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7" w:rsidRPr="00772639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CE3E67" w:rsidRDefault="00CE3E67" w:rsidP="00CE3E67">
      <w:pPr>
        <w:pStyle w:val="3"/>
        <w:ind w:firstLine="709"/>
        <w:rPr>
          <w:b w:val="0"/>
          <w:szCs w:val="28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программы: </w:t>
      </w:r>
      <w:r w:rsidRPr="008B3234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 »</w:t>
      </w:r>
    </w:p>
    <w:p w:rsidR="00CE3E67" w:rsidRPr="00772639" w:rsidRDefault="00CE3E67" w:rsidP="00CE3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    отчетный период </w:t>
      </w:r>
      <w:r w:rsidR="00837439">
        <w:rPr>
          <w:rFonts w:ascii="Times New Roman" w:hAnsi="Times New Roman" w:cs="Times New Roman"/>
          <w:sz w:val="24"/>
          <w:szCs w:val="24"/>
        </w:rPr>
        <w:t>9</w:t>
      </w:r>
      <w:r w:rsidR="00923FA1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3FA1">
        <w:rPr>
          <w:rFonts w:ascii="Times New Roman" w:hAnsi="Times New Roman" w:cs="Times New Roman"/>
          <w:sz w:val="24"/>
          <w:szCs w:val="24"/>
        </w:rPr>
        <w:t>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3E67" w:rsidRPr="00772639" w:rsidRDefault="00CE3E67" w:rsidP="00CE3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E3E67" w:rsidRPr="00772639" w:rsidTr="00A167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3E67" w:rsidRPr="00772639" w:rsidTr="00A167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51F1D" w:rsidRDefault="00CE3E67" w:rsidP="00A1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  <w:r w:rsidRPr="00351F1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1F1D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 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85FE2" w:rsidRDefault="00CE3E67" w:rsidP="00A16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 w:rsidR="00CE3E67" w:rsidRPr="00385FE2" w:rsidRDefault="00CE3E67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85FE2" w:rsidRDefault="00CE3E67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E2">
              <w:rPr>
                <w:rFonts w:ascii="Times New Roman" w:hAnsi="Times New Roman"/>
                <w:sz w:val="24"/>
                <w:szCs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837439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837439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1/11,5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A16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Противопожарная опашка лесных насаждений расположенных на </w:t>
            </w: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 Куйбышевского сельского поселения;</w:t>
            </w:r>
          </w:p>
          <w:p w:rsidR="00280285" w:rsidRPr="00385FE2" w:rsidRDefault="00280285" w:rsidP="00A16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E2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</w:t>
            </w:r>
            <w:r w:rsidRPr="00385FE2">
              <w:rPr>
                <w:rFonts w:ascii="Times New Roman" w:hAnsi="Times New Roman"/>
                <w:sz w:val="24"/>
                <w:szCs w:val="24"/>
              </w:rPr>
              <w:lastRenderedPageBreak/>
              <w:t>ных подразделений при тушении пожаров и спасании людей на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A16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пожарной сигнализации в здании Куйбышевского сельского</w:t>
            </w:r>
            <w:r w:rsidRPr="00385F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5FE2">
              <w:rPr>
                <w:rFonts w:ascii="Times New Roman" w:hAnsi="Times New Roman"/>
                <w:bCs/>
                <w:sz w:val="24"/>
                <w:szCs w:val="24"/>
              </w:rPr>
              <w:t>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85FE2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E2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837439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1/65,0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280285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сил и средств Аварийно спасательного формирования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9F308F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пожарной безопасности на территории 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Обучение населения и руководящего состава организаций к действиям по гражданской обороне и чрезвычайных ситуаций в мирное и военное время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повышение уровня подготовки руководящего состава к решению задач по ГОЧС </w:t>
            </w:r>
          </w:p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05356B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280285" w:rsidRPr="00772639" w:rsidTr="00A1676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готовности сил и средств  </w:t>
            </w:r>
          </w:p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A1676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средствах массовой </w:t>
            </w:r>
            <w:r w:rsidRPr="009F308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9F308F" w:rsidRDefault="00280285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8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 w:rsidRPr="009F308F">
              <w:rPr>
                <w:rFonts w:ascii="Times New Roman" w:hAnsi="Times New Roman"/>
                <w:sz w:val="24"/>
                <w:szCs w:val="24"/>
              </w:rPr>
              <w:lastRenderedPageBreak/>
              <w:t>при происшествиях и чрезвычайных ситуаций и спасении людей, попавших в беду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85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351F1D" w:rsidRDefault="0028028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 готовности сил и средств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280285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5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2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5" w:rsidRPr="00772639" w:rsidRDefault="00923FA1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1/2,0</w:t>
            </w:r>
          </w:p>
        </w:tc>
      </w:tr>
    </w:tbl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23FA1">
        <w:rPr>
          <w:rFonts w:ascii="Times New Roman" w:hAnsi="Times New Roman"/>
          <w:sz w:val="24"/>
          <w:szCs w:val="24"/>
        </w:rPr>
        <w:t xml:space="preserve">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Куйбышевского</w:t>
      </w:r>
      <w:proofErr w:type="gramEnd"/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</w:t>
      </w:r>
      <w:r w:rsidR="00923FA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И.И. Хворостов</w:t>
      </w:r>
    </w:p>
    <w:p w:rsidR="00135110" w:rsidRDefault="00135110"/>
    <w:sectPr w:rsidR="00135110" w:rsidSect="00CE3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3E67"/>
    <w:rsid w:val="0005356B"/>
    <w:rsid w:val="000B1980"/>
    <w:rsid w:val="00135110"/>
    <w:rsid w:val="00280285"/>
    <w:rsid w:val="00367CA1"/>
    <w:rsid w:val="00837439"/>
    <w:rsid w:val="00923FA1"/>
    <w:rsid w:val="009B360C"/>
    <w:rsid w:val="00CE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E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E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2015-10-06T06:38:00Z</cp:lastPrinted>
  <dcterms:created xsi:type="dcterms:W3CDTF">2015-10-06T06:38:00Z</dcterms:created>
  <dcterms:modified xsi:type="dcterms:W3CDTF">2015-10-06T06:38:00Z</dcterms:modified>
</cp:coreProperties>
</file>