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C" w:rsidRPr="00772639" w:rsidRDefault="00B5373C" w:rsidP="00B53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B5373C" w:rsidRPr="000E3974" w:rsidRDefault="00B5373C" w:rsidP="00B5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 w:rsidRPr="000E3974">
        <w:rPr>
          <w:rFonts w:ascii="Times New Roman" w:hAnsi="Times New Roman"/>
          <w:sz w:val="28"/>
          <w:szCs w:val="28"/>
        </w:rPr>
        <w:t>Отчет</w:t>
      </w:r>
    </w:p>
    <w:p w:rsidR="00AE0B51" w:rsidRPr="000E3974" w:rsidRDefault="00B5373C" w:rsidP="00AE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 xml:space="preserve"> об исполнении плана  реализации муниципальной программы </w:t>
      </w:r>
      <w:r w:rsidRPr="000E3974">
        <w:rPr>
          <w:sz w:val="28"/>
          <w:szCs w:val="28"/>
        </w:rPr>
        <w:t xml:space="preserve">  </w:t>
      </w:r>
      <w:r w:rsidRPr="000E3974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B5373C" w:rsidRPr="000E3974" w:rsidRDefault="00B5373C" w:rsidP="000E3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>«</w:t>
      </w:r>
      <w:proofErr w:type="spellStart"/>
      <w:r w:rsidR="00485D07" w:rsidRPr="00485D0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485D07" w:rsidRPr="00485D07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0E3974">
        <w:rPr>
          <w:rFonts w:ascii="Times New Roman" w:hAnsi="Times New Roman"/>
          <w:sz w:val="28"/>
          <w:szCs w:val="28"/>
        </w:rPr>
        <w:t>»</w:t>
      </w:r>
      <w:r w:rsidR="00AE0B51" w:rsidRPr="000E3974">
        <w:rPr>
          <w:rFonts w:ascii="Times New Roman" w:hAnsi="Times New Roman"/>
          <w:sz w:val="28"/>
          <w:szCs w:val="28"/>
        </w:rPr>
        <w:t xml:space="preserve"> за </w:t>
      </w:r>
      <w:r w:rsidRPr="000E3974">
        <w:rPr>
          <w:rFonts w:ascii="Times New Roman" w:hAnsi="Times New Roman"/>
          <w:sz w:val="28"/>
          <w:szCs w:val="28"/>
        </w:rPr>
        <w:t xml:space="preserve">отчетный период  </w:t>
      </w:r>
      <w:r w:rsidR="00737611">
        <w:rPr>
          <w:rFonts w:ascii="Times New Roman" w:hAnsi="Times New Roman"/>
          <w:sz w:val="28"/>
          <w:szCs w:val="28"/>
        </w:rPr>
        <w:t>9</w:t>
      </w:r>
      <w:r w:rsidRPr="000E3974">
        <w:rPr>
          <w:rFonts w:ascii="Times New Roman" w:hAnsi="Times New Roman"/>
          <w:sz w:val="28"/>
          <w:szCs w:val="28"/>
        </w:rPr>
        <w:t xml:space="preserve"> мес. 201</w:t>
      </w:r>
      <w:r w:rsidR="005F1E44">
        <w:rPr>
          <w:rFonts w:ascii="Times New Roman" w:hAnsi="Times New Roman"/>
          <w:sz w:val="28"/>
          <w:szCs w:val="28"/>
        </w:rPr>
        <w:t>5</w:t>
      </w:r>
      <w:r w:rsidRPr="000E397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5373C" w:rsidRPr="00772639" w:rsidTr="0075121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373C" w:rsidRPr="00772639" w:rsidTr="0075121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485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  <w:r w:rsidR="00485D07" w:rsidRPr="00485D07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 w:rsidRPr="000E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DF7980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7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 w:rsidR="00B5373C" w:rsidRPr="00485D07" w:rsidRDefault="00B5373C" w:rsidP="0048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AE0B5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DF7980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2E0B61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2E0B61" w:rsidP="002E0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73C" w:rsidRPr="00DF7980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485D07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7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 w:rsidR="00B5373C" w:rsidRPr="00485D07" w:rsidRDefault="00B5373C" w:rsidP="0048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7" w:rsidRPr="00485D07" w:rsidRDefault="00485D07" w:rsidP="00485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 w:rsidR="00B5373C" w:rsidRPr="00485D07" w:rsidRDefault="00485D07" w:rsidP="0048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proofErr w:type="spellStart"/>
            <w:proofErr w:type="gramStart"/>
            <w:r w:rsidRPr="00485D07">
              <w:rPr>
                <w:rFonts w:ascii="Times New Roman" w:hAnsi="Times New Roman"/>
                <w:sz w:val="28"/>
                <w:szCs w:val="28"/>
              </w:rPr>
              <w:t>энерго-сбережения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DF7980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DF7980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DF7980" w:rsidP="002E0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73C" w:rsidRPr="00DF7980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485D07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E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485D07" w:rsidRDefault="00485D07" w:rsidP="002E0B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Приобретение, оплата выполнения необходимых проектных работ, </w:t>
            </w:r>
            <w:r w:rsidRPr="00485D07">
              <w:rPr>
                <w:rFonts w:ascii="Times New Roman" w:hAnsi="Times New Roman"/>
                <w:sz w:val="28"/>
                <w:szCs w:val="28"/>
              </w:rPr>
              <w:lastRenderedPageBreak/>
              <w:t>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B5373C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DF7980" w:rsidRDefault="00DF7980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C64CE0" w:rsidRDefault="00C64CE0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C64CE0" w:rsidRDefault="00B5373C" w:rsidP="00C64C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64CE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485D07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7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85D07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85D07">
              <w:rPr>
                <w:rFonts w:ascii="Times New Roman" w:hAnsi="Times New Roman"/>
                <w:sz w:val="28"/>
                <w:szCs w:val="28"/>
              </w:rPr>
              <w:t xml:space="preserve">энергосберегающие </w:t>
            </w:r>
          </w:p>
          <w:p w:rsidR="00485D07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D07"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  <w:proofErr w:type="gramEnd"/>
          </w:p>
          <w:p w:rsidR="000E3974" w:rsidRPr="00485D07" w:rsidRDefault="00485D07" w:rsidP="00485D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30 процентов от </w:t>
            </w:r>
            <w:r w:rsidRPr="00485D07">
              <w:rPr>
                <w:rFonts w:ascii="Times New Roman" w:hAnsi="Times New Roman"/>
                <w:sz w:val="28"/>
                <w:szCs w:val="28"/>
              </w:rPr>
              <w:t>объема на основе светодиодов)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DF7980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DF7980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DF7980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0E3974">
        <w:trPr>
          <w:trHeight w:val="29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485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485D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Создание и ведение </w:t>
            </w:r>
            <w:proofErr w:type="gramStart"/>
            <w:r w:rsidRPr="00485D07">
              <w:rPr>
                <w:rFonts w:ascii="Times New Roman" w:hAnsi="Times New Roman"/>
                <w:sz w:val="28"/>
                <w:szCs w:val="28"/>
              </w:rPr>
              <w:t>системы мониторинга изменения целевых показателей энергосбережения</w:t>
            </w:r>
            <w:proofErr w:type="gramEnd"/>
            <w:r w:rsidRPr="00485D07">
              <w:rPr>
                <w:rFonts w:ascii="Times New Roman" w:hAnsi="Times New Roman"/>
                <w:sz w:val="28"/>
                <w:szCs w:val="28"/>
              </w:rPr>
              <w:t xml:space="preserve"> в жилищно-коммунальной сфере 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D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Модернизация оборудования на котельных с учетом </w:t>
            </w:r>
            <w:r w:rsidRPr="00485D07">
              <w:rPr>
                <w:rFonts w:ascii="Times New Roman" w:hAnsi="Times New Roman"/>
                <w:sz w:val="28"/>
                <w:szCs w:val="28"/>
              </w:rPr>
              <w:lastRenderedPageBreak/>
              <w:t>оптимизации их тепловой мощности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B5373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ОО</w:t>
            </w:r>
            <w:proofErr w:type="gramStart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Ростовтеплоэнерго</w:t>
            </w:r>
            <w:proofErr w:type="spellEnd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Уменьшение потребления тепловой </w:t>
            </w:r>
            <w:r w:rsidRPr="00485D07">
              <w:rPr>
                <w:rFonts w:ascii="Times New Roman" w:hAnsi="Times New Roman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974" w:rsidRPr="00DF7980" w:rsidRDefault="000E3974" w:rsidP="00B5373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974" w:rsidRPr="00DF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974" w:rsidRPr="00DF79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974" w:rsidRPr="00DF7980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3974" w:rsidRPr="00DF7980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7980" w:rsidRDefault="00F52F05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05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485D07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F5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485D07" w:rsidRDefault="00485D07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07">
              <w:rPr>
                <w:rFonts w:ascii="Times New Roman" w:hAnsi="Times New Roman"/>
                <w:sz w:val="28"/>
                <w:szCs w:val="28"/>
              </w:rPr>
              <w:t xml:space="preserve">Реконструкция и замена тепловых сетей с помощью </w:t>
            </w:r>
            <w:proofErr w:type="spellStart"/>
            <w:r w:rsidRPr="00485D07">
              <w:rPr>
                <w:rFonts w:ascii="Times New Roman" w:hAnsi="Times New Roman"/>
                <w:sz w:val="28"/>
                <w:szCs w:val="28"/>
              </w:rPr>
              <w:t>бесканальной</w:t>
            </w:r>
            <w:proofErr w:type="spellEnd"/>
            <w:r w:rsidRPr="00485D07">
              <w:rPr>
                <w:rFonts w:ascii="Times New Roman" w:hAnsi="Times New Roman"/>
                <w:sz w:val="28"/>
                <w:szCs w:val="28"/>
              </w:rPr>
              <w:t xml:space="preserve"> прокладки изолированных трубопроводов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485D07" w:rsidRDefault="00485D07" w:rsidP="00B5373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Филиал ОО</w:t>
            </w:r>
            <w:proofErr w:type="gramStart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Ростовтеплоэнерго</w:t>
            </w:r>
            <w:proofErr w:type="spellEnd"/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485D07" w:rsidRDefault="00485D07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D07"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F7980" w:rsidRDefault="00F52F05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F7980" w:rsidRDefault="00F52F05" w:rsidP="005F1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F7980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F7980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F7980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BE0" w:rsidRDefault="00D14BE0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282778" w:rsidRDefault="00B5373C" w:rsidP="00282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7B63FF">
        <w:t xml:space="preserve">                </w:t>
      </w:r>
      <w:r w:rsidR="00282778">
        <w:t xml:space="preserve">     </w:t>
      </w:r>
      <w:r w:rsidR="007B63FF">
        <w:t xml:space="preserve">  </w:t>
      </w:r>
      <w:r w:rsidR="00282778">
        <w:rPr>
          <w:rFonts w:ascii="Times New Roman" w:hAnsi="Times New Roman"/>
          <w:sz w:val="28"/>
          <w:szCs w:val="28"/>
        </w:rPr>
        <w:t>Глава Администрации</w:t>
      </w:r>
    </w:p>
    <w:p w:rsidR="00282778" w:rsidRDefault="00282778" w:rsidP="00282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Куйбышевского</w:t>
      </w:r>
    </w:p>
    <w:p w:rsidR="00282778" w:rsidRDefault="00282778" w:rsidP="00282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сельского поселения                                                                            И.И. Хворостов</w:t>
      </w:r>
    </w:p>
    <w:p w:rsidR="00282778" w:rsidRPr="00F52F05" w:rsidRDefault="00282778" w:rsidP="00282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78" w:rsidRDefault="00282778" w:rsidP="00282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778" w:rsidRPr="00B5373C" w:rsidRDefault="00282778" w:rsidP="002827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73C">
        <w:rPr>
          <w:rFonts w:ascii="Times New Roman" w:hAnsi="Times New Roman"/>
          <w:sz w:val="20"/>
          <w:szCs w:val="20"/>
        </w:rPr>
        <w:t xml:space="preserve">   Исп. </w:t>
      </w:r>
      <w:r>
        <w:rPr>
          <w:rFonts w:ascii="Times New Roman" w:hAnsi="Times New Roman"/>
          <w:sz w:val="20"/>
          <w:szCs w:val="20"/>
        </w:rPr>
        <w:t>Варшавский Н.Н.</w:t>
      </w:r>
      <w:r w:rsidRPr="00B5373C">
        <w:rPr>
          <w:rFonts w:ascii="Times New Roman" w:hAnsi="Times New Roman"/>
          <w:sz w:val="20"/>
          <w:szCs w:val="20"/>
        </w:rPr>
        <w:t>.</w:t>
      </w:r>
    </w:p>
    <w:p w:rsidR="00282778" w:rsidRPr="00B5373C" w:rsidRDefault="00282778" w:rsidP="00282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73C">
        <w:rPr>
          <w:rFonts w:ascii="Times New Roman" w:hAnsi="Times New Roman"/>
          <w:sz w:val="20"/>
          <w:szCs w:val="20"/>
        </w:rPr>
        <w:t xml:space="preserve">   8(86348)31-</w:t>
      </w:r>
      <w:r>
        <w:rPr>
          <w:rFonts w:ascii="Times New Roman" w:hAnsi="Times New Roman"/>
          <w:sz w:val="20"/>
          <w:szCs w:val="20"/>
        </w:rPr>
        <w:t>8-58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5373C" w:rsidRPr="00B5373C" w:rsidRDefault="00B5373C" w:rsidP="00282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373C" w:rsidRPr="00B5373C" w:rsidSect="00B5373C">
      <w:pgSz w:w="16838" w:h="11906" w:orient="landscape"/>
      <w:pgMar w:top="284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5373C"/>
    <w:rsid w:val="00044709"/>
    <w:rsid w:val="000E3974"/>
    <w:rsid w:val="00186384"/>
    <w:rsid w:val="001E0846"/>
    <w:rsid w:val="00282778"/>
    <w:rsid w:val="002E0B61"/>
    <w:rsid w:val="00485D07"/>
    <w:rsid w:val="005F1E44"/>
    <w:rsid w:val="0069321A"/>
    <w:rsid w:val="00737611"/>
    <w:rsid w:val="007860A3"/>
    <w:rsid w:val="007B63FF"/>
    <w:rsid w:val="009477A7"/>
    <w:rsid w:val="00A55A10"/>
    <w:rsid w:val="00AE0B51"/>
    <w:rsid w:val="00B451E4"/>
    <w:rsid w:val="00B5373C"/>
    <w:rsid w:val="00BB6891"/>
    <w:rsid w:val="00C64CE0"/>
    <w:rsid w:val="00D14BE0"/>
    <w:rsid w:val="00D30322"/>
    <w:rsid w:val="00DF7980"/>
    <w:rsid w:val="00F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485D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Николай</cp:lastModifiedBy>
  <cp:revision>15</cp:revision>
  <cp:lastPrinted>2015-10-12T11:30:00Z</cp:lastPrinted>
  <dcterms:created xsi:type="dcterms:W3CDTF">2014-07-03T11:10:00Z</dcterms:created>
  <dcterms:modified xsi:type="dcterms:W3CDTF">2015-10-12T11:34:00Z</dcterms:modified>
</cp:coreProperties>
</file>