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3C" w:rsidRPr="00772639" w:rsidRDefault="00B5373C" w:rsidP="00B53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10</w:t>
      </w:r>
    </w:p>
    <w:p w:rsidR="00B5373C" w:rsidRPr="000E3974" w:rsidRDefault="00B5373C" w:rsidP="00B5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 w:rsidRPr="000E3974">
        <w:rPr>
          <w:rFonts w:ascii="Times New Roman" w:hAnsi="Times New Roman"/>
          <w:sz w:val="28"/>
          <w:szCs w:val="28"/>
        </w:rPr>
        <w:t>Отчет</w:t>
      </w:r>
    </w:p>
    <w:p w:rsidR="00AE0B51" w:rsidRPr="000E3974" w:rsidRDefault="00B5373C" w:rsidP="00AE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74">
        <w:rPr>
          <w:rFonts w:ascii="Times New Roman" w:hAnsi="Times New Roman"/>
          <w:sz w:val="28"/>
          <w:szCs w:val="28"/>
        </w:rPr>
        <w:t xml:space="preserve"> об исполнении плана  реализации муниципальной программы </w:t>
      </w:r>
      <w:r w:rsidRPr="000E3974">
        <w:rPr>
          <w:sz w:val="28"/>
          <w:szCs w:val="28"/>
        </w:rPr>
        <w:t xml:space="preserve">  </w:t>
      </w:r>
      <w:r w:rsidRPr="000E3974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9F221E" w:rsidRDefault="00B5373C" w:rsidP="000E3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21E">
        <w:rPr>
          <w:rFonts w:ascii="Times New Roman" w:hAnsi="Times New Roman"/>
          <w:sz w:val="28"/>
          <w:szCs w:val="28"/>
        </w:rPr>
        <w:t>«</w:t>
      </w:r>
      <w:r w:rsidR="009F221E" w:rsidRPr="009F221E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Куйбышевского</w:t>
      </w:r>
      <w:r w:rsidR="009F221E" w:rsidRPr="009F22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E3974">
        <w:rPr>
          <w:rFonts w:ascii="Times New Roman" w:hAnsi="Times New Roman"/>
          <w:sz w:val="28"/>
          <w:szCs w:val="28"/>
        </w:rPr>
        <w:t>»</w:t>
      </w:r>
    </w:p>
    <w:p w:rsidR="00B5373C" w:rsidRPr="000E3974" w:rsidRDefault="00AE0B51" w:rsidP="000E3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74">
        <w:rPr>
          <w:rFonts w:ascii="Times New Roman" w:hAnsi="Times New Roman"/>
          <w:sz w:val="28"/>
          <w:szCs w:val="28"/>
        </w:rPr>
        <w:t xml:space="preserve"> за </w:t>
      </w:r>
      <w:r w:rsidR="00B5373C" w:rsidRPr="000E3974">
        <w:rPr>
          <w:rFonts w:ascii="Times New Roman" w:hAnsi="Times New Roman"/>
          <w:sz w:val="28"/>
          <w:szCs w:val="28"/>
        </w:rPr>
        <w:t xml:space="preserve">отчетный период  </w:t>
      </w:r>
      <w:r w:rsidR="00DF27F9">
        <w:rPr>
          <w:rFonts w:ascii="Times New Roman" w:hAnsi="Times New Roman"/>
          <w:sz w:val="28"/>
          <w:szCs w:val="28"/>
        </w:rPr>
        <w:t>9</w:t>
      </w:r>
      <w:r w:rsidR="00B5373C" w:rsidRPr="000E3974">
        <w:rPr>
          <w:rFonts w:ascii="Times New Roman" w:hAnsi="Times New Roman"/>
          <w:sz w:val="28"/>
          <w:szCs w:val="28"/>
        </w:rPr>
        <w:t xml:space="preserve"> мес. 201</w:t>
      </w:r>
      <w:r w:rsidR="00F54318">
        <w:rPr>
          <w:rFonts w:ascii="Times New Roman" w:hAnsi="Times New Roman"/>
          <w:sz w:val="28"/>
          <w:szCs w:val="28"/>
        </w:rPr>
        <w:t>5</w:t>
      </w:r>
      <w:r w:rsidR="00B5373C" w:rsidRPr="000E3974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B5373C" w:rsidRPr="00772639" w:rsidTr="0075121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5373C" w:rsidRPr="00772639" w:rsidTr="0075121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73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9F22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  <w:r w:rsidR="009F221E" w:rsidRPr="009F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</w:t>
            </w:r>
            <w:proofErr w:type="gramStart"/>
            <w:r w:rsidR="009F221E" w:rsidRPr="009F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="009F221E" w:rsidRPr="009F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F221E" w:rsidRPr="009F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proofErr w:type="gramEnd"/>
            <w:r w:rsidR="009F221E" w:rsidRPr="009F2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качественными коммунальными услугами населения Куйбышевского сельского поселения</w:t>
            </w:r>
            <w:r w:rsidRPr="000E3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373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5373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9F221E" w:rsidRDefault="009F221E" w:rsidP="00AE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21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AE0B5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9F221E" w:rsidRDefault="009F221E" w:rsidP="009F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обслуживания;</w:t>
            </w:r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9517FC" w:rsidP="002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2E0B61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2E0B61" w:rsidP="002E0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B51" w:rsidRPr="00533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B5373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9F221E" w:rsidRDefault="009F221E" w:rsidP="002E0B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21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9F221E" w:rsidRDefault="009F221E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Куйбышевского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533A3E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533A3E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33A3E" w:rsidRDefault="00533A3E" w:rsidP="00F5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974" w:rsidRPr="00772639" w:rsidTr="000E3974">
        <w:trPr>
          <w:trHeight w:val="29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9F221E" w:rsidRDefault="009F221E" w:rsidP="000E3974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9F2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Техническое присоединение </w:t>
            </w:r>
            <w:proofErr w:type="spellStart"/>
            <w:r w:rsidRPr="009F221E">
              <w:rPr>
                <w:rFonts w:ascii="Times New Roman" w:hAnsi="Times New Roman"/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9F22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9F221E" w:rsidRDefault="009F221E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 w:rsidRPr="009F2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533A3E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533A3E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F54318" w:rsidRDefault="00F54318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F54318" w:rsidRDefault="00F54318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F54318" w:rsidRDefault="00F54318" w:rsidP="00F54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A3E" w:rsidRPr="00F543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E3974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9F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974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9F221E" w:rsidRPr="009F221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E3974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74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31773" w:rsidRDefault="009F221E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773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31773" w:rsidRDefault="00D31773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31773"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 w:rsidRPr="00D31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533A3E" w:rsidRDefault="00F54318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  <w:p w:rsidR="000E3974" w:rsidRPr="00533A3E" w:rsidRDefault="000E3974" w:rsidP="00B5373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533A3E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3974" w:rsidRPr="0053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0E3974" w:rsidRPr="00533A3E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533A3E" w:rsidRDefault="00F54318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DA0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F52F05" w:rsidRPr="0082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3974" w:rsidRPr="00533A3E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2DB8" w:rsidRDefault="009517FC" w:rsidP="00DF2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DF2DB8" w:rsidRDefault="009517FC" w:rsidP="0095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A3E" w:rsidRPr="009517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</w:tr>
      <w:tr w:rsidR="00F52F05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D31773" w:rsidRDefault="00D31773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773"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D31773" w:rsidRDefault="00D31773" w:rsidP="00C7795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 </w:t>
            </w:r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уровнем коммунального обслуживания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533A3E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533A3E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54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4318" w:rsidRDefault="00F54318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20DA0" w:rsidRPr="00F543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9517FC" w:rsidRDefault="009517FC" w:rsidP="00DF2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DB8" w:rsidRPr="009517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33A3E" w:rsidRPr="00951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DB8" w:rsidRPr="00951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9517FC" w:rsidRDefault="009517FC" w:rsidP="00951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A3E" w:rsidRPr="009517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DB8" w:rsidRPr="009517F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DF27F9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772639" w:rsidRDefault="00DF27F9" w:rsidP="00312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D31773" w:rsidRDefault="00DF27F9" w:rsidP="0031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773"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772639" w:rsidRDefault="00DF27F9" w:rsidP="00312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D31773" w:rsidRDefault="00DF27F9" w:rsidP="00312E3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533A3E" w:rsidRDefault="00DF27F9" w:rsidP="00312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533A3E" w:rsidRDefault="00DF27F9" w:rsidP="00312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F54318" w:rsidRDefault="00DF27F9" w:rsidP="00312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DF2DB8" w:rsidRDefault="009517FC" w:rsidP="00A66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3018,</w:t>
            </w:r>
            <w:r w:rsidR="00A66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DF2DB8" w:rsidRDefault="009517FC" w:rsidP="00A66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7F9" w:rsidRPr="00DF2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3018,</w:t>
            </w:r>
            <w:r w:rsidR="00A66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7F9" w:rsidRPr="00DF2DB8" w:rsidTr="00751217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772639" w:rsidRDefault="00DF27F9" w:rsidP="00DF2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DF27F9" w:rsidRDefault="00DF27F9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7F9">
              <w:rPr>
                <w:rFonts w:ascii="Times New Roman" w:hAnsi="Times New Roman"/>
                <w:sz w:val="28"/>
                <w:szCs w:val="28"/>
              </w:rPr>
              <w:t>Установка указателей с наименованием улиц и номерами домов.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772639" w:rsidRDefault="00DF27F9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D31773" w:rsidRDefault="00DF27F9" w:rsidP="00C7795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Куйбышевского сельского поселения уровнем коммунального обслуживания</w:t>
            </w:r>
            <w:r w:rsidRPr="00D31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533A3E" w:rsidRDefault="00DF27F9" w:rsidP="00DF2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27F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533A3E" w:rsidRDefault="00DF27F9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F54318" w:rsidRDefault="00DF27F9" w:rsidP="00A66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2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DF2DB8" w:rsidRDefault="00DF27F9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9" w:rsidRPr="00DF2DB8" w:rsidRDefault="00DF27F9" w:rsidP="00DF2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BE0" w:rsidRDefault="00D14BE0" w:rsidP="00B5373C">
      <w:pPr>
        <w:spacing w:after="0" w:line="240" w:lineRule="auto"/>
      </w:pPr>
    </w:p>
    <w:p w:rsidR="00B5373C" w:rsidRDefault="00B5373C" w:rsidP="00DF27F9">
      <w:pPr>
        <w:tabs>
          <w:tab w:val="left" w:pos="2631"/>
        </w:tabs>
        <w:spacing w:after="0" w:line="240" w:lineRule="auto"/>
      </w:pPr>
    </w:p>
    <w:p w:rsidR="00D919EA" w:rsidRDefault="00B5373C" w:rsidP="00D91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="00D919EA">
        <w:t xml:space="preserve">              </w:t>
      </w:r>
      <w:r w:rsidR="00D919EA">
        <w:rPr>
          <w:rFonts w:ascii="Times New Roman" w:hAnsi="Times New Roman"/>
          <w:sz w:val="28"/>
          <w:szCs w:val="28"/>
        </w:rPr>
        <w:t xml:space="preserve">     </w:t>
      </w:r>
    </w:p>
    <w:p w:rsidR="00F54318" w:rsidRDefault="00D919EA" w:rsidP="00D91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</w:t>
      </w:r>
      <w:r w:rsidR="00F54318">
        <w:rPr>
          <w:rFonts w:ascii="Times New Roman" w:hAnsi="Times New Roman"/>
          <w:sz w:val="28"/>
          <w:szCs w:val="28"/>
        </w:rPr>
        <w:t>Глава Администрации</w:t>
      </w:r>
    </w:p>
    <w:p w:rsidR="00D919EA" w:rsidRDefault="00F54318" w:rsidP="00D91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919EA">
        <w:rPr>
          <w:rFonts w:ascii="Times New Roman" w:hAnsi="Times New Roman"/>
          <w:sz w:val="28"/>
          <w:szCs w:val="28"/>
        </w:rPr>
        <w:t xml:space="preserve"> Куйбышевского</w:t>
      </w:r>
    </w:p>
    <w:p w:rsidR="00D919EA" w:rsidRDefault="00D919EA" w:rsidP="00D919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сельского поселения                                                                            </w:t>
      </w:r>
      <w:r w:rsidR="00F54318">
        <w:rPr>
          <w:rFonts w:ascii="Times New Roman" w:hAnsi="Times New Roman"/>
          <w:sz w:val="28"/>
          <w:szCs w:val="28"/>
        </w:rPr>
        <w:t>И.И. Хворостов</w:t>
      </w:r>
    </w:p>
    <w:p w:rsidR="00D919EA" w:rsidRPr="00F52F05" w:rsidRDefault="00D919EA" w:rsidP="00D91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73C" w:rsidRDefault="00B5373C" w:rsidP="00B537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3C" w:rsidRPr="00B5373C" w:rsidRDefault="00B5373C" w:rsidP="00B537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73C">
        <w:rPr>
          <w:rFonts w:ascii="Times New Roman" w:hAnsi="Times New Roman"/>
          <w:sz w:val="20"/>
          <w:szCs w:val="20"/>
        </w:rPr>
        <w:t xml:space="preserve">   Исп. </w:t>
      </w:r>
      <w:r w:rsidR="00AE0B51">
        <w:rPr>
          <w:rFonts w:ascii="Times New Roman" w:hAnsi="Times New Roman"/>
          <w:sz w:val="20"/>
          <w:szCs w:val="20"/>
        </w:rPr>
        <w:t>Варшавский Н.Н.</w:t>
      </w:r>
      <w:r w:rsidRPr="00B5373C">
        <w:rPr>
          <w:rFonts w:ascii="Times New Roman" w:hAnsi="Times New Roman"/>
          <w:sz w:val="20"/>
          <w:szCs w:val="20"/>
        </w:rPr>
        <w:t>.</w:t>
      </w:r>
    </w:p>
    <w:p w:rsidR="00B5373C" w:rsidRPr="00B5373C" w:rsidRDefault="00B5373C" w:rsidP="00B53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73C">
        <w:rPr>
          <w:rFonts w:ascii="Times New Roman" w:hAnsi="Times New Roman"/>
          <w:sz w:val="20"/>
          <w:szCs w:val="20"/>
        </w:rPr>
        <w:t xml:space="preserve">   8(86348)31-</w:t>
      </w:r>
      <w:r w:rsidR="00F54318">
        <w:rPr>
          <w:rFonts w:ascii="Times New Roman" w:hAnsi="Times New Roman"/>
          <w:sz w:val="20"/>
          <w:szCs w:val="20"/>
        </w:rPr>
        <w:t>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 w:rsidR="00B5373C" w:rsidRPr="00B5373C" w:rsidSect="00B5373C">
      <w:pgSz w:w="16838" w:h="11906" w:orient="landscape"/>
      <w:pgMar w:top="284" w:right="113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B5373C"/>
    <w:rsid w:val="00064231"/>
    <w:rsid w:val="000E3974"/>
    <w:rsid w:val="00186384"/>
    <w:rsid w:val="00264799"/>
    <w:rsid w:val="002E0B61"/>
    <w:rsid w:val="00507867"/>
    <w:rsid w:val="0051403D"/>
    <w:rsid w:val="00533A3E"/>
    <w:rsid w:val="0060757D"/>
    <w:rsid w:val="006161DF"/>
    <w:rsid w:val="006163CA"/>
    <w:rsid w:val="00661503"/>
    <w:rsid w:val="00765B73"/>
    <w:rsid w:val="00820DA0"/>
    <w:rsid w:val="008F5976"/>
    <w:rsid w:val="008F5A99"/>
    <w:rsid w:val="009517FC"/>
    <w:rsid w:val="009D28F1"/>
    <w:rsid w:val="009F221E"/>
    <w:rsid w:val="00A66030"/>
    <w:rsid w:val="00AE0B51"/>
    <w:rsid w:val="00B37EE7"/>
    <w:rsid w:val="00B5373C"/>
    <w:rsid w:val="00BB6891"/>
    <w:rsid w:val="00BE771C"/>
    <w:rsid w:val="00D14BE0"/>
    <w:rsid w:val="00D30322"/>
    <w:rsid w:val="00D31773"/>
    <w:rsid w:val="00D919EA"/>
    <w:rsid w:val="00D97217"/>
    <w:rsid w:val="00DF27F9"/>
    <w:rsid w:val="00DF2DB8"/>
    <w:rsid w:val="00F52F05"/>
    <w:rsid w:val="00F5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37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Николай</cp:lastModifiedBy>
  <cp:revision>25</cp:revision>
  <cp:lastPrinted>2015-10-16T05:02:00Z</cp:lastPrinted>
  <dcterms:created xsi:type="dcterms:W3CDTF">2014-07-03T11:10:00Z</dcterms:created>
  <dcterms:modified xsi:type="dcterms:W3CDTF">2015-10-16T05:03:00Z</dcterms:modified>
</cp:coreProperties>
</file>