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Куйбышевского </w:t>
      </w:r>
      <w:r w:rsidR="00641480">
        <w:rPr>
          <w:sz w:val="28"/>
          <w:szCs w:val="28"/>
        </w:rPr>
        <w:t>сельского</w:t>
      </w:r>
      <w:r w:rsidR="003F442C">
        <w:rPr>
          <w:sz w:val="28"/>
          <w:szCs w:val="28"/>
        </w:rPr>
        <w:t xml:space="preserve"> </w:t>
      </w:r>
      <w:r w:rsidR="00641480">
        <w:rPr>
          <w:sz w:val="28"/>
          <w:szCs w:val="28"/>
        </w:rPr>
        <w:t>поселения</w:t>
      </w:r>
      <w:r w:rsidR="00585E2D">
        <w:rPr>
          <w:sz w:val="28"/>
          <w:szCs w:val="28"/>
        </w:rPr>
        <w:t xml:space="preserve"> </w:t>
      </w:r>
      <w:r w:rsidR="003F442C">
        <w:rPr>
          <w:sz w:val="28"/>
          <w:szCs w:val="28"/>
        </w:rPr>
        <w:t>четвертого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6C6D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201</w:t>
      </w:r>
      <w:r w:rsidR="006C6D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560"/>
        <w:gridCol w:w="992"/>
        <w:gridCol w:w="1134"/>
        <w:gridCol w:w="1418"/>
        <w:gridCol w:w="851"/>
        <w:gridCol w:w="1134"/>
        <w:gridCol w:w="1134"/>
        <w:gridCol w:w="1559"/>
        <w:gridCol w:w="1134"/>
      </w:tblGrid>
      <w:tr w:rsidR="00585E2D" w:rsidRPr="000D1284" w:rsidTr="0096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C6D4B" w:rsidRPr="000D1284">
              <w:rPr>
                <w:sz w:val="28"/>
                <w:szCs w:val="28"/>
              </w:rPr>
              <w:t>/</w:t>
            </w:r>
            <w:proofErr w:type="spell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05557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="00055575">
              <w:rPr>
                <w:sz w:val="28"/>
                <w:szCs w:val="28"/>
              </w:rPr>
              <w:t xml:space="preserve"> </w:t>
            </w:r>
            <w:r w:rsidRPr="000D1284">
              <w:rPr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585E2D" w:rsidRPr="000D1284" w:rsidTr="0096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</w:t>
            </w:r>
            <w:r w:rsidRPr="000D1284">
              <w:rPr>
                <w:sz w:val="28"/>
                <w:szCs w:val="28"/>
              </w:rPr>
              <w:lastRenderedPageBreak/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396CCF" w:rsidRPr="000D1284" w:rsidTr="0096318A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2D3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караула </w:t>
            </w:r>
            <w:r w:rsidR="00396CCF">
              <w:rPr>
                <w:sz w:val="28"/>
                <w:szCs w:val="28"/>
              </w:rPr>
              <w:t xml:space="preserve">53 ПСЧ ФГКУ «6 </w:t>
            </w:r>
            <w:r>
              <w:rPr>
                <w:sz w:val="28"/>
                <w:szCs w:val="28"/>
              </w:rPr>
              <w:t>отряд ФПС по Ростовской области</w:t>
            </w:r>
            <w:r w:rsidR="00396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CF" w:rsidRPr="000D1284" w:rsidRDefault="00C8222C" w:rsidP="00A4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96CCF">
              <w:rPr>
                <w:sz w:val="28"/>
                <w:szCs w:val="28"/>
              </w:rPr>
              <w:t>УАЗ 31512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258544,62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396CCF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64148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огородный</w:t>
            </w:r>
            <w:r w:rsidRPr="000D1284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 w:rsidR="00396CCF">
              <w:rPr>
                <w:sz w:val="28"/>
                <w:szCs w:val="28"/>
              </w:rPr>
              <w:t>,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396CCF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Квартира3-х 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396CCF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396CCF" w:rsidRPr="000D1284" w:rsidTr="0096318A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396CCF" w:rsidRPr="000D1284" w:rsidTr="0096318A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F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CF" w:rsidRPr="000D1284" w:rsidRDefault="00396CCF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372E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BC78B9" w:rsidP="00396CC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  <w:r w:rsidR="00396CCF">
              <w:rPr>
                <w:sz w:val="28"/>
                <w:szCs w:val="28"/>
              </w:rPr>
              <w:t>огородный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396CCF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>,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78B9" w:rsidRPr="000D1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72E" w:rsidRPr="00396CCF" w:rsidRDefault="00C8222C" w:rsidP="00C61C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96CCF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269154,52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372E" w:rsidRPr="000D1284" w:rsidTr="0096318A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AA274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396CC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80FB0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Pr="000D1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80FB0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80FB0" w:rsidRPr="000D1284" w:rsidTr="0096318A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Pr="000D1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80FB0" w:rsidRPr="000D1284" w:rsidTr="0096318A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  <w:r w:rsidRPr="000D1284">
              <w:rPr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480FB0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994</w:t>
            </w:r>
            <w:r w:rsidR="002D364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0D1284" w:rsidRDefault="00480FB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C671E4" w:rsidRPr="000D1284" w:rsidTr="0096318A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480FB0" w:rsidRDefault="00480FB0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Дымченко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480FB0" w:rsidP="00AD20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государственного учреждения – Отдела пенсионного фонда Российской Федерации в Куйбышевского районе Ростовской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 w:rsidR="00480FB0">
              <w:rPr>
                <w:sz w:val="28"/>
                <w:szCs w:val="28"/>
              </w:rPr>
              <w:t xml:space="preserve"> для размещения объектов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480FB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1025562,16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E24B62" w:rsidRPr="000D1284" w:rsidTr="0096318A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размещения объектов торговли</w:t>
            </w:r>
            <w:r w:rsidRPr="000D1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</w:t>
            </w:r>
            <w:r w:rsidRPr="000D1284">
              <w:rPr>
                <w:sz w:val="28"/>
                <w:szCs w:val="28"/>
              </w:rPr>
              <w:t>,0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0D1284">
              <w:rPr>
                <w:sz w:val="28"/>
                <w:szCs w:val="28"/>
              </w:rPr>
              <w:t>,0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  <w:r w:rsidRPr="000D1284">
              <w:rPr>
                <w:sz w:val="28"/>
                <w:szCs w:val="28"/>
              </w:rPr>
              <w:t>,0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537AF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E24B62" w:rsidRPr="00E24B62" w:rsidRDefault="00E24B62" w:rsidP="00E24B62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2-х 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E24B62" w:rsidTr="0096318A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Дидух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AD20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AF417A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Земельный 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5C6426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5C6426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73000</w:t>
            </w:r>
            <w:r w:rsidR="007B5E80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5C6426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а</w:t>
            </w:r>
            <w:r w:rsidRPr="005C6426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5C6426">
              <w:rPr>
                <w:sz w:val="28"/>
                <w:szCs w:val="28"/>
              </w:rPr>
              <w:t>м</w:t>
            </w:r>
            <w:proofErr w:type="gramEnd"/>
            <w:r w:rsidRPr="005C6426">
              <w:rPr>
                <w:sz w:val="28"/>
                <w:szCs w:val="28"/>
                <w:lang w:val="en-US"/>
              </w:rPr>
              <w:t xml:space="preserve"> </w:t>
            </w:r>
            <w:r w:rsidRPr="005C6426">
              <w:rPr>
                <w:sz w:val="28"/>
                <w:szCs w:val="28"/>
              </w:rPr>
              <w:t>ВАЗ 21074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312000,0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7B5E80" w:rsidRDefault="005C6426" w:rsidP="00C61CBB">
            <w:pPr>
              <w:jc w:val="center"/>
              <w:rPr>
                <w:sz w:val="28"/>
                <w:szCs w:val="28"/>
              </w:rPr>
            </w:pPr>
            <w:r w:rsidRPr="007B5E80">
              <w:rPr>
                <w:sz w:val="28"/>
                <w:szCs w:val="28"/>
              </w:rPr>
              <w:t>-</w:t>
            </w:r>
          </w:p>
        </w:tc>
      </w:tr>
      <w:tr w:rsidR="005C6426" w:rsidRPr="00E24B62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AD20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AF417A">
            <w:pPr>
              <w:jc w:val="center"/>
              <w:rPr>
                <w:color w:val="FF0000"/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5C6426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AF417A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1706</w:t>
            </w:r>
            <w:r w:rsidR="007B5E80">
              <w:rPr>
                <w:sz w:val="28"/>
                <w:szCs w:val="28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5C6426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 xml:space="preserve">Росси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537AFF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6426" w:rsidRPr="00E24B62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AD20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C6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C642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7B5E80" w:rsidP="005C6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</w:t>
            </w:r>
            <w:r w:rsidR="005C6426">
              <w:rPr>
                <w:sz w:val="28"/>
                <w:szCs w:val="28"/>
              </w:rPr>
              <w:t>5</w:t>
            </w:r>
          </w:p>
          <w:p w:rsidR="005C6426" w:rsidRPr="000D1284" w:rsidRDefault="005C6426" w:rsidP="005C6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C642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E24B62" w:rsidRDefault="005C6426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B5E80" w:rsidRPr="00E24B62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0D1284" w:rsidRDefault="007B5E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0D1284" w:rsidRDefault="007B5E80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E24B62" w:rsidRDefault="007B5E80" w:rsidP="00AD20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B5E80" w:rsidRDefault="007B5E80" w:rsidP="0053034E">
            <w:pPr>
              <w:jc w:val="center"/>
              <w:rPr>
                <w:sz w:val="28"/>
                <w:szCs w:val="28"/>
              </w:rPr>
            </w:pPr>
            <w:r w:rsidRPr="007B5E80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AF417A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5C6426" w:rsidRDefault="007B5E80" w:rsidP="006E699F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Земельный 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Default="007B5E80" w:rsidP="007B5E80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73000</w:t>
            </w:r>
            <w:r>
              <w:rPr>
                <w:sz w:val="28"/>
                <w:szCs w:val="28"/>
              </w:rPr>
              <w:t>,0</w:t>
            </w:r>
          </w:p>
          <w:p w:rsidR="007B5E80" w:rsidRPr="005C6426" w:rsidRDefault="007B5E80" w:rsidP="007B5E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5C6426" w:rsidRDefault="007B5E80" w:rsidP="006E699F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E80" w:rsidRPr="007B5E80" w:rsidRDefault="007605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ГАЗ 31105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E80" w:rsidRPr="007B5E80" w:rsidRDefault="007605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E80" w:rsidRPr="007B5E80" w:rsidRDefault="007B5E80" w:rsidP="00C61CBB">
            <w:pPr>
              <w:jc w:val="center"/>
              <w:rPr>
                <w:sz w:val="28"/>
                <w:szCs w:val="28"/>
              </w:rPr>
            </w:pPr>
            <w:r w:rsidRPr="007B5E80">
              <w:rPr>
                <w:sz w:val="28"/>
                <w:szCs w:val="28"/>
              </w:rPr>
              <w:t>-</w:t>
            </w:r>
          </w:p>
        </w:tc>
      </w:tr>
      <w:tr w:rsidR="007B5E80" w:rsidRPr="00E24B62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0D1284" w:rsidRDefault="007B5E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0D1284" w:rsidRDefault="007B5E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E24B62" w:rsidRDefault="007B5E80" w:rsidP="00AD20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B5E80" w:rsidRDefault="007B5E80" w:rsidP="00AF417A">
            <w:pPr>
              <w:jc w:val="center"/>
              <w:rPr>
                <w:sz w:val="28"/>
                <w:szCs w:val="28"/>
              </w:rPr>
            </w:pPr>
            <w:r w:rsidRPr="007B5E80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AF417A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E24B62" w:rsidRDefault="007B5E80" w:rsidP="006E699F">
            <w:pPr>
              <w:jc w:val="center"/>
              <w:rPr>
                <w:color w:val="FF0000"/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5C6426" w:rsidRDefault="007B5E80" w:rsidP="006E699F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>1706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5C6426" w:rsidRDefault="007B5E80" w:rsidP="006E699F">
            <w:pPr>
              <w:jc w:val="center"/>
              <w:rPr>
                <w:sz w:val="28"/>
                <w:szCs w:val="28"/>
              </w:rPr>
            </w:pPr>
            <w:r w:rsidRPr="005C6426">
              <w:rPr>
                <w:sz w:val="28"/>
                <w:szCs w:val="28"/>
              </w:rPr>
              <w:t xml:space="preserve">Росси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E24B62" w:rsidRDefault="007B5E80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E24B62" w:rsidRDefault="007B5E80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E24B62" w:rsidRDefault="007B5E80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B5E80" w:rsidRPr="00E24B62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0D1284" w:rsidRDefault="007B5E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0D1284" w:rsidRDefault="007B5E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E24B62" w:rsidRDefault="007B5E80" w:rsidP="00AD20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B5E80" w:rsidRDefault="007B5E80" w:rsidP="00C61CBB">
            <w:pPr>
              <w:jc w:val="center"/>
              <w:rPr>
                <w:sz w:val="28"/>
                <w:szCs w:val="28"/>
              </w:rPr>
            </w:pPr>
            <w:r w:rsidRPr="007B5E80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760580" w:rsidRDefault="00760580" w:rsidP="00C61CBB">
            <w:pPr>
              <w:jc w:val="center"/>
              <w:rPr>
                <w:sz w:val="28"/>
                <w:szCs w:val="28"/>
              </w:rPr>
            </w:pPr>
            <w:r w:rsidRPr="007605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0D1284" w:rsidRDefault="007B5E80" w:rsidP="006E6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0D1284" w:rsidRDefault="007B5E80" w:rsidP="006E6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  <w:p w:rsidR="007B5E80" w:rsidRPr="000D1284" w:rsidRDefault="007B5E80" w:rsidP="006E6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80" w:rsidRPr="000D1284" w:rsidRDefault="007B5E80" w:rsidP="006E699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E24B62" w:rsidRDefault="007B5E80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E24B62" w:rsidRDefault="007B5E80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80" w:rsidRPr="00E24B62" w:rsidRDefault="007B5E80" w:rsidP="00C61C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Кордеенок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ведения </w:t>
            </w:r>
            <w:r>
              <w:rPr>
                <w:sz w:val="28"/>
                <w:szCs w:val="28"/>
              </w:rPr>
              <w:lastRenderedPageBreak/>
              <w:t>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247578,01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ВАЗ 21074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176065,63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3F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Куйбышевская СОШ им.А.А. Гречко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гидротехническое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718135,47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13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1C0F56" w:rsidRDefault="005C6426" w:rsidP="00C61C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1C0F56" w:rsidRDefault="005C6426" w:rsidP="00C61C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1C0F56" w:rsidRDefault="005C6426" w:rsidP="00C61C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1C0F56" w:rsidRDefault="005C6426" w:rsidP="001E2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BA3960">
              <w:rPr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BA396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344282,23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2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2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1C0F56" w:rsidRDefault="005C6426" w:rsidP="005114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1C0F5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4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Куйбышевское</w:t>
            </w:r>
            <w:proofErr w:type="gramEnd"/>
            <w:r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ведения </w:t>
            </w:r>
            <w:r>
              <w:rPr>
                <w:sz w:val="28"/>
                <w:szCs w:val="28"/>
              </w:rPr>
              <w:lastRenderedPageBreak/>
              <w:t>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A233C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Т40АМ, </w:t>
            </w:r>
            <w:r>
              <w:rPr>
                <w:sz w:val="28"/>
                <w:szCs w:val="28"/>
              </w:rPr>
              <w:lastRenderedPageBreak/>
              <w:t>полуприцеп 1ПТС-2, прицеп 2ПТС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389933,35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2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C8222C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702425,4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1C0F56" w:rsidRDefault="005C6426" w:rsidP="001C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(магазин)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BA3960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Форд транзит </w:t>
            </w:r>
            <w:r>
              <w:rPr>
                <w:sz w:val="28"/>
                <w:szCs w:val="28"/>
                <w:lang w:val="en-US"/>
              </w:rPr>
              <w:t>van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405456,00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</w:t>
            </w:r>
            <w:r>
              <w:rPr>
                <w:sz w:val="28"/>
                <w:szCs w:val="28"/>
              </w:rPr>
              <w:lastRenderedPageBreak/>
              <w:t>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Е.О.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E23380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>Клубная система Куйбышевского сельского поселения</w:t>
            </w:r>
            <w:r w:rsidRPr="000D1284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436650,08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6810C0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t>пай</w:t>
            </w:r>
            <w:r w:rsidRPr="000D1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а/м ВАЗ 111740</w:t>
            </w:r>
          </w:p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554432,82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по </w:t>
            </w:r>
            <w:r>
              <w:rPr>
                <w:sz w:val="28"/>
                <w:szCs w:val="28"/>
              </w:rPr>
              <w:lastRenderedPageBreak/>
              <w:t>закупкам 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681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</w:t>
            </w:r>
            <w:proofErr w:type="gramStart"/>
            <w:r w:rsidRPr="000D1284">
              <w:rPr>
                <w:sz w:val="28"/>
                <w:szCs w:val="28"/>
              </w:rPr>
              <w:t>м</w:t>
            </w:r>
            <w:proofErr w:type="gramEnd"/>
            <w:r w:rsidRPr="000D1284">
              <w:rPr>
                <w:sz w:val="28"/>
                <w:szCs w:val="28"/>
              </w:rPr>
              <w:t xml:space="preserve"> ВАЗ </w:t>
            </w:r>
            <w:r>
              <w:rPr>
                <w:sz w:val="28"/>
                <w:szCs w:val="28"/>
              </w:rPr>
              <w:lastRenderedPageBreak/>
              <w:t>21093</w:t>
            </w:r>
            <w:r w:rsidRPr="000D1284">
              <w:rPr>
                <w:sz w:val="28"/>
                <w:szCs w:val="28"/>
              </w:rPr>
              <w:t>,</w:t>
            </w:r>
          </w:p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</w:t>
            </w:r>
            <w:proofErr w:type="gramStart"/>
            <w:r w:rsidRPr="000D1284">
              <w:rPr>
                <w:sz w:val="28"/>
                <w:szCs w:val="28"/>
              </w:rPr>
              <w:t>м</w:t>
            </w:r>
            <w:proofErr w:type="gramEnd"/>
          </w:p>
          <w:p w:rsidR="005C6426" w:rsidRPr="005114A9" w:rsidRDefault="005C642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HONDA</w:t>
            </w:r>
            <w:r w:rsidRPr="0051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</w:t>
            </w:r>
            <w:r w:rsidRPr="0051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5114A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комбайн</w:t>
            </w:r>
            <w:r w:rsidRPr="0051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</w:t>
            </w:r>
            <w:r w:rsidRPr="0051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Holland</w:t>
            </w:r>
            <w:r w:rsidRPr="005114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ТС</w:t>
            </w:r>
            <w:r w:rsidRPr="005114A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87559,56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5C6426" w:rsidRPr="000D1284" w:rsidRDefault="005C642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И.М.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563ACE">
            <w:pPr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 xml:space="preserve">Начальник района сетей Куйбышевский РЭС ПО ЮЗЭС филиала ПАО «МРСК Юга» </w:t>
            </w:r>
            <w:proofErr w:type="gramStart"/>
            <w:r w:rsidRPr="005114A9">
              <w:rPr>
                <w:color w:val="000000" w:themeColor="text1"/>
                <w:sz w:val="28"/>
                <w:szCs w:val="28"/>
              </w:rPr>
              <w:t>-«</w:t>
            </w:r>
            <w:proofErr w:type="spellStart"/>
            <w:proofErr w:type="gramEnd"/>
            <w:r w:rsidRPr="005114A9">
              <w:rPr>
                <w:color w:val="000000" w:themeColor="text1"/>
                <w:sz w:val="28"/>
                <w:szCs w:val="28"/>
              </w:rPr>
              <w:t>Ростовэнерго</w:t>
            </w:r>
            <w:proofErr w:type="spellEnd"/>
            <w:r w:rsidRPr="005114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5114A9" w:rsidRDefault="005C6426" w:rsidP="001E2E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а</w:t>
            </w:r>
            <w:r w:rsidRPr="005114A9"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proofErr w:type="gramStart"/>
            <w:r w:rsidRPr="005114A9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</w:p>
          <w:p w:rsidR="005C6426" w:rsidRPr="005114A9" w:rsidRDefault="005C6426" w:rsidP="001E2E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114A9">
              <w:rPr>
                <w:color w:val="000000" w:themeColor="text1"/>
                <w:sz w:val="28"/>
                <w:szCs w:val="28"/>
                <w:lang w:val="en-US"/>
              </w:rPr>
              <w:t xml:space="preserve">Fiat </w:t>
            </w:r>
            <w:proofErr w:type="spellStart"/>
            <w:r w:rsidRPr="005114A9">
              <w:rPr>
                <w:color w:val="000000" w:themeColor="text1"/>
                <w:sz w:val="28"/>
                <w:szCs w:val="28"/>
                <w:lang w:val="en-US"/>
              </w:rPr>
              <w:t>Tipo</w:t>
            </w:r>
            <w:proofErr w:type="spellEnd"/>
            <w:r w:rsidRPr="005114A9">
              <w:rPr>
                <w:color w:val="000000" w:themeColor="text1"/>
                <w:sz w:val="28"/>
                <w:szCs w:val="28"/>
                <w:lang w:val="en-US"/>
              </w:rPr>
              <w:t xml:space="preserve"> ;</w:t>
            </w:r>
          </w:p>
          <w:p w:rsidR="005C6426" w:rsidRPr="005114A9" w:rsidRDefault="005C6426" w:rsidP="001E2E0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114A9">
              <w:rPr>
                <w:color w:val="000000" w:themeColor="text1"/>
                <w:sz w:val="28"/>
                <w:szCs w:val="28"/>
                <w:lang w:val="en-US"/>
              </w:rPr>
              <w:t>Mitsubishi Lancer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754380,93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0D1284" w:rsidRDefault="005C6426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C8222C" w:rsidRDefault="005C6426" w:rsidP="00563AC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AA2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AA2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AA2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5114A9" w:rsidRDefault="005C6426" w:rsidP="001E2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5114A9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4A9">
              <w:rPr>
                <w:color w:val="000000" w:themeColor="text1"/>
                <w:sz w:val="28"/>
                <w:szCs w:val="28"/>
              </w:rPr>
              <w:t>126484,52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3F442C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6426" w:rsidRPr="000D1284" w:rsidTr="0096318A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0D1284" w:rsidRDefault="005C642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Default="005C6426" w:rsidP="005114A9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3F442C" w:rsidRDefault="005C6426" w:rsidP="00563AC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3F442C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3F442C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3F442C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3F442C" w:rsidRDefault="005C6426" w:rsidP="00851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AA2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AA2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26" w:rsidRPr="005114A9" w:rsidRDefault="005C6426" w:rsidP="00AA2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3F442C" w:rsidRDefault="005C6426" w:rsidP="001E2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3F442C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426" w:rsidRPr="003F442C" w:rsidRDefault="005C6426" w:rsidP="00C61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42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606326" w:rsidRDefault="00606326"/>
    <w:sectPr w:rsidR="00606326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430A3"/>
    <w:rsid w:val="00047865"/>
    <w:rsid w:val="00055575"/>
    <w:rsid w:val="000A233C"/>
    <w:rsid w:val="000D1284"/>
    <w:rsid w:val="001B059D"/>
    <w:rsid w:val="001C0F56"/>
    <w:rsid w:val="001C4054"/>
    <w:rsid w:val="001E2E0B"/>
    <w:rsid w:val="00210480"/>
    <w:rsid w:val="002220FB"/>
    <w:rsid w:val="00224F0D"/>
    <w:rsid w:val="002614AD"/>
    <w:rsid w:val="0026739D"/>
    <w:rsid w:val="002D3642"/>
    <w:rsid w:val="00311345"/>
    <w:rsid w:val="0034271C"/>
    <w:rsid w:val="00382EDA"/>
    <w:rsid w:val="00396CCF"/>
    <w:rsid w:val="003C0F51"/>
    <w:rsid w:val="003F0992"/>
    <w:rsid w:val="003F442C"/>
    <w:rsid w:val="004606F3"/>
    <w:rsid w:val="00480FB0"/>
    <w:rsid w:val="004A22C2"/>
    <w:rsid w:val="005114A9"/>
    <w:rsid w:val="0053034E"/>
    <w:rsid w:val="00537AFF"/>
    <w:rsid w:val="00557964"/>
    <w:rsid w:val="00563ACE"/>
    <w:rsid w:val="00585E2D"/>
    <w:rsid w:val="005B0D45"/>
    <w:rsid w:val="005C6426"/>
    <w:rsid w:val="005E3D73"/>
    <w:rsid w:val="00606326"/>
    <w:rsid w:val="0062194E"/>
    <w:rsid w:val="00641480"/>
    <w:rsid w:val="006810C0"/>
    <w:rsid w:val="006C6D4B"/>
    <w:rsid w:val="006D4ADA"/>
    <w:rsid w:val="006F372E"/>
    <w:rsid w:val="00760580"/>
    <w:rsid w:val="00763C5A"/>
    <w:rsid w:val="007A340B"/>
    <w:rsid w:val="007B5E80"/>
    <w:rsid w:val="007F64F0"/>
    <w:rsid w:val="00825983"/>
    <w:rsid w:val="00851B15"/>
    <w:rsid w:val="00926C45"/>
    <w:rsid w:val="00935C28"/>
    <w:rsid w:val="0093659A"/>
    <w:rsid w:val="0096318A"/>
    <w:rsid w:val="00971B06"/>
    <w:rsid w:val="00984D8D"/>
    <w:rsid w:val="00991E5D"/>
    <w:rsid w:val="009B73F5"/>
    <w:rsid w:val="00A4322D"/>
    <w:rsid w:val="00A4495A"/>
    <w:rsid w:val="00AA274C"/>
    <w:rsid w:val="00AD207A"/>
    <w:rsid w:val="00AF417A"/>
    <w:rsid w:val="00AF4DB6"/>
    <w:rsid w:val="00BA3960"/>
    <w:rsid w:val="00BC78B9"/>
    <w:rsid w:val="00C03FD0"/>
    <w:rsid w:val="00C461FC"/>
    <w:rsid w:val="00C61CBB"/>
    <w:rsid w:val="00C671E4"/>
    <w:rsid w:val="00C73F7A"/>
    <w:rsid w:val="00C8222C"/>
    <w:rsid w:val="00C97A84"/>
    <w:rsid w:val="00CE409A"/>
    <w:rsid w:val="00D21CD0"/>
    <w:rsid w:val="00DA5DD0"/>
    <w:rsid w:val="00E23380"/>
    <w:rsid w:val="00E24B62"/>
    <w:rsid w:val="00E30E26"/>
    <w:rsid w:val="00E77739"/>
    <w:rsid w:val="00EA0EAA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13</cp:revision>
  <dcterms:created xsi:type="dcterms:W3CDTF">2016-05-10T07:10:00Z</dcterms:created>
  <dcterms:modified xsi:type="dcterms:W3CDTF">2016-05-17T16:11:00Z</dcterms:modified>
</cp:coreProperties>
</file>