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2D" w:rsidRDefault="00585E2D" w:rsidP="00585E2D"/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585E2D" w:rsidRDefault="000D1284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депутатов Собрания депутатов</w:t>
      </w:r>
      <w:r w:rsidR="00585E2D">
        <w:rPr>
          <w:sz w:val="28"/>
          <w:szCs w:val="28"/>
        </w:rPr>
        <w:t xml:space="preserve"> Куйбышевского </w:t>
      </w:r>
      <w:r w:rsidR="00641480">
        <w:rPr>
          <w:sz w:val="28"/>
          <w:szCs w:val="28"/>
        </w:rPr>
        <w:t>сельского</w:t>
      </w:r>
      <w:r w:rsidR="003F442C">
        <w:rPr>
          <w:sz w:val="28"/>
          <w:szCs w:val="28"/>
        </w:rPr>
        <w:t xml:space="preserve"> </w:t>
      </w:r>
      <w:r w:rsidR="00641480">
        <w:rPr>
          <w:sz w:val="28"/>
          <w:szCs w:val="28"/>
        </w:rPr>
        <w:t>поселения</w:t>
      </w:r>
      <w:r w:rsidR="00585E2D">
        <w:rPr>
          <w:sz w:val="28"/>
          <w:szCs w:val="28"/>
        </w:rPr>
        <w:t xml:space="preserve"> </w:t>
      </w:r>
      <w:r w:rsidR="003F442C">
        <w:rPr>
          <w:sz w:val="28"/>
          <w:szCs w:val="28"/>
        </w:rPr>
        <w:t>четвертого</w:t>
      </w:r>
      <w:r w:rsidR="00F41566">
        <w:rPr>
          <w:sz w:val="28"/>
          <w:szCs w:val="28"/>
        </w:rPr>
        <w:t xml:space="preserve"> созыва</w:t>
      </w:r>
    </w:p>
    <w:p w:rsidR="00585E2D" w:rsidRDefault="00585E2D" w:rsidP="00585E2D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</w:t>
      </w:r>
      <w:r w:rsidR="00AE4384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 31 декабря 201</w:t>
      </w:r>
      <w:r w:rsidR="00AE4384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85E2D" w:rsidRDefault="00585E2D" w:rsidP="00585E2D">
      <w:pPr>
        <w:jc w:val="center"/>
        <w:rPr>
          <w:sz w:val="28"/>
          <w:szCs w:val="28"/>
        </w:rPr>
      </w:pPr>
    </w:p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560"/>
        <w:gridCol w:w="1559"/>
        <w:gridCol w:w="1417"/>
        <w:gridCol w:w="1418"/>
        <w:gridCol w:w="1276"/>
        <w:gridCol w:w="1134"/>
        <w:gridCol w:w="1418"/>
        <w:gridCol w:w="851"/>
        <w:gridCol w:w="991"/>
        <w:gridCol w:w="1134"/>
        <w:gridCol w:w="1417"/>
        <w:gridCol w:w="1418"/>
      </w:tblGrid>
      <w:tr w:rsidR="00ED13B0" w:rsidRPr="001406AA" w:rsidTr="005918F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3B0" w:rsidRPr="001406AA" w:rsidRDefault="00ED13B0" w:rsidP="006C6D4B">
            <w:pPr>
              <w:ind w:right="-108"/>
              <w:jc w:val="center"/>
            </w:pPr>
            <w:r w:rsidRPr="001406AA">
              <w:t xml:space="preserve">№ </w:t>
            </w:r>
            <w:proofErr w:type="spellStart"/>
            <w:r w:rsidRPr="001406AA">
              <w:t>п</w:t>
            </w:r>
            <w:proofErr w:type="spellEnd"/>
            <w:r w:rsidRPr="001406AA">
              <w:t>/</w:t>
            </w:r>
            <w:proofErr w:type="spellStart"/>
            <w:r w:rsidRPr="001406AA"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ind w:left="-358" w:firstLine="358"/>
              <w:jc w:val="center"/>
            </w:pPr>
            <w:r w:rsidRPr="001406AA">
              <w:t>Должность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Объекты недвижимости, находящиеся в</w:t>
            </w:r>
          </w:p>
          <w:p w:rsidR="00ED13B0" w:rsidRPr="001406AA" w:rsidRDefault="00ED13B0" w:rsidP="00C61CBB">
            <w:pPr>
              <w:jc w:val="center"/>
            </w:pPr>
            <w:r w:rsidRPr="001406AA"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C61CBB">
            <w:pPr>
              <w:jc w:val="center"/>
            </w:pPr>
            <w:r w:rsidRPr="001406AA">
              <w:t>Транспортные средства (вид, марка)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C61CBB">
            <w:pPr>
              <w:jc w:val="center"/>
            </w:pPr>
            <w:r w:rsidRPr="001406AA">
              <w:t>Декларированный годовой доход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055575">
            <w:pPr>
              <w:jc w:val="center"/>
            </w:pPr>
            <w:r w:rsidRPr="001406AA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13B0" w:rsidRPr="001406AA" w:rsidTr="005918F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C61CBB">
            <w:pPr>
              <w:ind w:right="742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B0" w:rsidRPr="001406AA" w:rsidRDefault="00ED13B0" w:rsidP="00C61CBB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3B0" w:rsidRPr="001406AA" w:rsidRDefault="00ED13B0" w:rsidP="00C61CB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 xml:space="preserve">вид </w:t>
            </w:r>
          </w:p>
          <w:p w:rsidR="00ED13B0" w:rsidRPr="001406AA" w:rsidRDefault="00ED13B0" w:rsidP="00C61CBB">
            <w:pPr>
              <w:jc w:val="center"/>
            </w:pPr>
            <w:r w:rsidRPr="001406AA">
              <w:t>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площадь</w:t>
            </w:r>
          </w:p>
          <w:p w:rsidR="00ED13B0" w:rsidRPr="001406AA" w:rsidRDefault="00ED13B0" w:rsidP="00C61CBB">
            <w:pPr>
              <w:jc w:val="center"/>
            </w:pPr>
            <w:r w:rsidRPr="001406AA">
              <w:t>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 xml:space="preserve">вид объекта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площадь</w:t>
            </w:r>
          </w:p>
          <w:p w:rsidR="00ED13B0" w:rsidRPr="001406AA" w:rsidRDefault="00ED13B0" w:rsidP="00C61CBB">
            <w:pPr>
              <w:jc w:val="center"/>
            </w:pPr>
            <w:r w:rsidRPr="001406AA">
              <w:t>(кв.м.)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3B0" w:rsidRPr="001406AA" w:rsidRDefault="00ED13B0" w:rsidP="00C61CBB">
            <w:pPr>
              <w:jc w:val="center"/>
            </w:pPr>
            <w:r w:rsidRPr="001406AA"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C61CB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B0" w:rsidRPr="001406AA" w:rsidRDefault="00ED13B0" w:rsidP="00C61CBB">
            <w:pPr>
              <w:jc w:val="center"/>
            </w:pPr>
          </w:p>
        </w:tc>
      </w:tr>
      <w:tr w:rsidR="00E171A8" w:rsidRPr="001406AA" w:rsidTr="005918FB">
        <w:trPr>
          <w:trHeight w:val="7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5E3D73">
            <w:r w:rsidRPr="001406AA"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r w:rsidRPr="001406AA">
              <w:t>Васильев С.А.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18FB" w:rsidRPr="001406AA" w:rsidRDefault="005918FB" w:rsidP="005918FB">
            <w:pPr>
              <w:spacing w:line="216" w:lineRule="auto"/>
            </w:pPr>
            <w:r w:rsidRPr="001406AA">
              <w:t>Депутат Собрания депутатов Куйбышевского сельского поселения  четвертого созыва, член постоянной мандатной комиссии; член постоянной комиссии по бюджету, налогам и собственности</w:t>
            </w:r>
            <w:r w:rsidR="00543375">
              <w:t xml:space="preserve">, начальник  караула 53 пожарной </w:t>
            </w:r>
            <w:r w:rsidR="00543375">
              <w:lastRenderedPageBreak/>
              <w:t>части ФГКУ "6 отряда Федеральной противопожарной службы по Ростовской области".</w:t>
            </w:r>
          </w:p>
          <w:p w:rsidR="00E171A8" w:rsidRPr="001406AA" w:rsidRDefault="00E171A8" w:rsidP="002D3642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165267">
            <w:pPr>
              <w:jc w:val="center"/>
            </w:pPr>
            <w:r w:rsidRPr="001406AA">
              <w:lastRenderedPageBreak/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Индивидуальный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994,0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A4495A">
            <w:pPr>
              <w:jc w:val="center"/>
            </w:pPr>
            <w:r w:rsidRPr="001406AA">
              <w:t>а/м УАЗ 31512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A8" w:rsidRPr="001406AA" w:rsidRDefault="00AE4384" w:rsidP="00C61CBB">
            <w:pPr>
              <w:jc w:val="center"/>
            </w:pPr>
            <w:r>
              <w:t>321361,96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</w:tr>
      <w:tr w:rsidR="00E171A8" w:rsidRPr="001406AA" w:rsidTr="005918FB">
        <w:trPr>
          <w:trHeight w:val="17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165267">
            <w:pPr>
              <w:jc w:val="center"/>
            </w:pPr>
            <w:r w:rsidRPr="001406AA">
              <w:t xml:space="preserve">Земельный участок огородный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AE4384">
            <w:pPr>
              <w:jc w:val="center"/>
            </w:pPr>
            <w:r w:rsidRPr="001406AA">
              <w:t xml:space="preserve">Общая совместная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975,0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-</w:t>
            </w:r>
          </w:p>
          <w:p w:rsidR="00E171A8" w:rsidRPr="001406AA" w:rsidRDefault="00E171A8" w:rsidP="00C61CBB">
            <w:pPr>
              <w:jc w:val="center"/>
            </w:pPr>
          </w:p>
          <w:p w:rsidR="00E171A8" w:rsidRPr="001406AA" w:rsidRDefault="00E171A8" w:rsidP="00C61CBB">
            <w:pPr>
              <w:jc w:val="center"/>
            </w:pPr>
          </w:p>
          <w:p w:rsidR="00E171A8" w:rsidRPr="001406AA" w:rsidRDefault="00E171A8" w:rsidP="00C61CBB">
            <w:pPr>
              <w:jc w:val="center"/>
            </w:pPr>
          </w:p>
          <w:p w:rsidR="00E171A8" w:rsidRPr="001406AA" w:rsidRDefault="00E171A8" w:rsidP="00C61CBB">
            <w:pPr>
              <w:jc w:val="center"/>
            </w:pPr>
          </w:p>
          <w:p w:rsidR="00E171A8" w:rsidRPr="001406AA" w:rsidRDefault="00E171A8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E171A8" w:rsidRPr="001406AA" w:rsidTr="005918FB">
        <w:trPr>
          <w:trHeight w:val="7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165267">
            <w:pPr>
              <w:jc w:val="center"/>
            </w:pPr>
            <w:r w:rsidRPr="001406AA">
              <w:t>Земельный участок приусадебный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C61CBB">
            <w:pPr>
              <w:jc w:val="center"/>
            </w:pPr>
            <w:r w:rsidRPr="001406AA"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E60C24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E60C24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E60C24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1A8" w:rsidRPr="001406AA" w:rsidRDefault="00E171A8" w:rsidP="00E60C24">
            <w:pPr>
              <w:jc w:val="center"/>
            </w:pPr>
            <w:r w:rsidRPr="001406AA">
              <w:t>-</w:t>
            </w:r>
          </w:p>
          <w:p w:rsidR="00E171A8" w:rsidRPr="001406AA" w:rsidRDefault="00E171A8" w:rsidP="00E60C24">
            <w:pPr>
              <w:jc w:val="center"/>
            </w:pPr>
          </w:p>
          <w:p w:rsidR="00E171A8" w:rsidRPr="001406AA" w:rsidRDefault="00E171A8" w:rsidP="00E60C24">
            <w:pPr>
              <w:jc w:val="center"/>
            </w:pPr>
          </w:p>
          <w:p w:rsidR="00E171A8" w:rsidRPr="001406AA" w:rsidRDefault="00E171A8" w:rsidP="00E60C24">
            <w:pPr>
              <w:jc w:val="center"/>
            </w:pPr>
          </w:p>
          <w:p w:rsidR="00E171A8" w:rsidRPr="001406AA" w:rsidRDefault="00E171A8" w:rsidP="00E60C24">
            <w:pPr>
              <w:jc w:val="center"/>
            </w:pPr>
          </w:p>
          <w:p w:rsidR="00E171A8" w:rsidRPr="001406AA" w:rsidRDefault="00E171A8" w:rsidP="005918F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1A8" w:rsidRPr="001406AA" w:rsidRDefault="00E171A8" w:rsidP="00C61CBB">
            <w:pPr>
              <w:jc w:val="center"/>
            </w:pPr>
          </w:p>
        </w:tc>
      </w:tr>
      <w:tr w:rsidR="00AE4384" w:rsidRPr="001406AA" w:rsidTr="005918FB">
        <w:trPr>
          <w:trHeight w:val="7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Земельный участок</w:t>
            </w:r>
            <w:r>
              <w:t xml:space="preserve"> огородный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>
              <w:t>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-</w:t>
            </w: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</w:tr>
      <w:tr w:rsidR="00AE4384" w:rsidRPr="001406AA" w:rsidTr="005918FB">
        <w:trPr>
          <w:trHeight w:val="7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Земельный участок</w:t>
            </w:r>
            <w:r>
              <w:t xml:space="preserve"> огородный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>
              <w:t>1516,0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-</w:t>
            </w: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</w:tr>
      <w:tr w:rsidR="00AE4384" w:rsidRPr="001406AA" w:rsidTr="005918FB">
        <w:trPr>
          <w:trHeight w:val="7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Земельный участок</w:t>
            </w:r>
            <w:r>
              <w:t xml:space="preserve"> огородный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>
              <w:t>697,0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-</w:t>
            </w: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</w:tr>
      <w:tr w:rsidR="00AE4384" w:rsidRPr="001406AA" w:rsidTr="005918FB">
        <w:trPr>
          <w:trHeight w:val="7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165267">
            <w:pPr>
              <w:jc w:val="center"/>
            </w:pPr>
            <w:r w:rsidRPr="001406AA">
              <w:t>Земельный участок</w:t>
            </w:r>
            <w:r>
              <w:t xml:space="preserve"> огородный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>
              <w:t>1114,0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AE4384">
            <w:pPr>
              <w:jc w:val="center"/>
            </w:pPr>
            <w:r w:rsidRPr="001406AA">
              <w:t>-</w:t>
            </w: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>
            <w:pPr>
              <w:jc w:val="center"/>
            </w:pPr>
          </w:p>
          <w:p w:rsidR="00AE4384" w:rsidRPr="001406AA" w:rsidRDefault="00AE4384" w:rsidP="00AE4384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</w:tr>
      <w:tr w:rsidR="00AE4384" w:rsidRPr="001406AA" w:rsidTr="005918FB">
        <w:trPr>
          <w:trHeight w:val="8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9E7E2D">
            <w:pPr>
              <w:jc w:val="center"/>
            </w:pPr>
            <w:r w:rsidRPr="001406AA">
              <w:t xml:space="preserve">Квартира </w:t>
            </w:r>
          </w:p>
          <w:p w:rsidR="00AE4384" w:rsidRPr="001406AA" w:rsidRDefault="00AE4384" w:rsidP="005918FB"/>
          <w:p w:rsidR="00AE4384" w:rsidRPr="001406AA" w:rsidRDefault="00AE4384" w:rsidP="005918FB"/>
          <w:p w:rsidR="00AE4384" w:rsidRPr="001406AA" w:rsidRDefault="00AE4384" w:rsidP="005918F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5918FB">
            <w:pPr>
              <w:jc w:val="center"/>
            </w:pPr>
            <w:r w:rsidRPr="001406AA">
              <w:t>Общая долевая (1/2)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-</w:t>
            </w:r>
          </w:p>
          <w:p w:rsidR="00AE4384" w:rsidRPr="001406AA" w:rsidRDefault="00AE4384" w:rsidP="00C61CBB">
            <w:pPr>
              <w:jc w:val="center"/>
            </w:pPr>
          </w:p>
          <w:p w:rsidR="00AE4384" w:rsidRPr="001406AA" w:rsidRDefault="00AE4384" w:rsidP="005918F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</w:tr>
      <w:tr w:rsidR="00AE4384" w:rsidRPr="001406AA" w:rsidTr="005918FB">
        <w:trPr>
          <w:trHeight w:val="7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9E7E2D">
            <w:pPr>
              <w:jc w:val="center"/>
            </w:pPr>
            <w:r w:rsidRPr="001406A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E60C24">
            <w:pPr>
              <w:jc w:val="center"/>
            </w:pPr>
            <w:r w:rsidRPr="001406AA">
              <w:t>индивидуальная</w:t>
            </w:r>
          </w:p>
          <w:p w:rsidR="00AE4384" w:rsidRPr="001406AA" w:rsidRDefault="00AE4384" w:rsidP="005918F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5918FB">
            <w:pPr>
              <w:jc w:val="center"/>
            </w:pPr>
            <w:r w:rsidRPr="001406AA">
              <w:t>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5918F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E60C24">
            <w:pPr>
              <w:jc w:val="center"/>
            </w:pPr>
            <w:r w:rsidRPr="001406AA">
              <w:t>-</w:t>
            </w:r>
          </w:p>
          <w:p w:rsidR="00AE4384" w:rsidRPr="001406AA" w:rsidRDefault="00AE4384" w:rsidP="005918FB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5918F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5918F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</w:tr>
      <w:tr w:rsidR="00AE4384" w:rsidRPr="001406AA" w:rsidTr="005918FB">
        <w:trPr>
          <w:trHeight w:val="74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354AA1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-</w:t>
            </w:r>
          </w:p>
          <w:p w:rsidR="00AE4384" w:rsidRPr="001406AA" w:rsidRDefault="00AE4384" w:rsidP="005918FB"/>
          <w:p w:rsidR="00AE4384" w:rsidRPr="001406AA" w:rsidRDefault="00AE4384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</w:tr>
      <w:tr w:rsidR="00AE4384" w:rsidRPr="001406AA" w:rsidTr="005918FB">
        <w:trPr>
          <w:trHeight w:val="7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кухня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354AA1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-</w:t>
            </w:r>
          </w:p>
          <w:p w:rsidR="00AE4384" w:rsidRPr="001406AA" w:rsidRDefault="00AE4384" w:rsidP="00C61CBB">
            <w:pPr>
              <w:jc w:val="center"/>
            </w:pPr>
          </w:p>
          <w:p w:rsidR="00AE4384" w:rsidRPr="001406AA" w:rsidRDefault="00AE4384" w:rsidP="00C61CBB">
            <w:pPr>
              <w:jc w:val="center"/>
            </w:pPr>
          </w:p>
          <w:p w:rsidR="00AE4384" w:rsidRPr="001406AA" w:rsidRDefault="00AE4384" w:rsidP="005918F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</w:tr>
      <w:tr w:rsidR="00AE4384" w:rsidRPr="001406AA" w:rsidTr="005918FB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сарай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-</w:t>
            </w:r>
          </w:p>
          <w:p w:rsidR="00AE4384" w:rsidRPr="001406AA" w:rsidRDefault="00AE4384" w:rsidP="00C61CBB">
            <w:pPr>
              <w:jc w:val="center"/>
            </w:pPr>
          </w:p>
          <w:p w:rsidR="00AE4384" w:rsidRPr="001406AA" w:rsidRDefault="00AE4384" w:rsidP="00C61CBB">
            <w:pPr>
              <w:jc w:val="center"/>
            </w:pPr>
          </w:p>
          <w:p w:rsidR="00AE4384" w:rsidRPr="001406AA" w:rsidRDefault="00AE4384" w:rsidP="005918F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</w:p>
        </w:tc>
      </w:tr>
      <w:tr w:rsidR="00AE4384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ind w:right="742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r w:rsidRPr="001406AA"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396CCF">
            <w:pPr>
              <w:jc w:val="center"/>
            </w:pPr>
            <w:r w:rsidRPr="001406AA">
              <w:t>Земельный участок 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165267">
            <w:pPr>
              <w:jc w:val="center"/>
            </w:pPr>
            <w:r w:rsidRPr="001406AA">
              <w:t xml:space="preserve">Земельный участок огородный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667DA6">
            <w:pPr>
              <w:jc w:val="center"/>
            </w:pPr>
            <w:r w:rsidRPr="001406AA">
              <w:t xml:space="preserve">Общая совместная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165267">
            <w:pPr>
              <w:jc w:val="center"/>
            </w:pPr>
            <w:r w:rsidRPr="001406AA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47,1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384" w:rsidRPr="001406AA" w:rsidRDefault="00AE4384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  <w:r w:rsidRPr="001406AA">
              <w:t xml:space="preserve">а/м </w:t>
            </w:r>
            <w:r w:rsidRPr="001406AA">
              <w:rPr>
                <w:lang w:val="en-US"/>
              </w:rPr>
              <w:t>HYUNDAI</w:t>
            </w:r>
            <w:r w:rsidRPr="001406AA">
              <w:t xml:space="preserve"> </w:t>
            </w:r>
            <w:r w:rsidRPr="001406AA">
              <w:rPr>
                <w:lang w:val="en-US"/>
              </w:rPr>
              <w:t>ACCENT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667DA6" w:rsidP="00C61CBB">
            <w:pPr>
              <w:jc w:val="center"/>
            </w:pPr>
            <w:r>
              <w:t>358804,47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4384" w:rsidRPr="001406AA" w:rsidRDefault="00AE4384" w:rsidP="00C61CBB">
            <w:pPr>
              <w:jc w:val="center"/>
            </w:pPr>
            <w:r w:rsidRPr="001406AA">
              <w:t>-</w:t>
            </w:r>
          </w:p>
        </w:tc>
      </w:tr>
      <w:tr w:rsidR="00667DA6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6F3FF7">
            <w:pPr>
              <w:jc w:val="center"/>
            </w:pPr>
            <w:r w:rsidRPr="001406AA">
              <w:t>Земельный участок 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6F3FF7">
            <w:pPr>
              <w:jc w:val="center"/>
            </w:pPr>
            <w:r w:rsidRPr="001406AA">
              <w:t xml:space="preserve">Земельный участок огородный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6F3FF7">
            <w:pPr>
              <w:jc w:val="center"/>
            </w:pPr>
            <w:r w:rsidRPr="001406AA">
              <w:t xml:space="preserve">Общая совместная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6F3FF7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6F3FF7">
            <w:pPr>
              <w:jc w:val="center"/>
            </w:pPr>
            <w:r w:rsidRPr="001406AA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6F3FF7">
            <w:pPr>
              <w:jc w:val="center"/>
            </w:pPr>
            <w:r>
              <w:t>975,0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6F3FF7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</w:tr>
      <w:tr w:rsidR="00667DA6" w:rsidRPr="001406AA" w:rsidTr="005918FB">
        <w:trPr>
          <w:trHeight w:val="8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165267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994,0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</w:tr>
      <w:tr w:rsidR="00667DA6" w:rsidRPr="001406AA" w:rsidTr="005918FB">
        <w:trPr>
          <w:trHeight w:val="5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E4384">
            <w:pPr>
              <w:jc w:val="center"/>
            </w:pPr>
            <w:r w:rsidRPr="001406AA">
              <w:t>гараж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E4384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E4384">
            <w:pPr>
              <w:jc w:val="center"/>
            </w:pPr>
            <w:r w:rsidRPr="001406AA">
              <w:t>139,0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5918FB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</w:tr>
      <w:tr w:rsidR="00667DA6" w:rsidRPr="001406AA" w:rsidTr="005918FB">
        <w:trPr>
          <w:trHeight w:val="5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E4384">
            <w:pPr>
              <w:jc w:val="center"/>
            </w:pPr>
            <w:r w:rsidRPr="001406AA">
              <w:t>кухня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E4384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E4384">
            <w:pPr>
              <w:jc w:val="center"/>
            </w:pPr>
            <w:r w:rsidRPr="001406AA">
              <w:t>53,0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</w:tr>
      <w:tr w:rsidR="00667DA6" w:rsidRPr="001406AA" w:rsidTr="005918FB">
        <w:trPr>
          <w:trHeight w:val="5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E4384">
            <w:pPr>
              <w:jc w:val="center"/>
            </w:pPr>
            <w:r w:rsidRPr="001406AA">
              <w:t>сарай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E4384">
            <w:pPr>
              <w:jc w:val="center"/>
            </w:pPr>
            <w:r w:rsidRPr="001406AA">
              <w:t>Общая долевая 1/2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E4384">
            <w:pPr>
              <w:jc w:val="center"/>
            </w:pPr>
            <w:r w:rsidRPr="001406AA"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</w:tr>
      <w:tr w:rsidR="00667DA6" w:rsidRPr="001406AA" w:rsidTr="005918FB">
        <w:trPr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ind w:right="742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r w:rsidRPr="001406AA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171A8">
            <w:pPr>
              <w:jc w:val="center"/>
            </w:pPr>
            <w:r w:rsidRPr="001406AA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47,1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</w:tr>
      <w:tr w:rsidR="00667DA6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994,0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</w:tr>
      <w:tr w:rsidR="00667DA6" w:rsidRPr="001406AA" w:rsidTr="005918FB">
        <w:trPr>
          <w:trHeight w:val="351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ind w:right="742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r w:rsidRPr="001406AA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171A8">
            <w:pPr>
              <w:jc w:val="center"/>
            </w:pPr>
            <w:r w:rsidRPr="001406AA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47,1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03FD0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03FD0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03FD0">
            <w:pPr>
              <w:jc w:val="center"/>
            </w:pPr>
            <w:r w:rsidRPr="001406AA">
              <w:t>-</w:t>
            </w:r>
          </w:p>
        </w:tc>
      </w:tr>
      <w:tr w:rsidR="00667DA6" w:rsidRPr="001406AA" w:rsidTr="005918FB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ind w:right="742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Земельный участок для ведения личного подсобного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994,0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</w:tr>
      <w:tr w:rsidR="00667DA6" w:rsidRPr="001406AA" w:rsidTr="005918FB">
        <w:trPr>
          <w:trHeight w:val="4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  <w:r w:rsidRPr="001406AA">
              <w:t>2.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roofErr w:type="spellStart"/>
            <w:r w:rsidRPr="001406AA">
              <w:t>Дымченко</w:t>
            </w:r>
            <w:proofErr w:type="spellEnd"/>
            <w:r w:rsidRPr="001406AA">
              <w:t xml:space="preserve"> Е.В.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543375" w:rsidP="001406AA">
            <w:pPr>
              <w:spacing w:line="216" w:lineRule="auto"/>
              <w:rPr>
                <w:szCs w:val="28"/>
              </w:rPr>
            </w:pPr>
            <w:r w:rsidRPr="001406AA">
              <w:rPr>
                <w:szCs w:val="28"/>
              </w:rPr>
              <w:t>Депутат Собрания депутатов Куйбышевског</w:t>
            </w:r>
            <w:r>
              <w:rPr>
                <w:szCs w:val="28"/>
              </w:rPr>
              <w:t xml:space="preserve">о района , Председатель </w:t>
            </w:r>
            <w:r>
              <w:rPr>
                <w:szCs w:val="28"/>
              </w:rPr>
              <w:lastRenderedPageBreak/>
              <w:t xml:space="preserve">постоянной мандатной комиссии Собрания депутатов Куйбышевского района, </w:t>
            </w:r>
            <w:r w:rsidR="00667DA6" w:rsidRPr="001406AA">
              <w:rPr>
                <w:szCs w:val="28"/>
              </w:rPr>
              <w:t>Депутат Собрания депутатов Куйбышевского сельского поселения  четвертого го созыва, член постоянной комиссии по местному самоуправлению, социальной политике и охране общественного порядка; член постоянной мандатной комиссии</w:t>
            </w:r>
          </w:p>
          <w:p w:rsidR="00667DA6" w:rsidRPr="001406AA" w:rsidRDefault="00667DA6" w:rsidP="001406A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lastRenderedPageBreak/>
              <w:t>Земельный участок для ведения личного подсобного хозяйства</w:t>
            </w:r>
          </w:p>
          <w:p w:rsidR="00667DA6" w:rsidRPr="001406AA" w:rsidRDefault="00667DA6" w:rsidP="00E80E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1338,0</w:t>
            </w:r>
          </w:p>
          <w:p w:rsidR="00667DA6" w:rsidRPr="001406AA" w:rsidRDefault="00667DA6" w:rsidP="00E80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  <w:r>
              <w:t>1185973,26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  <w:p w:rsidR="00667DA6" w:rsidRPr="001406AA" w:rsidRDefault="00667DA6" w:rsidP="00C61CBB">
            <w:pPr>
              <w:jc w:val="center"/>
            </w:pPr>
          </w:p>
          <w:p w:rsidR="00667DA6" w:rsidRPr="001406AA" w:rsidRDefault="00667DA6" w:rsidP="00D1378F"/>
          <w:p w:rsidR="00667DA6" w:rsidRPr="001406AA" w:rsidRDefault="00667DA6" w:rsidP="00D1378F"/>
          <w:p w:rsidR="00667DA6" w:rsidRPr="001406AA" w:rsidRDefault="00667DA6" w:rsidP="00D1378F"/>
          <w:p w:rsidR="00667DA6" w:rsidRPr="001406AA" w:rsidRDefault="00667DA6" w:rsidP="00D1378F"/>
          <w:p w:rsidR="00667DA6" w:rsidRPr="001406AA" w:rsidRDefault="00667DA6" w:rsidP="00D1378F"/>
          <w:p w:rsidR="00667DA6" w:rsidRPr="001406AA" w:rsidRDefault="00667DA6" w:rsidP="00D1378F"/>
          <w:p w:rsidR="00667DA6" w:rsidRPr="001406AA" w:rsidRDefault="00667DA6" w:rsidP="00D1378F"/>
          <w:p w:rsidR="00667DA6" w:rsidRPr="001406AA" w:rsidRDefault="00667DA6" w:rsidP="00D1378F"/>
          <w:p w:rsidR="00667DA6" w:rsidRPr="001406AA" w:rsidRDefault="00667DA6" w:rsidP="00D1378F"/>
        </w:tc>
      </w:tr>
      <w:tr w:rsidR="00667DA6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D1378F">
            <w:pPr>
              <w:jc w:val="center"/>
            </w:pPr>
            <w:r w:rsidRPr="001406AA"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1100,0</w:t>
            </w:r>
          </w:p>
          <w:p w:rsidR="00667DA6" w:rsidRPr="001406AA" w:rsidRDefault="00667DA6" w:rsidP="00C03F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D1378F"/>
        </w:tc>
      </w:tr>
      <w:tr w:rsidR="00667DA6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Земельный участок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35000,0</w:t>
            </w:r>
          </w:p>
          <w:p w:rsidR="00667DA6" w:rsidRPr="001406AA" w:rsidRDefault="00667DA6" w:rsidP="00C03F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D1378F"/>
        </w:tc>
      </w:tr>
      <w:tr w:rsidR="00667DA6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69,8</w:t>
            </w:r>
          </w:p>
          <w:p w:rsidR="00667DA6" w:rsidRPr="001406AA" w:rsidRDefault="00667DA6" w:rsidP="00C03F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  <w:p w:rsidR="00667DA6" w:rsidRPr="001406AA" w:rsidRDefault="00667DA6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D1378F"/>
        </w:tc>
      </w:tr>
      <w:tr w:rsidR="00667DA6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49,4</w:t>
            </w:r>
          </w:p>
          <w:p w:rsidR="00667DA6" w:rsidRPr="001406AA" w:rsidRDefault="00667DA6" w:rsidP="00C03F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D1378F"/>
        </w:tc>
      </w:tr>
      <w:tr w:rsidR="00667DA6" w:rsidRPr="001406AA" w:rsidTr="005918FB">
        <w:trPr>
          <w:trHeight w:val="73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5918FB">
            <w:pPr>
              <w:jc w:val="center"/>
            </w:pPr>
            <w:r w:rsidRPr="001406AA">
              <w:t>Квартира 1- комнатная</w:t>
            </w:r>
          </w:p>
          <w:p w:rsidR="00667DA6" w:rsidRPr="001406AA" w:rsidRDefault="00667DA6" w:rsidP="00E171A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5918FB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31,5</w:t>
            </w:r>
          </w:p>
          <w:p w:rsidR="00667DA6" w:rsidRPr="001406AA" w:rsidRDefault="00667DA6" w:rsidP="00E80EB8">
            <w:pPr>
              <w:jc w:val="center"/>
            </w:pPr>
          </w:p>
          <w:p w:rsidR="00667DA6" w:rsidRPr="001406AA" w:rsidRDefault="00667DA6" w:rsidP="005918FB">
            <w:pPr>
              <w:tabs>
                <w:tab w:val="left" w:pos="930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Россия</w:t>
            </w:r>
          </w:p>
          <w:p w:rsidR="00667DA6" w:rsidRPr="001406AA" w:rsidRDefault="00667DA6" w:rsidP="00E171A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5918F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-</w:t>
            </w:r>
          </w:p>
          <w:p w:rsidR="00667DA6" w:rsidRPr="001406AA" w:rsidRDefault="00667DA6" w:rsidP="005918FB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5918F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6" w:rsidRPr="001406AA" w:rsidRDefault="00667DA6" w:rsidP="00D1378F"/>
        </w:tc>
      </w:tr>
      <w:tr w:rsidR="00667DA6" w:rsidRPr="001406AA" w:rsidTr="005918FB">
        <w:trPr>
          <w:trHeight w:val="27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  <w:r w:rsidRPr="001406AA">
              <w:t>3.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roofErr w:type="spellStart"/>
            <w:r w:rsidRPr="001406AA">
              <w:t>Дидух</w:t>
            </w:r>
            <w:proofErr w:type="spellEnd"/>
            <w:r w:rsidRPr="001406AA">
              <w:t xml:space="preserve"> Т.А.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>
            <w:pPr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 xml:space="preserve">Депутат Собрания депутатов Куйбышевского сельского поселения  четвертого  созыва, член постоянной комиссии по бюджету, налогам и </w:t>
            </w:r>
            <w:proofErr w:type="spellStart"/>
            <w:r w:rsidRPr="001406AA">
              <w:rPr>
                <w:color w:val="000000" w:themeColor="text1"/>
              </w:rPr>
              <w:t>собственности</w:t>
            </w:r>
            <w:r w:rsidR="00E33B38">
              <w:rPr>
                <w:color w:val="000000" w:themeColor="text1"/>
              </w:rPr>
              <w:t>кассир</w:t>
            </w:r>
            <w:proofErr w:type="spellEnd"/>
            <w:r w:rsidR="00E33B38">
              <w:rPr>
                <w:color w:val="000000" w:themeColor="text1"/>
              </w:rPr>
              <w:t xml:space="preserve"> билетный Куйбышевского </w:t>
            </w:r>
            <w:r w:rsidR="00E33B38">
              <w:rPr>
                <w:color w:val="000000" w:themeColor="text1"/>
              </w:rPr>
              <w:lastRenderedPageBreak/>
              <w:t>остановочного пункта (ОП) ПАО "</w:t>
            </w:r>
            <w:proofErr w:type="spellStart"/>
            <w:r w:rsidR="00E33B38">
              <w:rPr>
                <w:color w:val="000000" w:themeColor="text1"/>
              </w:rPr>
              <w:t>Донвтовокзал</w:t>
            </w:r>
            <w:proofErr w:type="spellEnd"/>
            <w:r w:rsidR="00E33B38">
              <w:rPr>
                <w:color w:val="000000" w:themeColor="text1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lastRenderedPageBreak/>
              <w:t>Земельный пай</w:t>
            </w:r>
          </w:p>
          <w:p w:rsidR="00667DA6" w:rsidRPr="001406AA" w:rsidRDefault="00667DA6" w:rsidP="00E80E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73000</w:t>
            </w:r>
          </w:p>
          <w:p w:rsidR="00667DA6" w:rsidRPr="001406AA" w:rsidRDefault="00667DA6" w:rsidP="00E80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ВАЗ 21074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400777,14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</w:tr>
      <w:tr w:rsidR="00667DA6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Земельный участок Приусадебный</w:t>
            </w:r>
          </w:p>
          <w:p w:rsidR="00667DA6" w:rsidRPr="001406AA" w:rsidRDefault="00667DA6" w:rsidP="00E80EB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1706,0</w:t>
            </w:r>
          </w:p>
          <w:p w:rsidR="00667DA6" w:rsidRPr="001406AA" w:rsidRDefault="00667DA6" w:rsidP="00E80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FF0000"/>
              </w:rPr>
            </w:pPr>
          </w:p>
        </w:tc>
      </w:tr>
      <w:tr w:rsidR="00667DA6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78,5</w:t>
            </w:r>
          </w:p>
          <w:p w:rsidR="00667DA6" w:rsidRPr="001406AA" w:rsidRDefault="00667DA6" w:rsidP="00E80E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FF0000"/>
              </w:rPr>
            </w:pPr>
          </w:p>
        </w:tc>
      </w:tr>
      <w:tr w:rsidR="00667DA6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r w:rsidRPr="001406AA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53034E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F417A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Земельный пай</w:t>
            </w:r>
          </w:p>
          <w:p w:rsidR="00667DA6" w:rsidRPr="001406AA" w:rsidRDefault="00667DA6" w:rsidP="00E80E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73000</w:t>
            </w:r>
          </w:p>
          <w:p w:rsidR="00667DA6" w:rsidRPr="001406AA" w:rsidRDefault="00667DA6" w:rsidP="00E80EB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ГАЗ 31105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268533,67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</w:tr>
      <w:tr w:rsidR="00667DA6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F417A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F417A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8A77D9">
            <w:pPr>
              <w:jc w:val="center"/>
            </w:pPr>
            <w:r w:rsidRPr="001406AA">
              <w:t>Земельный участок Приусадебный</w:t>
            </w:r>
          </w:p>
          <w:p w:rsidR="00667DA6" w:rsidRPr="001406AA" w:rsidRDefault="00667DA6" w:rsidP="00E80EB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1706,0</w:t>
            </w:r>
          </w:p>
          <w:p w:rsidR="00667DA6" w:rsidRPr="001406AA" w:rsidRDefault="00667DA6" w:rsidP="00E80EB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FF0000"/>
              </w:rPr>
            </w:pPr>
          </w:p>
        </w:tc>
      </w:tr>
      <w:tr w:rsidR="00667DA6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78,5</w:t>
            </w:r>
          </w:p>
          <w:p w:rsidR="00667DA6" w:rsidRPr="001406AA" w:rsidRDefault="00667DA6" w:rsidP="00E80EB8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E80EB8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  <w:rPr>
                <w:color w:val="FF0000"/>
              </w:rPr>
            </w:pPr>
          </w:p>
        </w:tc>
      </w:tr>
      <w:tr w:rsidR="00667DA6" w:rsidRPr="001406AA" w:rsidTr="005918FB">
        <w:trPr>
          <w:trHeight w:val="58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  <w:r w:rsidRPr="001406AA">
              <w:t>4.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roofErr w:type="spellStart"/>
            <w:r w:rsidRPr="001406AA">
              <w:t>Кордеенок</w:t>
            </w:r>
            <w:proofErr w:type="spellEnd"/>
            <w:r w:rsidRPr="001406AA">
              <w:t xml:space="preserve"> И.В.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543375" w:rsidP="001406AA">
            <w:pPr>
              <w:spacing w:line="216" w:lineRule="auto"/>
              <w:jc w:val="both"/>
              <w:rPr>
                <w:szCs w:val="28"/>
              </w:rPr>
            </w:pPr>
            <w:r w:rsidRPr="001406AA">
              <w:rPr>
                <w:szCs w:val="28"/>
              </w:rPr>
              <w:t>Депутат Собрания депутатов Куйбышевского</w:t>
            </w:r>
            <w:r>
              <w:rPr>
                <w:szCs w:val="28"/>
              </w:rPr>
              <w:t xml:space="preserve"> района, Председатель постоянной комиссии Собрания депутатов Куйбышевского района по социальным вопросам, местному самоуправлению, правопорядку и защиты прав граждан, заместитель председателя постоянной комиссии Собрания депутатов Куйбышевского района по экономическом</w:t>
            </w:r>
            <w:r>
              <w:rPr>
                <w:szCs w:val="28"/>
              </w:rPr>
              <w:lastRenderedPageBreak/>
              <w:t xml:space="preserve">у развитию, бюджету, налогам и муниципальной собственности, </w:t>
            </w:r>
            <w:r w:rsidRPr="001406AA">
              <w:rPr>
                <w:szCs w:val="28"/>
              </w:rPr>
              <w:t xml:space="preserve"> </w:t>
            </w:r>
            <w:r w:rsidR="00667DA6" w:rsidRPr="001406AA">
              <w:rPr>
                <w:szCs w:val="28"/>
              </w:rPr>
              <w:t>Депутат Собрания депутатов Куйбышевского сельского поселения  четвертого го созыва, член постоянной комиссии по местному самоуправлению, социальной политике и охране общественного порядка; член постоянной мандатной комиссии</w:t>
            </w:r>
            <w:r w:rsidR="00E33B38">
              <w:rPr>
                <w:szCs w:val="28"/>
              </w:rPr>
              <w:t>, пенсионер</w:t>
            </w:r>
          </w:p>
          <w:p w:rsidR="00667DA6" w:rsidRPr="001406AA" w:rsidRDefault="00667DA6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  <w:r>
              <w:t>275562,00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</w:tr>
      <w:tr w:rsidR="00667DA6" w:rsidRPr="001406AA" w:rsidTr="005918FB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r w:rsidRPr="001406AA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805,0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1E2E0B">
            <w:pPr>
              <w:jc w:val="center"/>
            </w:pPr>
            <w:r w:rsidRPr="001406AA">
              <w:t>а/м ВАЗ 21074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  <w:r>
              <w:t>132232,44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</w:tr>
      <w:tr w:rsidR="00667DA6" w:rsidRPr="001406AA" w:rsidTr="005918FB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2070,0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</w:tr>
      <w:tr w:rsidR="00667DA6" w:rsidRPr="001406AA" w:rsidTr="005918FB">
        <w:trPr>
          <w:trHeight w:val="1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81,8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</w:tr>
      <w:tr w:rsidR="00667DA6" w:rsidRPr="001406AA" w:rsidTr="00F235CD">
        <w:trPr>
          <w:trHeight w:val="8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  <w:r w:rsidRPr="001406AA">
              <w:t>5.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roofErr w:type="spellStart"/>
            <w:r w:rsidRPr="001406AA">
              <w:t>Кучина</w:t>
            </w:r>
            <w:proofErr w:type="spellEnd"/>
            <w:r w:rsidRPr="001406AA">
              <w:t xml:space="preserve"> Е.А.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3B38" w:rsidRPr="00E33B38" w:rsidRDefault="00E33B38" w:rsidP="00E33B38">
            <w:pPr>
              <w:spacing w:line="216" w:lineRule="auto"/>
              <w:jc w:val="both"/>
              <w:rPr>
                <w:szCs w:val="28"/>
              </w:rPr>
            </w:pPr>
            <w:r w:rsidRPr="00E33B38">
              <w:rPr>
                <w:szCs w:val="28"/>
              </w:rPr>
              <w:t xml:space="preserve">Депутат Собрания депутатов Куйбышевского района, </w:t>
            </w:r>
            <w:r w:rsidRPr="00E33B38">
              <w:rPr>
                <w:szCs w:val="28"/>
              </w:rPr>
              <w:lastRenderedPageBreak/>
              <w:t>заместитель председателя постоянной мандатной комиссии Собрания депутатов Куйбышевского района , депутат Собрания депутатов Куйбышевского сельского поселения  четвертого  созыва, член комиссии по местному самоуправлению, социальной политике и охране общественного порядка; член комиссии по бюджету, налогам и</w:t>
            </w:r>
          </w:p>
          <w:p w:rsidR="00667DA6" w:rsidRPr="001406AA" w:rsidRDefault="00E33B38" w:rsidP="00E33B38">
            <w:pPr>
              <w:spacing w:line="216" w:lineRule="auto"/>
              <w:jc w:val="both"/>
              <w:rPr>
                <w:szCs w:val="28"/>
              </w:rPr>
            </w:pPr>
            <w:r w:rsidRPr="00E33B38">
              <w:rPr>
                <w:szCs w:val="28"/>
              </w:rPr>
              <w:t>собственности; член мандатной комиссии</w:t>
            </w:r>
            <w:r>
              <w:rPr>
                <w:szCs w:val="28"/>
              </w:rPr>
              <w:t>, директор МБОУ Куйбышевской СОШ имени Маршала Советского Союза А.А.Гречко</w:t>
            </w:r>
          </w:p>
          <w:p w:rsidR="00667DA6" w:rsidRPr="001406AA" w:rsidRDefault="00667DA6" w:rsidP="003F442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lastRenderedPageBreak/>
              <w:t>Сооружение гидротехническое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Общая 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5350ED" w:rsidP="00C03FD0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76,0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1E2E0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  <w:r>
              <w:t>904369,56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</w:tr>
      <w:tr w:rsidR="005350ED" w:rsidRPr="001406AA" w:rsidTr="00E9524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1406AA">
            <w:pPr>
              <w:spacing w:line="216" w:lineRule="auto"/>
              <w:jc w:val="both"/>
              <w:rPr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  <w:r>
              <w:t>индивидуаль</w:t>
            </w:r>
            <w:r>
              <w:lastRenderedPageBreak/>
              <w:t>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  <w:r>
              <w:lastRenderedPageBreak/>
              <w:t>35,9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D" w:rsidRPr="001406AA" w:rsidRDefault="005350ED" w:rsidP="001E2E0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D" w:rsidRDefault="005350ED" w:rsidP="00C61CB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  <w:r>
              <w:t>-</w:t>
            </w:r>
          </w:p>
        </w:tc>
      </w:tr>
      <w:tr w:rsidR="005350ED" w:rsidRPr="001406AA" w:rsidTr="005350ED">
        <w:trPr>
          <w:trHeight w:val="80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1406AA">
            <w:pPr>
              <w:spacing w:line="216" w:lineRule="auto"/>
              <w:jc w:val="both"/>
              <w:rPr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Default="005350ED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Default="005350ED" w:rsidP="00C61CBB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Default="005350ED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Default="005350ED" w:rsidP="00C03FD0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Default="005350ED" w:rsidP="00C03FD0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Default="005350ED" w:rsidP="00C03FD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D" w:rsidRPr="001406AA" w:rsidRDefault="005350ED" w:rsidP="001E2E0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D" w:rsidRDefault="005350ED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</w:p>
        </w:tc>
      </w:tr>
      <w:tr w:rsidR="00667DA6" w:rsidRPr="001406AA" w:rsidTr="005350ED">
        <w:trPr>
          <w:trHeight w:val="220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3F442C"/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1502,0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6" w:rsidRPr="001406AA" w:rsidRDefault="005350ED" w:rsidP="001E2E0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6" w:rsidRPr="001406AA" w:rsidRDefault="005350ED" w:rsidP="00C61CB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6" w:rsidRPr="001406AA" w:rsidRDefault="005350ED" w:rsidP="00C61CBB">
            <w:pPr>
              <w:jc w:val="center"/>
            </w:pPr>
            <w:r>
              <w:t>-</w:t>
            </w:r>
          </w:p>
        </w:tc>
      </w:tr>
      <w:tr w:rsidR="00667DA6" w:rsidRPr="001406AA" w:rsidTr="005918FB">
        <w:trPr>
          <w:trHeight w:val="13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r w:rsidRPr="001406AA">
              <w:t>супруг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4D46DA">
            <w:pPr>
              <w:jc w:val="center"/>
            </w:pPr>
            <w:r w:rsidRPr="001406AA">
              <w:t xml:space="preserve">Земельный участок </w:t>
            </w:r>
          </w:p>
          <w:p w:rsidR="00667DA6" w:rsidRPr="001406AA" w:rsidRDefault="00667DA6" w:rsidP="004D46DA">
            <w:pPr>
              <w:jc w:val="center"/>
            </w:pPr>
            <w:r w:rsidRPr="001406AA">
              <w:t>для сельскохозяйственного использовани</w:t>
            </w:r>
            <w:r w:rsidRPr="001406AA">
              <w:lastRenderedPageBreak/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1502,0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lang w:val="en-US"/>
              </w:rPr>
            </w:pPr>
            <w:r w:rsidRPr="001406AA">
              <w:rPr>
                <w:lang w:val="en-US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lang w:val="en-US"/>
              </w:rPr>
            </w:pPr>
            <w:r w:rsidRPr="001406AA">
              <w:rPr>
                <w:lang w:val="en-US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  <w:rPr>
                <w:lang w:val="en-US"/>
              </w:rPr>
            </w:pPr>
            <w:r w:rsidRPr="001406AA">
              <w:rPr>
                <w:lang w:val="en-US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1E2E0B">
            <w:pPr>
              <w:jc w:val="center"/>
            </w:pPr>
            <w:r w:rsidRPr="001406AA">
              <w:t xml:space="preserve">а/м </w:t>
            </w:r>
            <w:proofErr w:type="spellStart"/>
            <w:r w:rsidRPr="001406AA">
              <w:t>Тойота</w:t>
            </w:r>
            <w:proofErr w:type="spellEnd"/>
            <w:r w:rsidRPr="001406AA">
              <w:t xml:space="preserve"> РАВ4;</w:t>
            </w:r>
          </w:p>
          <w:p w:rsidR="00667DA6" w:rsidRPr="001406AA" w:rsidRDefault="00667DA6" w:rsidP="001E2E0B">
            <w:pPr>
              <w:jc w:val="center"/>
            </w:pPr>
            <w:r w:rsidRPr="001406AA">
              <w:t>ВАЗ лада 212140;</w:t>
            </w:r>
          </w:p>
          <w:p w:rsidR="00667DA6" w:rsidRPr="001406AA" w:rsidRDefault="00667DA6" w:rsidP="001E2E0B">
            <w:pPr>
              <w:jc w:val="center"/>
            </w:pPr>
            <w:r w:rsidRPr="001406AA">
              <w:t>ИМЗ-6103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5350ED" w:rsidP="00C61CBB">
            <w:pPr>
              <w:jc w:val="center"/>
            </w:pPr>
            <w:r>
              <w:t>641478,65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  <w:r w:rsidRPr="001406AA">
              <w:t>-</w:t>
            </w:r>
          </w:p>
        </w:tc>
      </w:tr>
      <w:tr w:rsidR="00667DA6" w:rsidRPr="001406AA" w:rsidTr="005918FB">
        <w:trPr>
          <w:trHeight w:val="2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5350ED" w:rsidP="00C03FD0">
            <w:pPr>
              <w:jc w:val="center"/>
            </w:pPr>
            <w: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03FD0">
            <w:pPr>
              <w:jc w:val="center"/>
            </w:pPr>
            <w:r w:rsidRPr="001406AA"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7DA6" w:rsidRPr="001406AA" w:rsidRDefault="00667DA6" w:rsidP="00C61CBB">
            <w:pPr>
              <w:jc w:val="center"/>
            </w:pPr>
          </w:p>
        </w:tc>
      </w:tr>
      <w:tr w:rsidR="005350ED" w:rsidRPr="001406AA" w:rsidTr="00BA5F73">
        <w:trPr>
          <w:trHeight w:val="220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AD207A">
            <w:pPr>
              <w:ind w:right="-108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r w:rsidRPr="001406AA"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AD207A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  <w:rPr>
                <w:lang w:val="en-US"/>
              </w:rPr>
            </w:pPr>
            <w:r w:rsidRPr="001406AA">
              <w:rPr>
                <w:lang w:val="en-US"/>
              </w:rPr>
              <w:t>76.0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1E2E0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  <w:r w:rsidRPr="001406AA">
              <w:t>-</w:t>
            </w:r>
          </w:p>
        </w:tc>
      </w:tr>
      <w:tr w:rsidR="005350ED" w:rsidRPr="001406AA" w:rsidTr="00BA5F73">
        <w:trPr>
          <w:trHeight w:val="220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AD207A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6F3FF7">
            <w:pPr>
              <w:jc w:val="center"/>
            </w:pPr>
            <w:r w:rsidRPr="001406AA">
              <w:t>Земельный участок для сельскохозяйственного использования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6F3FF7">
            <w:pPr>
              <w:jc w:val="center"/>
            </w:pPr>
            <w:r w:rsidRPr="001406AA">
              <w:t>1502,0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6F3FF7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6F3FF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6F3FF7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6F3FF7">
            <w:pPr>
              <w:jc w:val="center"/>
            </w:pPr>
            <w:r>
              <w:t>-</w:t>
            </w:r>
          </w:p>
        </w:tc>
      </w:tr>
      <w:tr w:rsidR="005350ED" w:rsidRPr="001406AA" w:rsidTr="005918FB">
        <w:trPr>
          <w:trHeight w:val="46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AD207A">
            <w:pPr>
              <w:ind w:right="-108"/>
            </w:pPr>
            <w:r w:rsidRPr="001406AA">
              <w:t>6.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r w:rsidRPr="001406AA">
              <w:t>Коваленко С.В.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AD207A">
            <w:r w:rsidRPr="001406AA">
              <w:t xml:space="preserve">Депутат Собрания депутатов Куйбышевского сельского поселения  четвертого созыва, </w:t>
            </w:r>
            <w:r w:rsidRPr="001406AA">
              <w:lastRenderedPageBreak/>
              <w:t>Председатель постоянной комиссии по бюджету, налогам и собственности</w:t>
            </w:r>
            <w:r w:rsidR="00E33B38">
              <w:t>, Председатель Совета Куйбышевского потребительского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4D46DA">
            <w:pPr>
              <w:jc w:val="center"/>
            </w:pPr>
            <w:r w:rsidRPr="001406AA">
              <w:lastRenderedPageBreak/>
              <w:t>Земельный участок 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1798,0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Земельный участок под индивидуальное жилищное строительство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1710,0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1E2E0B">
            <w:pPr>
              <w:jc w:val="center"/>
            </w:pPr>
            <w:r w:rsidRPr="001406AA">
              <w:t>Трактор Т40АМ, полуприцеп 1ПТС-2, прицеп 2ПТС 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  <w:r>
              <w:t>503387,77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  <w:r w:rsidRPr="001406AA">
              <w:t>-</w:t>
            </w:r>
          </w:p>
        </w:tc>
      </w:tr>
      <w:tr w:rsidR="005350ED" w:rsidRPr="001406AA" w:rsidTr="005918FB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4D46DA">
            <w:pPr>
              <w:jc w:val="center"/>
            </w:pPr>
            <w:r w:rsidRPr="001406AA">
              <w:t>Земельный участок 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1314,0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</w:p>
        </w:tc>
      </w:tr>
      <w:tr w:rsidR="005350ED" w:rsidRPr="001406AA" w:rsidTr="005918FB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4D46DA">
            <w:pPr>
              <w:jc w:val="center"/>
            </w:pPr>
            <w:r w:rsidRPr="001406AA">
              <w:t xml:space="preserve">Земельный участок </w:t>
            </w:r>
            <w:r w:rsidRPr="001406AA">
              <w:lastRenderedPageBreak/>
              <w:t>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lastRenderedPageBreak/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3400,0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</w:p>
        </w:tc>
      </w:tr>
      <w:tr w:rsidR="005350ED" w:rsidRPr="001406AA" w:rsidTr="005918FB">
        <w:trPr>
          <w:trHeight w:val="4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4D46DA">
            <w:pPr>
              <w:jc w:val="center"/>
            </w:pPr>
            <w:r w:rsidRPr="001406AA">
              <w:t>Земельный участок огородный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</w:p>
        </w:tc>
      </w:tr>
      <w:tr w:rsidR="005350ED" w:rsidRPr="001406AA" w:rsidTr="005918F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</w:p>
        </w:tc>
      </w:tr>
      <w:tr w:rsidR="005350ED" w:rsidRPr="001406AA" w:rsidTr="005918FB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123,4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  <w:rPr>
                <w:lang w:val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</w:p>
        </w:tc>
      </w:tr>
      <w:tr w:rsidR="005350ED" w:rsidRPr="001406AA" w:rsidTr="005918FB">
        <w:trPr>
          <w:trHeight w:val="468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AD207A">
            <w:pPr>
              <w:ind w:right="-108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r w:rsidRPr="001406AA"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  <w:r w:rsidRPr="001406A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>54,0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1E2E0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  <w:r>
              <w:t>131235,16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  <w:r w:rsidRPr="001406AA">
              <w:t>-</w:t>
            </w:r>
          </w:p>
        </w:tc>
      </w:tr>
      <w:tr w:rsidR="005350ED" w:rsidRPr="001406AA" w:rsidTr="005918FB">
        <w:trPr>
          <w:trHeight w:val="46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03FD0">
            <w:pPr>
              <w:jc w:val="center"/>
            </w:pPr>
            <w:r w:rsidRPr="001406AA">
              <w:t>Земельный участок</w:t>
            </w:r>
            <w:r>
              <w:t xml:space="preserve"> для сельскохозяйственного использования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6F3FF7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6F3FF7">
            <w:pPr>
              <w:jc w:val="center"/>
            </w:pPr>
            <w:r>
              <w:t>1222,0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6F3FF7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>
              <w:t>-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5114A9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1E2E0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Default="005350ED" w:rsidP="00C61CB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  <w:r>
              <w:t>-</w:t>
            </w:r>
          </w:p>
        </w:tc>
      </w:tr>
      <w:tr w:rsidR="000B0B72" w:rsidRPr="001406AA" w:rsidTr="005918FB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72" w:rsidRPr="001406AA" w:rsidRDefault="000B0B72" w:rsidP="00AD207A">
            <w:pPr>
              <w:ind w:right="-108"/>
            </w:pPr>
            <w:r w:rsidRPr="001406AA">
              <w:t>7.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r w:rsidRPr="001406AA">
              <w:t>Рудаков Р.В.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E33B38" w:rsidP="00AD207A">
            <w:r w:rsidRPr="001406AA">
              <w:rPr>
                <w:szCs w:val="28"/>
              </w:rPr>
              <w:t>Председатель Собрани</w:t>
            </w:r>
            <w:r>
              <w:rPr>
                <w:szCs w:val="28"/>
              </w:rPr>
              <w:t>я депутатов - глава Куйбышевского  района ,</w:t>
            </w:r>
            <w:r w:rsidR="000B0B72" w:rsidRPr="001406AA">
              <w:rPr>
                <w:szCs w:val="28"/>
              </w:rPr>
              <w:t xml:space="preserve">Депутат Собрания депутатов Куйбышевского сельского </w:t>
            </w:r>
            <w:r w:rsidR="000B0B72" w:rsidRPr="001406AA">
              <w:rPr>
                <w:szCs w:val="28"/>
              </w:rPr>
              <w:lastRenderedPageBreak/>
              <w:t>поселения  четвертого го созыва, Председатель Собрания депутатов - глава Куйбышевского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1C0F56">
            <w:pPr>
              <w:jc w:val="center"/>
            </w:pPr>
            <w:r w:rsidRPr="001406AA">
              <w:lastRenderedPageBreak/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1E2E0B">
            <w:pPr>
              <w:jc w:val="center"/>
            </w:pPr>
            <w:r w:rsidRPr="001406AA"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1C0F56">
            <w:r w:rsidRPr="001406AA">
              <w:t>Нежилое здание (магазин)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88,0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72" w:rsidRPr="001406AA" w:rsidRDefault="000B0B72" w:rsidP="001E2E0B">
            <w:pPr>
              <w:jc w:val="center"/>
            </w:pPr>
            <w:r w:rsidRPr="001406AA">
              <w:t xml:space="preserve">а/м Форд транзит </w:t>
            </w:r>
            <w:r w:rsidRPr="001406AA">
              <w:rPr>
                <w:lang w:val="en-US"/>
              </w:rPr>
              <w:t>van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72" w:rsidRPr="001406AA" w:rsidRDefault="00F27198" w:rsidP="00C61CBB">
            <w:pPr>
              <w:jc w:val="center"/>
            </w:pPr>
            <w:r>
              <w:t>421236,0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0B72" w:rsidRPr="001406AA" w:rsidRDefault="000B0B72" w:rsidP="00C61CBB">
            <w:pPr>
              <w:jc w:val="center"/>
            </w:pPr>
            <w:r w:rsidRPr="001406AA">
              <w:t>-</w:t>
            </w:r>
          </w:p>
        </w:tc>
      </w:tr>
      <w:tr w:rsidR="000B0B72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72" w:rsidRPr="001406AA" w:rsidRDefault="000B0B72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1C0F56">
            <w:pPr>
              <w:jc w:val="center"/>
            </w:pPr>
            <w:r w:rsidRPr="001406AA"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Общая долевая собственность: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1E2E0B">
            <w:pPr>
              <w:jc w:val="center"/>
            </w:pPr>
            <w:r w:rsidRPr="001406AA">
              <w:t>1200,0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72" w:rsidRPr="001406AA" w:rsidRDefault="000B0B72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72" w:rsidRPr="001406AA" w:rsidRDefault="000B0B72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72" w:rsidRPr="001406AA" w:rsidRDefault="000B0B72" w:rsidP="00C61CBB">
            <w:pPr>
              <w:jc w:val="center"/>
            </w:pPr>
          </w:p>
        </w:tc>
      </w:tr>
      <w:tr w:rsidR="000B0B72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72" w:rsidRPr="001406AA" w:rsidRDefault="000B0B72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1C0F56">
            <w:pPr>
              <w:jc w:val="center"/>
            </w:pPr>
            <w:r w:rsidRPr="001406AA"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0154DA">
            <w:pPr>
              <w:jc w:val="center"/>
            </w:pPr>
            <w:r w:rsidRPr="001406AA">
              <w:t>Общая долевая собственность: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997,0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72" w:rsidRPr="001406AA" w:rsidRDefault="000B0B72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72" w:rsidRPr="001406AA" w:rsidRDefault="000B0B72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0B72" w:rsidRPr="001406AA" w:rsidRDefault="000B0B72" w:rsidP="00C61CBB">
            <w:pPr>
              <w:jc w:val="center"/>
            </w:pPr>
          </w:p>
        </w:tc>
      </w:tr>
      <w:tr w:rsidR="000B0B72" w:rsidRPr="001406AA" w:rsidTr="006B0A94">
        <w:trPr>
          <w:trHeight w:val="304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2" w:rsidRPr="001406AA" w:rsidRDefault="000B0B72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Общая долевая собственность: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115,6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B72" w:rsidRPr="001406AA" w:rsidRDefault="000B0B72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2" w:rsidRPr="001406AA" w:rsidRDefault="000B0B72" w:rsidP="001E2E0B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2" w:rsidRPr="001406AA" w:rsidRDefault="000B0B72" w:rsidP="00C61CBB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72" w:rsidRPr="001406AA" w:rsidRDefault="000B0B72" w:rsidP="00C61CBB">
            <w:pPr>
              <w:jc w:val="center"/>
            </w:pPr>
          </w:p>
        </w:tc>
      </w:tr>
      <w:tr w:rsidR="005350ED" w:rsidRPr="001406AA" w:rsidTr="005918FB">
        <w:trPr>
          <w:trHeight w:val="7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AD207A">
            <w:pPr>
              <w:ind w:right="-108"/>
            </w:pPr>
            <w:r w:rsidRPr="001406AA">
              <w:lastRenderedPageBreak/>
              <w:t>8.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r w:rsidRPr="001406AA">
              <w:t>Семенцова Е.О.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E23380">
            <w:r w:rsidRPr="001406AA">
              <w:rPr>
                <w:szCs w:val="28"/>
              </w:rPr>
              <w:t xml:space="preserve">Депутат Собрания депутатов Куйбышевского сельского поселения  четвертого го созыва, Председатель </w:t>
            </w:r>
            <w:r>
              <w:rPr>
                <w:szCs w:val="28"/>
              </w:rPr>
              <w:t xml:space="preserve">постоянной </w:t>
            </w:r>
            <w:r w:rsidRPr="001406AA">
              <w:rPr>
                <w:szCs w:val="28"/>
              </w:rPr>
              <w:t>мандатной комиссии; член постоянной комиссии по местному самоуправлению, социальной политике и охране общественного порядка; член постоянной комиссии по бюджету, налогам и собственности</w:t>
            </w:r>
            <w:r w:rsidR="00E33B38">
              <w:rPr>
                <w:szCs w:val="28"/>
              </w:rPr>
              <w:t xml:space="preserve">, директор МБУК "Клубная </w:t>
            </w:r>
            <w:r w:rsidR="00E33B38">
              <w:rPr>
                <w:szCs w:val="28"/>
              </w:rPr>
              <w:lastRenderedPageBreak/>
              <w:t>система Куйбышевского сельского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  <w:r w:rsidRPr="001406AA">
              <w:lastRenderedPageBreak/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  <w:r w:rsidRPr="001406AA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F27198" w:rsidP="00C61CBB">
            <w:pPr>
              <w:jc w:val="center"/>
            </w:pPr>
            <w:r>
              <w:t>92,0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0ED" w:rsidRPr="001406AA" w:rsidRDefault="005350ED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1E2E0B">
            <w:pPr>
              <w:jc w:val="center"/>
            </w:pPr>
            <w:r w:rsidRPr="001406AA"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F27198" w:rsidP="00C61CBB">
            <w:pPr>
              <w:jc w:val="center"/>
            </w:pPr>
            <w:r>
              <w:t>621022,93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350ED" w:rsidRPr="001406AA" w:rsidRDefault="005350ED" w:rsidP="00C61CBB">
            <w:pPr>
              <w:jc w:val="center"/>
            </w:pPr>
            <w:r w:rsidRPr="001406AA">
              <w:t>-</w:t>
            </w:r>
          </w:p>
        </w:tc>
      </w:tr>
      <w:tr w:rsidR="00F27198" w:rsidRPr="001406AA" w:rsidTr="005918FB">
        <w:trPr>
          <w:trHeight w:val="753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AD207A">
            <w:pPr>
              <w:ind w:right="-108"/>
            </w:pPr>
            <w:r w:rsidRPr="001406AA">
              <w:lastRenderedPageBreak/>
              <w:t>9.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r w:rsidRPr="001406AA">
              <w:t>Тарасенко А.А.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1F41BC" w:rsidP="00AD207A">
            <w:r w:rsidRPr="001406AA">
              <w:t>Депутат Собрания депутатов Куйбышевског</w:t>
            </w:r>
            <w:r>
              <w:t xml:space="preserve">о района, заместитель председателя постоянной комиссии Собрания депутатов Куйбышевского района по аграрным вопросам, охране окружающей среды, благоустройству и природопользованию, </w:t>
            </w:r>
            <w:r w:rsidR="00F27198" w:rsidRPr="001406AA">
              <w:t>Депутат Собрания депутатов Куйбышевского сельского поселения  четвертого созыва, Заместитель председателя Собрания депутатов</w:t>
            </w:r>
            <w:r>
              <w:t xml:space="preserve"> Куйбышевского сельского поселения</w:t>
            </w:r>
            <w:r w:rsidR="00F27198" w:rsidRPr="001406AA">
              <w:t>, член</w:t>
            </w:r>
            <w:r w:rsidR="00F27198">
              <w:t xml:space="preserve"> постоянной комиссии по </w:t>
            </w:r>
            <w:r w:rsidR="00F27198">
              <w:lastRenderedPageBreak/>
              <w:t>бюджету</w:t>
            </w:r>
            <w:r w:rsidR="00F27198" w:rsidRPr="001406AA">
              <w:t>, налогам и собственности</w:t>
            </w:r>
            <w:r>
              <w:t>, временно не работающий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6810C0">
            <w:pPr>
              <w:jc w:val="center"/>
            </w:pPr>
            <w:r w:rsidRPr="001406AA">
              <w:lastRenderedPageBreak/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pPr>
              <w:jc w:val="center"/>
            </w:pPr>
            <w:r w:rsidRPr="001406AA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1E2E0B">
            <w:pPr>
              <w:jc w:val="center"/>
              <w:rPr>
                <w:lang w:val="en-US"/>
              </w:rPr>
            </w:pPr>
            <w:r w:rsidRPr="001406AA">
              <w:t>а</w:t>
            </w:r>
            <w:r w:rsidRPr="001406AA">
              <w:rPr>
                <w:lang w:val="en-US"/>
              </w:rPr>
              <w:t>/</w:t>
            </w:r>
            <w:r w:rsidRPr="001406AA">
              <w:t>м</w:t>
            </w:r>
          </w:p>
          <w:p w:rsidR="00F27198" w:rsidRPr="001406AA" w:rsidRDefault="00F27198" w:rsidP="001E2E0B">
            <w:pPr>
              <w:jc w:val="center"/>
              <w:rPr>
                <w:lang w:val="en-US"/>
              </w:rPr>
            </w:pPr>
            <w:r w:rsidRPr="001406AA">
              <w:rPr>
                <w:lang w:val="en-US"/>
              </w:rPr>
              <w:t xml:space="preserve">HONDA CR V; </w:t>
            </w:r>
            <w:r w:rsidRPr="001406AA">
              <w:t>комбайн</w:t>
            </w:r>
            <w:r w:rsidRPr="001406AA">
              <w:rPr>
                <w:lang w:val="en-US"/>
              </w:rPr>
              <w:t xml:space="preserve"> new Holland  </w:t>
            </w:r>
            <w:r w:rsidRPr="001406AA">
              <w:t>ТС</w:t>
            </w:r>
            <w:r w:rsidRPr="001406AA">
              <w:rPr>
                <w:lang w:val="en-US"/>
              </w:rPr>
              <w:t>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</w:pPr>
            <w:r>
              <w:t>128763,71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</w:pPr>
            <w:r w:rsidRPr="001406AA">
              <w:t>-</w:t>
            </w:r>
          </w:p>
        </w:tc>
      </w:tr>
      <w:tr w:rsidR="00F27198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6810C0">
            <w:pPr>
              <w:jc w:val="center"/>
            </w:pPr>
            <w:r>
              <w:t>Земельный участок земли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6F3FF7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6F3FF7">
            <w:pPr>
              <w:jc w:val="center"/>
            </w:pPr>
            <w:r>
              <w:t>6262,0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6F3FF7">
            <w:pPr>
              <w:jc w:val="center"/>
            </w:pPr>
            <w:r w:rsidRPr="001406AA"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6F3FF7">
            <w:pPr>
              <w:jc w:val="center"/>
            </w:pPr>
            <w:r w:rsidRPr="001406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6F3FF7">
            <w:pPr>
              <w:jc w:val="center"/>
            </w:pPr>
            <w:r w:rsidRPr="001406AA"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6F3FF7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1E2E0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Default="00F27198" w:rsidP="00C61CB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</w:pPr>
            <w:r>
              <w:t>-</w:t>
            </w:r>
          </w:p>
        </w:tc>
      </w:tr>
      <w:tr w:rsidR="001F41BC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C" w:rsidRPr="001406AA" w:rsidRDefault="001F41BC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  <w: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Default="001F41BC" w:rsidP="006F3FF7">
            <w:pPr>
              <w:jc w:val="center"/>
            </w:pPr>
            <w:r>
              <w:t>180,9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1E2E0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C61CBB">
            <w:pPr>
              <w:jc w:val="center"/>
            </w:pPr>
          </w:p>
        </w:tc>
      </w:tr>
      <w:tr w:rsidR="001F41BC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C" w:rsidRPr="001406AA" w:rsidRDefault="001F41BC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  <w: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Default="001F41BC" w:rsidP="006F3FF7">
            <w:pPr>
              <w:jc w:val="center"/>
            </w:pPr>
            <w:r>
              <w:t>590,1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1E2E0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C61CBB">
            <w:pPr>
              <w:jc w:val="center"/>
            </w:pPr>
          </w:p>
        </w:tc>
      </w:tr>
      <w:tr w:rsidR="001F41BC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C" w:rsidRPr="001406AA" w:rsidRDefault="001F41BC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  <w: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Default="001F41BC" w:rsidP="006F3FF7">
            <w:pPr>
              <w:jc w:val="center"/>
            </w:pPr>
            <w:r>
              <w:t>1093,0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1E2E0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C61CBB">
            <w:pPr>
              <w:jc w:val="center"/>
            </w:pPr>
          </w:p>
        </w:tc>
      </w:tr>
      <w:tr w:rsidR="001F41BC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C" w:rsidRPr="001406AA" w:rsidRDefault="001F41BC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  <w:r>
              <w:t>Мойка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Default="001F41BC" w:rsidP="006F3FF7">
            <w:pPr>
              <w:jc w:val="center"/>
            </w:pPr>
            <w: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1E2E0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C61CBB">
            <w:pPr>
              <w:jc w:val="center"/>
            </w:pPr>
          </w:p>
        </w:tc>
      </w:tr>
      <w:tr w:rsidR="001F41BC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C" w:rsidRPr="001406AA" w:rsidRDefault="001F41BC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  <w:r>
              <w:t>Здание котельной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Default="001F41BC" w:rsidP="006F3FF7">
            <w:pPr>
              <w:jc w:val="center"/>
            </w:pPr>
            <w:r>
              <w:t>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1E2E0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C61CBB">
            <w:pPr>
              <w:jc w:val="center"/>
            </w:pPr>
          </w:p>
        </w:tc>
      </w:tr>
      <w:tr w:rsidR="001F41BC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41BC" w:rsidRPr="001406AA" w:rsidRDefault="001F41BC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1F41BC">
            <w:pPr>
              <w:jc w:val="center"/>
            </w:pPr>
            <w:r>
              <w:t>Здание диспетчерской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  <w:r w:rsidRPr="001406AA"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Default="001F41BC" w:rsidP="006F3FF7">
            <w:pPr>
              <w:jc w:val="center"/>
            </w:pPr>
            <w:r>
              <w:t>104,9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1BC" w:rsidRPr="001406AA" w:rsidRDefault="001F41BC" w:rsidP="006F3FF7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1E2E0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C61CBB">
            <w:pPr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F41BC" w:rsidRDefault="001F41BC" w:rsidP="00C61CBB">
            <w:pPr>
              <w:jc w:val="center"/>
            </w:pPr>
          </w:p>
        </w:tc>
      </w:tr>
      <w:tr w:rsidR="00F27198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AD207A">
            <w:pPr>
              <w:ind w:right="-108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r w:rsidRPr="001406AA"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AD20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pPr>
              <w:jc w:val="center"/>
            </w:pPr>
            <w:r w:rsidRPr="001406AA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pPr>
              <w:jc w:val="center"/>
            </w:pPr>
            <w:r w:rsidRPr="001406AA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pPr>
              <w:jc w:val="center"/>
            </w:pPr>
            <w:r w:rsidRPr="001406A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pPr>
              <w:jc w:val="center"/>
            </w:pPr>
            <w:r w:rsidRPr="001406AA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</w:pPr>
            <w:r w:rsidRPr="001406AA"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</w:pPr>
            <w:r w:rsidRPr="001406AA">
              <w:t>100,8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</w:pPr>
            <w:r w:rsidRPr="001406AA"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1E2E0B">
            <w:pPr>
              <w:jc w:val="center"/>
            </w:pPr>
            <w:r w:rsidRPr="001406AA">
              <w:t>-</w:t>
            </w:r>
          </w:p>
          <w:p w:rsidR="00F27198" w:rsidRPr="001406AA" w:rsidRDefault="00F27198" w:rsidP="001E2E0B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</w:pPr>
            <w:r w:rsidRPr="001406AA">
              <w:t>14400,0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</w:pPr>
            <w:r w:rsidRPr="001406AA">
              <w:t>-</w:t>
            </w:r>
          </w:p>
        </w:tc>
      </w:tr>
      <w:tr w:rsidR="00F27198" w:rsidRPr="001406AA" w:rsidTr="005918FB">
        <w:trPr>
          <w:trHeight w:val="203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AD207A">
            <w:pPr>
              <w:ind w:right="-108"/>
            </w:pPr>
            <w:r w:rsidRPr="001406AA">
              <w:t>10.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r w:rsidRPr="001406AA">
              <w:t>Токарев И.М.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1406AA">
            <w:pPr>
              <w:spacing w:line="216" w:lineRule="auto"/>
              <w:rPr>
                <w:szCs w:val="28"/>
              </w:rPr>
            </w:pPr>
            <w:r w:rsidRPr="001406AA">
              <w:rPr>
                <w:szCs w:val="28"/>
              </w:rPr>
              <w:t>Депутат Собрания депутатов Куйбышевского сельского поселения  четвертого го созыва, председатель постоянной комиссии по местному самоуправлению, социальной политике и охране общественного порядка, член постоянной комиссии по бюджету, налогам и собственности</w:t>
            </w:r>
            <w:r w:rsidR="001F41BC">
              <w:rPr>
                <w:szCs w:val="28"/>
              </w:rPr>
              <w:t>, главный инженер Производственного отделения "Юго-Западные" электрические сети филиала ПАО "</w:t>
            </w:r>
            <w:proofErr w:type="spellStart"/>
            <w:r w:rsidR="001F41BC">
              <w:rPr>
                <w:szCs w:val="28"/>
              </w:rPr>
              <w:t>МРСК-Юга</w:t>
            </w:r>
            <w:proofErr w:type="spellEnd"/>
            <w:r w:rsidR="001F41BC">
              <w:rPr>
                <w:szCs w:val="28"/>
              </w:rPr>
              <w:t>"-"</w:t>
            </w:r>
            <w:proofErr w:type="spellStart"/>
            <w:r w:rsidR="001F41BC">
              <w:rPr>
                <w:szCs w:val="28"/>
              </w:rPr>
              <w:t>Ростовэнерго</w:t>
            </w:r>
            <w:proofErr w:type="spellEnd"/>
            <w:r w:rsidR="001F41BC">
              <w:rPr>
                <w:szCs w:val="28"/>
              </w:rPr>
              <w:t>"</w:t>
            </w:r>
          </w:p>
          <w:p w:rsidR="00F27198" w:rsidRPr="001406AA" w:rsidRDefault="00F27198" w:rsidP="001406AA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77,9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1E2E0B">
            <w:pPr>
              <w:jc w:val="center"/>
              <w:rPr>
                <w:color w:val="000000" w:themeColor="text1"/>
                <w:lang w:val="en-US"/>
              </w:rPr>
            </w:pPr>
            <w:r w:rsidRPr="001406AA">
              <w:rPr>
                <w:color w:val="000000" w:themeColor="text1"/>
              </w:rPr>
              <w:t>а</w:t>
            </w:r>
            <w:r w:rsidRPr="001406AA">
              <w:rPr>
                <w:color w:val="000000" w:themeColor="text1"/>
                <w:lang w:val="en-US"/>
              </w:rPr>
              <w:t>/</w:t>
            </w:r>
            <w:r w:rsidRPr="001406AA">
              <w:rPr>
                <w:color w:val="000000" w:themeColor="text1"/>
              </w:rPr>
              <w:t>м</w:t>
            </w:r>
          </w:p>
          <w:p w:rsidR="00F27198" w:rsidRPr="001406AA" w:rsidRDefault="00F27198" w:rsidP="001E2E0B">
            <w:pPr>
              <w:jc w:val="center"/>
              <w:rPr>
                <w:color w:val="000000" w:themeColor="text1"/>
                <w:lang w:val="en-US"/>
              </w:rPr>
            </w:pPr>
            <w:r w:rsidRPr="001406AA">
              <w:rPr>
                <w:color w:val="000000" w:themeColor="text1"/>
                <w:lang w:val="en-US"/>
              </w:rPr>
              <w:t xml:space="preserve">Fiat </w:t>
            </w:r>
            <w:proofErr w:type="spellStart"/>
            <w:r w:rsidRPr="001406AA">
              <w:rPr>
                <w:color w:val="000000" w:themeColor="text1"/>
                <w:lang w:val="en-US"/>
              </w:rPr>
              <w:t>Tipo</w:t>
            </w:r>
            <w:proofErr w:type="spellEnd"/>
            <w:r w:rsidRPr="001406AA">
              <w:rPr>
                <w:color w:val="000000" w:themeColor="text1"/>
                <w:lang w:val="en-US"/>
              </w:rPr>
              <w:t xml:space="preserve"> ;</w:t>
            </w:r>
          </w:p>
          <w:p w:rsidR="00F27198" w:rsidRPr="001406AA" w:rsidRDefault="00F27198" w:rsidP="001E2E0B">
            <w:pPr>
              <w:jc w:val="center"/>
              <w:rPr>
                <w:color w:val="000000" w:themeColor="text1"/>
                <w:lang w:val="en-US"/>
              </w:rPr>
            </w:pPr>
            <w:r w:rsidRPr="001406AA">
              <w:rPr>
                <w:color w:val="000000" w:themeColor="text1"/>
                <w:lang w:val="en-US"/>
              </w:rPr>
              <w:t>Mitsubishi Lancer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1F41BC" w:rsidP="00C61C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1153968,10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</w:p>
        </w:tc>
      </w:tr>
      <w:tr w:rsidR="00F27198" w:rsidRPr="001406AA" w:rsidTr="005918FB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563A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1E2E0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</w:p>
        </w:tc>
      </w:tr>
      <w:tr w:rsidR="00F27198" w:rsidRPr="001406AA" w:rsidTr="005918FB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563A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46,0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1E2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 xml:space="preserve">Ипотечный договор  КБ «Центр </w:t>
            </w:r>
            <w:proofErr w:type="spellStart"/>
            <w:r w:rsidRPr="001406AA">
              <w:rPr>
                <w:color w:val="000000" w:themeColor="text1"/>
              </w:rPr>
              <w:t>Инвест</w:t>
            </w:r>
            <w:proofErr w:type="spellEnd"/>
            <w:r w:rsidRPr="001406AA">
              <w:rPr>
                <w:color w:val="000000" w:themeColor="text1"/>
              </w:rPr>
              <w:t xml:space="preserve">» </w:t>
            </w:r>
          </w:p>
        </w:tc>
      </w:tr>
      <w:tr w:rsidR="00F27198" w:rsidRPr="001406AA" w:rsidTr="005918FB">
        <w:trPr>
          <w:trHeight w:val="7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563A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AE4384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AE4384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индивидуальная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1E2E0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AE4384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 xml:space="preserve">Ипотечный договор  КБ «Центр </w:t>
            </w:r>
            <w:proofErr w:type="spellStart"/>
            <w:r w:rsidRPr="001406AA">
              <w:rPr>
                <w:color w:val="000000" w:themeColor="text1"/>
              </w:rPr>
              <w:t>Инвест</w:t>
            </w:r>
            <w:proofErr w:type="spellEnd"/>
            <w:r w:rsidRPr="001406AA">
              <w:rPr>
                <w:color w:val="000000" w:themeColor="text1"/>
              </w:rPr>
              <w:t xml:space="preserve">» </w:t>
            </w:r>
          </w:p>
        </w:tc>
      </w:tr>
      <w:tr w:rsidR="00F27198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AD207A">
            <w:pPr>
              <w:ind w:right="-108"/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>
            <w:r w:rsidRPr="001406AA">
              <w:t>супруга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563ACE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Земельный участок под индивидуальное жилищное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D41AE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1F41BC" w:rsidP="00AA27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 огородный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1F41BC" w:rsidP="00AA27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1E2E0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1F41BC" w:rsidP="00C61C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282293,79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</w:tr>
      <w:tr w:rsidR="00F27198" w:rsidRPr="001406AA" w:rsidTr="005918FB">
        <w:trPr>
          <w:trHeight w:val="7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AD207A">
            <w:pPr>
              <w:ind w:right="-108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C61CBB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563ACE">
            <w:pPr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851B15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1E2E0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Новое строительство, основной доход</w:t>
            </w:r>
          </w:p>
        </w:tc>
      </w:tr>
      <w:tr w:rsidR="00F27198" w:rsidRPr="001406AA" w:rsidTr="005918FB">
        <w:trPr>
          <w:trHeight w:val="7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AD207A">
            <w:pPr>
              <w:ind w:right="-108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5114A9">
            <w:r w:rsidRPr="001406AA">
              <w:t>Несовершеннолетний ребенок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563A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 xml:space="preserve">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430,0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1F41BC" w:rsidP="00AA27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1F41BC" w:rsidP="00AA27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1F41BC" w:rsidP="00AA274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1E2E0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</w:tr>
      <w:tr w:rsidR="00F27198" w:rsidRPr="001406AA" w:rsidTr="005918FB">
        <w:trPr>
          <w:trHeight w:val="753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AD207A">
            <w:pPr>
              <w:ind w:right="-108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5114A9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563ACE">
            <w:pPr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Долевая 1/3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9E7E2D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198" w:rsidRPr="001406AA" w:rsidRDefault="00F27198" w:rsidP="00AA274C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1E2E0B">
            <w:pPr>
              <w:jc w:val="center"/>
              <w:rPr>
                <w:color w:val="000000" w:themeColor="text1"/>
              </w:rPr>
            </w:pPr>
            <w:r w:rsidRPr="001406AA">
              <w:rPr>
                <w:color w:val="000000" w:themeColor="text1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7198" w:rsidRPr="001406AA" w:rsidRDefault="00F27198" w:rsidP="00C61CBB">
            <w:pPr>
              <w:jc w:val="center"/>
              <w:rPr>
                <w:color w:val="000000" w:themeColor="text1"/>
              </w:rPr>
            </w:pPr>
          </w:p>
        </w:tc>
      </w:tr>
    </w:tbl>
    <w:p w:rsidR="00606326" w:rsidRPr="00D1378F" w:rsidRDefault="00606326" w:rsidP="001406AA">
      <w:pPr>
        <w:rPr>
          <w:sz w:val="24"/>
          <w:szCs w:val="24"/>
        </w:rPr>
      </w:pPr>
    </w:p>
    <w:sectPr w:rsidR="00606326" w:rsidRPr="00D1378F" w:rsidSect="0096318A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85E2D"/>
    <w:rsid w:val="000154DA"/>
    <w:rsid w:val="000430A3"/>
    <w:rsid w:val="00047865"/>
    <w:rsid w:val="000519B9"/>
    <w:rsid w:val="00055575"/>
    <w:rsid w:val="000A233C"/>
    <w:rsid w:val="000B0B72"/>
    <w:rsid w:val="000D1284"/>
    <w:rsid w:val="001406AA"/>
    <w:rsid w:val="00165267"/>
    <w:rsid w:val="001B059D"/>
    <w:rsid w:val="001C0F56"/>
    <w:rsid w:val="001C4054"/>
    <w:rsid w:val="001E2E0B"/>
    <w:rsid w:val="001F09BE"/>
    <w:rsid w:val="001F41BC"/>
    <w:rsid w:val="00210480"/>
    <w:rsid w:val="002220FB"/>
    <w:rsid w:val="00224F0D"/>
    <w:rsid w:val="002614AD"/>
    <w:rsid w:val="0026739D"/>
    <w:rsid w:val="002D3642"/>
    <w:rsid w:val="002F279D"/>
    <w:rsid w:val="00311345"/>
    <w:rsid w:val="0034271C"/>
    <w:rsid w:val="003443C6"/>
    <w:rsid w:val="00354AA1"/>
    <w:rsid w:val="00382EDA"/>
    <w:rsid w:val="00396CCF"/>
    <w:rsid w:val="003C0F51"/>
    <w:rsid w:val="003F442C"/>
    <w:rsid w:val="004606F3"/>
    <w:rsid w:val="00480FB0"/>
    <w:rsid w:val="004A22C2"/>
    <w:rsid w:val="004D46DA"/>
    <w:rsid w:val="005114A9"/>
    <w:rsid w:val="0053034E"/>
    <w:rsid w:val="005350ED"/>
    <w:rsid w:val="00543375"/>
    <w:rsid w:val="00557964"/>
    <w:rsid w:val="00563ACE"/>
    <w:rsid w:val="00585E2D"/>
    <w:rsid w:val="005918FB"/>
    <w:rsid w:val="005B0D45"/>
    <w:rsid w:val="005E3D73"/>
    <w:rsid w:val="00606326"/>
    <w:rsid w:val="0062194E"/>
    <w:rsid w:val="00641480"/>
    <w:rsid w:val="00667DA6"/>
    <w:rsid w:val="006810C0"/>
    <w:rsid w:val="0069783D"/>
    <w:rsid w:val="006C6D4B"/>
    <w:rsid w:val="006D4ADA"/>
    <w:rsid w:val="006F372E"/>
    <w:rsid w:val="00757825"/>
    <w:rsid w:val="00763C5A"/>
    <w:rsid w:val="00794511"/>
    <w:rsid w:val="007A340B"/>
    <w:rsid w:val="007B4EF7"/>
    <w:rsid w:val="007F64F0"/>
    <w:rsid w:val="00825983"/>
    <w:rsid w:val="00851B15"/>
    <w:rsid w:val="008A77D9"/>
    <w:rsid w:val="00926C45"/>
    <w:rsid w:val="00935C28"/>
    <w:rsid w:val="0093659A"/>
    <w:rsid w:val="0096318A"/>
    <w:rsid w:val="00984D8D"/>
    <w:rsid w:val="00991E5D"/>
    <w:rsid w:val="009B73F5"/>
    <w:rsid w:val="009E7E2D"/>
    <w:rsid w:val="00A4322D"/>
    <w:rsid w:val="00A4495A"/>
    <w:rsid w:val="00AA274C"/>
    <w:rsid w:val="00AD207A"/>
    <w:rsid w:val="00AE2BFC"/>
    <w:rsid w:val="00AE4384"/>
    <w:rsid w:val="00AF417A"/>
    <w:rsid w:val="00AF4DB6"/>
    <w:rsid w:val="00BA3960"/>
    <w:rsid w:val="00BC78B9"/>
    <w:rsid w:val="00C03FD0"/>
    <w:rsid w:val="00C461FC"/>
    <w:rsid w:val="00C61CBB"/>
    <w:rsid w:val="00C671E4"/>
    <w:rsid w:val="00C73F7A"/>
    <w:rsid w:val="00C8222C"/>
    <w:rsid w:val="00C97A84"/>
    <w:rsid w:val="00CA4849"/>
    <w:rsid w:val="00CE409A"/>
    <w:rsid w:val="00D1378F"/>
    <w:rsid w:val="00D21CD0"/>
    <w:rsid w:val="00D41AED"/>
    <w:rsid w:val="00DA5DD0"/>
    <w:rsid w:val="00E13D8A"/>
    <w:rsid w:val="00E171A8"/>
    <w:rsid w:val="00E23380"/>
    <w:rsid w:val="00E24B62"/>
    <w:rsid w:val="00E30E26"/>
    <w:rsid w:val="00E33B38"/>
    <w:rsid w:val="00E47053"/>
    <w:rsid w:val="00E60C24"/>
    <w:rsid w:val="00E77739"/>
    <w:rsid w:val="00E80EB8"/>
    <w:rsid w:val="00EA0EAA"/>
    <w:rsid w:val="00ED13B0"/>
    <w:rsid w:val="00F235CD"/>
    <w:rsid w:val="00F27198"/>
    <w:rsid w:val="00F32F4A"/>
    <w:rsid w:val="00F4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4294930595</TotalTime>
  <Pages>13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AMD3</cp:lastModifiedBy>
  <cp:revision>25</cp:revision>
  <dcterms:created xsi:type="dcterms:W3CDTF">2016-05-10T07:10:00Z</dcterms:created>
  <dcterms:modified xsi:type="dcterms:W3CDTF">2019-05-06T11:44:00Z</dcterms:modified>
</cp:coreProperties>
</file>