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2D" w:rsidRDefault="00585E2D" w:rsidP="00585E2D"/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E18B8" w:rsidRDefault="00BE18B8" w:rsidP="00BE1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на замещение должности Главы Администрации Куйбышевского района 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6C6D4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31 декабря 201</w:t>
      </w:r>
      <w:r w:rsidR="006C6D4B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585E2D" w:rsidRDefault="00585E2D" w:rsidP="00585E2D">
      <w:pPr>
        <w:jc w:val="center"/>
        <w:rPr>
          <w:sz w:val="28"/>
          <w:szCs w:val="28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59"/>
        <w:gridCol w:w="1417"/>
        <w:gridCol w:w="1560"/>
        <w:gridCol w:w="992"/>
        <w:gridCol w:w="1134"/>
        <w:gridCol w:w="1276"/>
        <w:gridCol w:w="993"/>
        <w:gridCol w:w="1134"/>
        <w:gridCol w:w="1275"/>
        <w:gridCol w:w="1275"/>
        <w:gridCol w:w="1277"/>
      </w:tblGrid>
      <w:tr w:rsidR="00585E2D" w:rsidRPr="000D1284" w:rsidTr="00827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6C6D4B">
            <w:pPr>
              <w:ind w:right="-10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№</w:t>
            </w:r>
            <w:r w:rsidR="006C6D4B" w:rsidRPr="000D12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C6D4B" w:rsidRPr="000D12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6C6D4B" w:rsidRPr="000D1284">
              <w:rPr>
                <w:sz w:val="28"/>
                <w:szCs w:val="28"/>
              </w:rPr>
              <w:t>/</w:t>
            </w:r>
            <w:proofErr w:type="spellStart"/>
            <w:r w:rsidR="006C6D4B" w:rsidRPr="000D12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ind w:left="-358" w:firstLine="35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Объекты недвижимости, находящиеся </w:t>
            </w:r>
            <w:proofErr w:type="gramStart"/>
            <w:r w:rsidRPr="000D1284">
              <w:rPr>
                <w:sz w:val="28"/>
                <w:szCs w:val="28"/>
              </w:rPr>
              <w:t>в</w:t>
            </w:r>
            <w:proofErr w:type="gramEnd"/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05557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="00055575">
              <w:rPr>
                <w:sz w:val="28"/>
                <w:szCs w:val="28"/>
              </w:rPr>
              <w:t xml:space="preserve"> </w:t>
            </w:r>
            <w:r w:rsidRPr="000D1284">
              <w:rPr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585E2D" w:rsidRPr="000D1284" w:rsidTr="00827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объекта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827796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827796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4B62" w:rsidRPr="000D128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 Р.В.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</w:t>
            </w:r>
            <w:r>
              <w:rPr>
                <w:sz w:val="28"/>
                <w:szCs w:val="28"/>
              </w:rPr>
              <w:lastRenderedPageBreak/>
              <w:t>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1C0F5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1C0F56" w:rsidRDefault="001C0F56" w:rsidP="001C0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  <w:r>
              <w:rPr>
                <w:sz w:val="28"/>
                <w:szCs w:val="28"/>
              </w:rPr>
              <w:lastRenderedPageBreak/>
              <w:t>(магазин)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BA3960" w:rsidRDefault="00BA3960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0F56">
              <w:rPr>
                <w:sz w:val="28"/>
                <w:szCs w:val="28"/>
              </w:rPr>
              <w:t xml:space="preserve">Форд </w:t>
            </w:r>
            <w:r w:rsidR="001C0F56">
              <w:rPr>
                <w:sz w:val="28"/>
                <w:szCs w:val="28"/>
              </w:rPr>
              <w:lastRenderedPageBreak/>
              <w:t xml:space="preserve">транзит </w:t>
            </w:r>
            <w:r w:rsidR="001C0F56">
              <w:rPr>
                <w:sz w:val="28"/>
                <w:szCs w:val="28"/>
                <w:lang w:val="en-US"/>
              </w:rPr>
              <w:t>van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405456,0</w:t>
            </w:r>
            <w:r w:rsidR="002D3642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1C0F56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Pr="000D1284" w:rsidRDefault="001C0F5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Default="001C0F5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Default="001C0F5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1C0F56" w:rsidP="001C0F5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Default="001C0F5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Pr="000D1284" w:rsidRDefault="001C0F5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Default="001C0F5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Pr="000D1284" w:rsidRDefault="001C0F5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1C0F5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3380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Default="00E23380" w:rsidP="005114A9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81300,0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3380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3380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6326" w:rsidRDefault="00606326"/>
    <w:sectPr w:rsidR="00606326" w:rsidSect="0096318A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E2D"/>
    <w:rsid w:val="000430A3"/>
    <w:rsid w:val="00047865"/>
    <w:rsid w:val="00055575"/>
    <w:rsid w:val="000A233C"/>
    <w:rsid w:val="000D1284"/>
    <w:rsid w:val="001B059D"/>
    <w:rsid w:val="001C0F56"/>
    <w:rsid w:val="001C4054"/>
    <w:rsid w:val="001E2E0B"/>
    <w:rsid w:val="00210480"/>
    <w:rsid w:val="002220FB"/>
    <w:rsid w:val="00224F0D"/>
    <w:rsid w:val="002614AD"/>
    <w:rsid w:val="0026739D"/>
    <w:rsid w:val="002D3642"/>
    <w:rsid w:val="00311345"/>
    <w:rsid w:val="0034271C"/>
    <w:rsid w:val="00382EDA"/>
    <w:rsid w:val="00396CCF"/>
    <w:rsid w:val="003C0F51"/>
    <w:rsid w:val="003F442C"/>
    <w:rsid w:val="004606F3"/>
    <w:rsid w:val="00480FB0"/>
    <w:rsid w:val="004A22C2"/>
    <w:rsid w:val="005114A9"/>
    <w:rsid w:val="0053034E"/>
    <w:rsid w:val="00557964"/>
    <w:rsid w:val="00563ACE"/>
    <w:rsid w:val="00585E2D"/>
    <w:rsid w:val="005B0D45"/>
    <w:rsid w:val="005E3D73"/>
    <w:rsid w:val="00606326"/>
    <w:rsid w:val="0062194E"/>
    <w:rsid w:val="00641480"/>
    <w:rsid w:val="006810C0"/>
    <w:rsid w:val="006C6D4B"/>
    <w:rsid w:val="006D4ADA"/>
    <w:rsid w:val="006F372E"/>
    <w:rsid w:val="00763C5A"/>
    <w:rsid w:val="007A340B"/>
    <w:rsid w:val="007F64F0"/>
    <w:rsid w:val="00825983"/>
    <w:rsid w:val="00827796"/>
    <w:rsid w:val="00851B15"/>
    <w:rsid w:val="00926C45"/>
    <w:rsid w:val="00935C28"/>
    <w:rsid w:val="0093659A"/>
    <w:rsid w:val="00956EE1"/>
    <w:rsid w:val="0096318A"/>
    <w:rsid w:val="00984D8D"/>
    <w:rsid w:val="00991E5D"/>
    <w:rsid w:val="009B73F5"/>
    <w:rsid w:val="00A4322D"/>
    <w:rsid w:val="00A4495A"/>
    <w:rsid w:val="00A532CF"/>
    <w:rsid w:val="00AA274C"/>
    <w:rsid w:val="00AD207A"/>
    <w:rsid w:val="00AF417A"/>
    <w:rsid w:val="00AF4DB6"/>
    <w:rsid w:val="00BA3960"/>
    <w:rsid w:val="00BC78B9"/>
    <w:rsid w:val="00BE18B8"/>
    <w:rsid w:val="00C03FD0"/>
    <w:rsid w:val="00C461FC"/>
    <w:rsid w:val="00C61CBB"/>
    <w:rsid w:val="00C671E4"/>
    <w:rsid w:val="00C73F7A"/>
    <w:rsid w:val="00C8222C"/>
    <w:rsid w:val="00C97A84"/>
    <w:rsid w:val="00CE409A"/>
    <w:rsid w:val="00D21CD0"/>
    <w:rsid w:val="00DA5DD0"/>
    <w:rsid w:val="00E23380"/>
    <w:rsid w:val="00E24B62"/>
    <w:rsid w:val="00E30E26"/>
    <w:rsid w:val="00E77739"/>
    <w:rsid w:val="00EA0EAA"/>
    <w:rsid w:val="00F32F4A"/>
    <w:rsid w:val="00F4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13</cp:revision>
  <dcterms:created xsi:type="dcterms:W3CDTF">2016-05-10T07:10:00Z</dcterms:created>
  <dcterms:modified xsi:type="dcterms:W3CDTF">2017-02-16T06:01:00Z</dcterms:modified>
</cp:coreProperties>
</file>