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2D" w:rsidRDefault="00585E2D" w:rsidP="00585E2D"/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85E2D" w:rsidRDefault="00E76E2B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кандидата на замещение должности Главы Администрации Куйбышевского района </w:t>
      </w:r>
    </w:p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</w:t>
      </w:r>
      <w:r w:rsidR="008B21C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31 декабря 201</w:t>
      </w:r>
      <w:r w:rsidR="008B21C9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585E2D" w:rsidRDefault="00585E2D" w:rsidP="00585E2D">
      <w:pPr>
        <w:jc w:val="center"/>
        <w:rPr>
          <w:sz w:val="28"/>
          <w:szCs w:val="28"/>
        </w:rPr>
      </w:pP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59"/>
        <w:gridCol w:w="1417"/>
        <w:gridCol w:w="1560"/>
        <w:gridCol w:w="992"/>
        <w:gridCol w:w="1134"/>
        <w:gridCol w:w="1276"/>
        <w:gridCol w:w="993"/>
        <w:gridCol w:w="1134"/>
        <w:gridCol w:w="1275"/>
        <w:gridCol w:w="1275"/>
        <w:gridCol w:w="1277"/>
      </w:tblGrid>
      <w:tr w:rsidR="00585E2D" w:rsidRPr="000D1284" w:rsidTr="00827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6C6D4B">
            <w:pPr>
              <w:ind w:right="-108"/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№</w:t>
            </w:r>
            <w:r w:rsidR="006C6D4B" w:rsidRPr="000D12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C6D4B" w:rsidRPr="000D1284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6C6D4B" w:rsidRPr="000D1284">
              <w:rPr>
                <w:sz w:val="28"/>
                <w:szCs w:val="28"/>
              </w:rPr>
              <w:t>/</w:t>
            </w:r>
            <w:proofErr w:type="spellStart"/>
            <w:r w:rsidR="006C6D4B" w:rsidRPr="000D12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ind w:left="-358" w:firstLine="358"/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Объекты недвижимости, находящиеся </w:t>
            </w:r>
            <w:proofErr w:type="gramStart"/>
            <w:r w:rsidRPr="000D1284">
              <w:rPr>
                <w:sz w:val="28"/>
                <w:szCs w:val="28"/>
              </w:rPr>
              <w:t>в</w:t>
            </w:r>
            <w:proofErr w:type="gramEnd"/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05557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="00055575">
              <w:rPr>
                <w:sz w:val="28"/>
                <w:szCs w:val="28"/>
              </w:rPr>
              <w:t xml:space="preserve"> </w:t>
            </w:r>
            <w:r w:rsidRPr="000D1284">
              <w:rPr>
                <w:sz w:val="28"/>
                <w:szCs w:val="28"/>
              </w:rPr>
              <w:t>(вид приобретенного имущества, источники)</w:t>
            </w:r>
          </w:p>
        </w:tc>
      </w:tr>
      <w:tr w:rsidR="00585E2D" w:rsidRPr="000D1284" w:rsidTr="00827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D" w:rsidRPr="000D1284" w:rsidRDefault="00585E2D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D" w:rsidRPr="000D1284" w:rsidRDefault="00585E2D" w:rsidP="00C61CB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вид 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площадь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вид объекта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площадь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24B62" w:rsidRPr="000D1284" w:rsidTr="00827796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827796" w:rsidP="00AD20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4B62" w:rsidRPr="000D1284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1C0F56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 Р.В.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1C0F56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</w:t>
            </w:r>
            <w:r>
              <w:rPr>
                <w:sz w:val="28"/>
                <w:szCs w:val="28"/>
              </w:rPr>
              <w:lastRenderedPageBreak/>
              <w:t>предприниматель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1C0F5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1C0F56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1C0F56" w:rsidRDefault="001C0F56" w:rsidP="001C0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</w:t>
            </w:r>
            <w:r>
              <w:rPr>
                <w:sz w:val="28"/>
                <w:szCs w:val="28"/>
              </w:rPr>
              <w:lastRenderedPageBreak/>
              <w:t>(магазин)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338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338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B62" w:rsidRPr="008B21C9" w:rsidRDefault="00BA3960" w:rsidP="001E2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B21C9">
              <w:rPr>
                <w:color w:val="000000" w:themeColor="text1"/>
                <w:sz w:val="28"/>
                <w:szCs w:val="28"/>
              </w:rPr>
              <w:t>а/</w:t>
            </w:r>
            <w:proofErr w:type="gramStart"/>
            <w:r w:rsidRPr="008B21C9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8B21C9">
              <w:rPr>
                <w:color w:val="000000" w:themeColor="text1"/>
                <w:sz w:val="28"/>
                <w:szCs w:val="28"/>
              </w:rPr>
              <w:t xml:space="preserve"> </w:t>
            </w:r>
            <w:r w:rsidR="001C0F56" w:rsidRPr="008B21C9">
              <w:rPr>
                <w:color w:val="000000" w:themeColor="text1"/>
                <w:sz w:val="28"/>
                <w:szCs w:val="28"/>
              </w:rPr>
              <w:t xml:space="preserve">Форд </w:t>
            </w:r>
            <w:r w:rsidR="001C0F56" w:rsidRPr="008B21C9">
              <w:rPr>
                <w:color w:val="000000" w:themeColor="text1"/>
                <w:sz w:val="28"/>
                <w:szCs w:val="28"/>
              </w:rPr>
              <w:lastRenderedPageBreak/>
              <w:t xml:space="preserve">транзит </w:t>
            </w:r>
            <w:r w:rsidR="001C0F56" w:rsidRPr="008B21C9">
              <w:rPr>
                <w:color w:val="000000" w:themeColor="text1"/>
                <w:sz w:val="28"/>
                <w:szCs w:val="28"/>
                <w:lang w:val="en-US"/>
              </w:rPr>
              <w:t>van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B62" w:rsidRPr="008B21C9" w:rsidRDefault="008B21C9" w:rsidP="00C61CBB">
            <w:pPr>
              <w:jc w:val="center"/>
              <w:rPr>
                <w:color w:val="FF0000"/>
                <w:sz w:val="28"/>
                <w:szCs w:val="28"/>
              </w:rPr>
            </w:pPr>
            <w:r w:rsidRPr="008B21C9">
              <w:rPr>
                <w:sz w:val="28"/>
                <w:szCs w:val="28"/>
              </w:rPr>
              <w:lastRenderedPageBreak/>
              <w:t>405456.0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1C0F56" w:rsidRPr="000D1284" w:rsidTr="0082779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56" w:rsidRPr="000D1284" w:rsidRDefault="001C0F5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Default="001C0F56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Default="001C0F56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0D1284" w:rsidRDefault="001C0F56" w:rsidP="001C0F5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0D1284" w:rsidRDefault="001C0F5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 долевая собственность: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Default="001C0F56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0D1284" w:rsidRDefault="001C0F5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56" w:rsidRPr="000D1284" w:rsidRDefault="001C0F56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56" w:rsidRDefault="001C0F5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56" w:rsidRPr="000D1284" w:rsidRDefault="001C0F5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24B62" w:rsidRPr="000D1284" w:rsidTr="0082779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1C0F5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1C0F5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 долевая собственность: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1C0F5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24B62" w:rsidRPr="000D1284" w:rsidTr="0082779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1C0F5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 долевая собственность: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1C0F5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23380" w:rsidRPr="000D1284" w:rsidTr="0082779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Default="00E23380" w:rsidP="005114A9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 долевая собственность: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Default="00E23380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BD6377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101856,00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3380" w:rsidRPr="000D1284" w:rsidTr="0082779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 долевая собственность: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23380" w:rsidRPr="000D1284" w:rsidTr="0082779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 долевая собственность: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6326" w:rsidRDefault="00606326"/>
    <w:sectPr w:rsidR="00606326" w:rsidSect="0096318A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E2D"/>
    <w:rsid w:val="000430A3"/>
    <w:rsid w:val="00047865"/>
    <w:rsid w:val="00055575"/>
    <w:rsid w:val="000A233C"/>
    <w:rsid w:val="000D1284"/>
    <w:rsid w:val="001B059D"/>
    <w:rsid w:val="001C0F56"/>
    <w:rsid w:val="001C4054"/>
    <w:rsid w:val="001E2E0B"/>
    <w:rsid w:val="00210480"/>
    <w:rsid w:val="002220FB"/>
    <w:rsid w:val="00224F0D"/>
    <w:rsid w:val="002614AD"/>
    <w:rsid w:val="0026739D"/>
    <w:rsid w:val="002D3642"/>
    <w:rsid w:val="00311345"/>
    <w:rsid w:val="00331F47"/>
    <w:rsid w:val="0034271C"/>
    <w:rsid w:val="00382EDA"/>
    <w:rsid w:val="00396CCF"/>
    <w:rsid w:val="003C0F51"/>
    <w:rsid w:val="003F442C"/>
    <w:rsid w:val="004606F3"/>
    <w:rsid w:val="00480FB0"/>
    <w:rsid w:val="004A22C2"/>
    <w:rsid w:val="0050386F"/>
    <w:rsid w:val="005114A9"/>
    <w:rsid w:val="0053034E"/>
    <w:rsid w:val="00557964"/>
    <w:rsid w:val="00563ACE"/>
    <w:rsid w:val="00585E2D"/>
    <w:rsid w:val="005B0D45"/>
    <w:rsid w:val="005E3D73"/>
    <w:rsid w:val="00606326"/>
    <w:rsid w:val="0062194E"/>
    <w:rsid w:val="00641480"/>
    <w:rsid w:val="006810C0"/>
    <w:rsid w:val="006C6D4B"/>
    <w:rsid w:val="006D4ADA"/>
    <w:rsid w:val="006F372E"/>
    <w:rsid w:val="00763C5A"/>
    <w:rsid w:val="007A340B"/>
    <w:rsid w:val="007F64F0"/>
    <w:rsid w:val="00825983"/>
    <w:rsid w:val="00827796"/>
    <w:rsid w:val="00851B15"/>
    <w:rsid w:val="008B21C9"/>
    <w:rsid w:val="00926C45"/>
    <w:rsid w:val="00935C28"/>
    <w:rsid w:val="0093659A"/>
    <w:rsid w:val="00942C28"/>
    <w:rsid w:val="00956EE1"/>
    <w:rsid w:val="0096318A"/>
    <w:rsid w:val="00984D8D"/>
    <w:rsid w:val="00991E5D"/>
    <w:rsid w:val="009B73F5"/>
    <w:rsid w:val="00A4322D"/>
    <w:rsid w:val="00A4495A"/>
    <w:rsid w:val="00AA274C"/>
    <w:rsid w:val="00AD207A"/>
    <w:rsid w:val="00AF417A"/>
    <w:rsid w:val="00AF4DB6"/>
    <w:rsid w:val="00BA3960"/>
    <w:rsid w:val="00BC78B9"/>
    <w:rsid w:val="00BD6377"/>
    <w:rsid w:val="00C03FD0"/>
    <w:rsid w:val="00C461FC"/>
    <w:rsid w:val="00C61CBB"/>
    <w:rsid w:val="00C671E4"/>
    <w:rsid w:val="00C73F7A"/>
    <w:rsid w:val="00C8222C"/>
    <w:rsid w:val="00C97A84"/>
    <w:rsid w:val="00CE409A"/>
    <w:rsid w:val="00D21CD0"/>
    <w:rsid w:val="00DA5DD0"/>
    <w:rsid w:val="00E23380"/>
    <w:rsid w:val="00E24B62"/>
    <w:rsid w:val="00E30E26"/>
    <w:rsid w:val="00E76E2B"/>
    <w:rsid w:val="00E77739"/>
    <w:rsid w:val="00EA0EAA"/>
    <w:rsid w:val="00F32F4A"/>
    <w:rsid w:val="00F4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15</cp:revision>
  <dcterms:created xsi:type="dcterms:W3CDTF">2016-05-10T07:10:00Z</dcterms:created>
  <dcterms:modified xsi:type="dcterms:W3CDTF">2017-02-16T06:00:00Z</dcterms:modified>
</cp:coreProperties>
</file>