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43" w:rsidRPr="005671E6" w:rsidRDefault="00687843" w:rsidP="00687843">
      <w:pPr>
        <w:pStyle w:val="a5"/>
        <w:tabs>
          <w:tab w:val="left" w:pos="709"/>
        </w:tabs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r w:rsidRPr="005671E6">
        <w:rPr>
          <w:b/>
          <w:szCs w:val="28"/>
        </w:rPr>
        <w:t>РОССИЙСКАЯ ФЕДЕРАЦИЯ</w:t>
      </w:r>
    </w:p>
    <w:p w:rsidR="00687843" w:rsidRPr="005671E6" w:rsidRDefault="00687843" w:rsidP="00687843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687843" w:rsidRPr="005671E6" w:rsidRDefault="00687843" w:rsidP="00687843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687843" w:rsidRPr="005671E6" w:rsidRDefault="00687843" w:rsidP="00687843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687843" w:rsidRPr="005671E6" w:rsidRDefault="00687843" w:rsidP="00687843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«КУЙБЫШЕВСКОЕ СЕЛЬСКОЕ ПОСЕЛЕНИЕ»</w:t>
      </w:r>
    </w:p>
    <w:p w:rsidR="00687843" w:rsidRPr="005671E6" w:rsidRDefault="00687843" w:rsidP="00687843">
      <w:pPr>
        <w:jc w:val="center"/>
        <w:rPr>
          <w:b/>
          <w:sz w:val="28"/>
          <w:szCs w:val="28"/>
        </w:rPr>
      </w:pPr>
    </w:p>
    <w:p w:rsidR="002D54D7" w:rsidRDefault="00687843" w:rsidP="00687843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 xml:space="preserve">СОБРАНИЕ ДЕПУТАТОВ  КУЙБЫШЕВСКОГО СЕЛЬСКОГО </w:t>
      </w:r>
    </w:p>
    <w:p w:rsidR="00687843" w:rsidRPr="005671E6" w:rsidRDefault="00687843" w:rsidP="00687843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ПОСЕЛЕНИЯ</w:t>
      </w:r>
    </w:p>
    <w:p w:rsidR="00687843" w:rsidRPr="005851CC" w:rsidRDefault="00687843" w:rsidP="00687843">
      <w:pPr>
        <w:jc w:val="center"/>
        <w:rPr>
          <w:sz w:val="28"/>
          <w:szCs w:val="28"/>
        </w:rPr>
      </w:pPr>
    </w:p>
    <w:p w:rsidR="00687843" w:rsidRDefault="00687843" w:rsidP="0068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7843" w:rsidRDefault="00687843" w:rsidP="00687843">
      <w:pPr>
        <w:jc w:val="center"/>
        <w:rPr>
          <w:b/>
          <w:sz w:val="28"/>
          <w:szCs w:val="28"/>
        </w:rPr>
      </w:pPr>
    </w:p>
    <w:p w:rsidR="00687843" w:rsidRPr="005A1EAE" w:rsidRDefault="00687843" w:rsidP="00687843">
      <w:pPr>
        <w:rPr>
          <w:b/>
          <w:sz w:val="28"/>
          <w:szCs w:val="28"/>
        </w:rPr>
      </w:pPr>
    </w:p>
    <w:p w:rsidR="00FF31E9" w:rsidRPr="008F3AF8" w:rsidRDefault="00426BEF" w:rsidP="005A1EAE">
      <w:pPr>
        <w:jc w:val="center"/>
        <w:rPr>
          <w:b/>
          <w:sz w:val="28"/>
          <w:szCs w:val="28"/>
        </w:rPr>
      </w:pPr>
      <w:r w:rsidRPr="008F3AF8">
        <w:rPr>
          <w:b/>
          <w:sz w:val="28"/>
          <w:szCs w:val="28"/>
        </w:rPr>
        <w:t xml:space="preserve">О принятии Устава муниципального образования </w:t>
      </w:r>
    </w:p>
    <w:p w:rsidR="00426BEF" w:rsidRDefault="00426BEF" w:rsidP="00426BEF">
      <w:pPr>
        <w:pStyle w:val="a6"/>
        <w:ind w:right="-6"/>
        <w:jc w:val="center"/>
        <w:rPr>
          <w:b/>
          <w:szCs w:val="28"/>
        </w:rPr>
      </w:pPr>
      <w:r w:rsidRPr="008F3AF8">
        <w:rPr>
          <w:b/>
          <w:szCs w:val="28"/>
        </w:rPr>
        <w:t>«Куйбышевское  сельское поселение»</w:t>
      </w:r>
    </w:p>
    <w:p w:rsidR="00355F4C" w:rsidRDefault="00355F4C" w:rsidP="00426BEF">
      <w:pPr>
        <w:pStyle w:val="a6"/>
        <w:ind w:right="-6"/>
        <w:jc w:val="center"/>
        <w:rPr>
          <w:b/>
          <w:szCs w:val="28"/>
        </w:rPr>
      </w:pPr>
    </w:p>
    <w:p w:rsidR="00355F4C" w:rsidRPr="00355F4C" w:rsidRDefault="00DD334D" w:rsidP="00355F4C">
      <w:pPr>
        <w:pStyle w:val="a6"/>
        <w:ind w:right="-6"/>
        <w:rPr>
          <w:szCs w:val="28"/>
        </w:rPr>
      </w:pPr>
      <w:r w:rsidRPr="00DD334D">
        <w:rPr>
          <w:b/>
          <w:szCs w:val="28"/>
        </w:rPr>
        <w:t>30.05.2017</w:t>
      </w:r>
      <w:r>
        <w:rPr>
          <w:szCs w:val="28"/>
        </w:rPr>
        <w:t xml:space="preserve"> </w:t>
      </w:r>
      <w:r w:rsidR="00355F4C" w:rsidRPr="00503D77">
        <w:rPr>
          <w:szCs w:val="28"/>
        </w:rPr>
        <w:tab/>
      </w:r>
      <w:r w:rsidR="00355F4C">
        <w:rPr>
          <w:b/>
          <w:szCs w:val="28"/>
        </w:rPr>
        <w:tab/>
      </w:r>
      <w:r>
        <w:rPr>
          <w:b/>
          <w:szCs w:val="28"/>
        </w:rPr>
        <w:t xml:space="preserve">                     </w:t>
      </w:r>
      <w:r w:rsidR="00A81C69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="00A81C69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A81C69">
        <w:rPr>
          <w:b/>
          <w:szCs w:val="28"/>
        </w:rPr>
        <w:t>25</w:t>
      </w:r>
      <w:r w:rsidR="00355F4C">
        <w:rPr>
          <w:b/>
          <w:szCs w:val="28"/>
        </w:rPr>
        <w:tab/>
      </w:r>
      <w:r w:rsidR="00355F4C">
        <w:rPr>
          <w:b/>
          <w:szCs w:val="28"/>
        </w:rPr>
        <w:tab/>
      </w:r>
      <w:r w:rsidR="00355F4C">
        <w:rPr>
          <w:b/>
          <w:szCs w:val="28"/>
        </w:rPr>
        <w:tab/>
      </w:r>
      <w:r w:rsidR="00355F4C">
        <w:rPr>
          <w:b/>
          <w:szCs w:val="28"/>
        </w:rPr>
        <w:tab/>
      </w:r>
      <w:r>
        <w:rPr>
          <w:b/>
          <w:szCs w:val="28"/>
        </w:rPr>
        <w:t xml:space="preserve">   </w:t>
      </w:r>
      <w:r>
        <w:rPr>
          <w:szCs w:val="28"/>
        </w:rPr>
        <w:t>с. Куйбышево</w:t>
      </w:r>
      <w:r w:rsidR="00355F4C" w:rsidRPr="00355F4C">
        <w:rPr>
          <w:szCs w:val="28"/>
        </w:rPr>
        <w:t xml:space="preserve"> </w:t>
      </w:r>
    </w:p>
    <w:p w:rsidR="00556252" w:rsidRDefault="00556252" w:rsidP="00556252">
      <w:pPr>
        <w:ind w:firstLine="708"/>
        <w:jc w:val="both"/>
        <w:rPr>
          <w:sz w:val="28"/>
          <w:szCs w:val="28"/>
        </w:rPr>
      </w:pPr>
    </w:p>
    <w:p w:rsidR="00426BEF" w:rsidRPr="00426BEF" w:rsidRDefault="00556252" w:rsidP="00556252">
      <w:pPr>
        <w:ind w:firstLine="708"/>
        <w:jc w:val="both"/>
        <w:rPr>
          <w:sz w:val="28"/>
          <w:szCs w:val="28"/>
        </w:rPr>
      </w:pPr>
      <w:r w:rsidRPr="0028611C">
        <w:rPr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</w:t>
      </w:r>
      <w:r w:rsidRPr="0028611C">
        <w:rPr>
          <w:sz w:val="28"/>
          <w:szCs w:val="28"/>
        </w:rPr>
        <w:t>с</w:t>
      </w:r>
      <w:r w:rsidRPr="0028611C">
        <w:rPr>
          <w:sz w:val="28"/>
          <w:szCs w:val="28"/>
        </w:rPr>
        <w:t xml:space="preserve">сийской Федерации», </w:t>
      </w:r>
      <w:r>
        <w:rPr>
          <w:sz w:val="28"/>
          <w:szCs w:val="28"/>
        </w:rPr>
        <w:t xml:space="preserve"> </w:t>
      </w:r>
      <w:r w:rsidR="00426BEF" w:rsidRPr="00426BEF">
        <w:rPr>
          <w:sz w:val="28"/>
          <w:szCs w:val="28"/>
        </w:rPr>
        <w:t>статьей 24 Устава муниципального об</w:t>
      </w:r>
      <w:r w:rsidR="00FF31E9">
        <w:rPr>
          <w:sz w:val="28"/>
          <w:szCs w:val="28"/>
        </w:rPr>
        <w:t>разования «Куйб</w:t>
      </w:r>
      <w:r w:rsidR="00FF31E9">
        <w:rPr>
          <w:sz w:val="28"/>
          <w:szCs w:val="28"/>
        </w:rPr>
        <w:t>ы</w:t>
      </w:r>
      <w:r w:rsidR="00FF31E9">
        <w:rPr>
          <w:sz w:val="28"/>
          <w:szCs w:val="28"/>
        </w:rPr>
        <w:t>шевское</w:t>
      </w:r>
      <w:r w:rsidR="00426BEF" w:rsidRPr="00426BEF">
        <w:rPr>
          <w:sz w:val="28"/>
          <w:szCs w:val="28"/>
        </w:rPr>
        <w:t xml:space="preserve"> сельское поселение</w:t>
      </w:r>
      <w:r w:rsidR="00FF31E9">
        <w:rPr>
          <w:sz w:val="28"/>
          <w:szCs w:val="28"/>
        </w:rPr>
        <w:t>» Собрание депутатов  Куйбышевского</w:t>
      </w:r>
      <w:r w:rsidR="00426BEF" w:rsidRPr="00426BEF">
        <w:rPr>
          <w:sz w:val="28"/>
          <w:szCs w:val="28"/>
        </w:rPr>
        <w:t xml:space="preserve"> сельского поселения</w:t>
      </w:r>
    </w:p>
    <w:p w:rsidR="00426BEF" w:rsidRPr="00426BEF" w:rsidRDefault="00426BEF" w:rsidP="00426BEF">
      <w:pPr>
        <w:jc w:val="both"/>
        <w:rPr>
          <w:sz w:val="28"/>
          <w:szCs w:val="28"/>
        </w:rPr>
      </w:pPr>
    </w:p>
    <w:p w:rsidR="00426BEF" w:rsidRPr="009F3D56" w:rsidRDefault="000178D7" w:rsidP="000178D7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B6168">
        <w:rPr>
          <w:b/>
          <w:sz w:val="28"/>
          <w:szCs w:val="28"/>
        </w:rPr>
        <w:t xml:space="preserve">   </w:t>
      </w:r>
      <w:r w:rsidR="00426BEF" w:rsidRPr="009F3D56">
        <w:rPr>
          <w:b/>
          <w:sz w:val="28"/>
          <w:szCs w:val="28"/>
        </w:rPr>
        <w:t>РЕШИЛО:</w:t>
      </w:r>
    </w:p>
    <w:p w:rsidR="00426BEF" w:rsidRPr="00426BEF" w:rsidRDefault="00426BEF" w:rsidP="00426BEF">
      <w:pPr>
        <w:pStyle w:val="a6"/>
        <w:ind w:right="0" w:firstLine="567"/>
        <w:rPr>
          <w:szCs w:val="28"/>
        </w:rPr>
      </w:pPr>
    </w:p>
    <w:p w:rsidR="00426BEF" w:rsidRPr="00426BEF" w:rsidRDefault="00966CF3" w:rsidP="00966CF3">
      <w:pPr>
        <w:pStyle w:val="a6"/>
        <w:ind w:right="0"/>
        <w:rPr>
          <w:szCs w:val="28"/>
        </w:rPr>
      </w:pPr>
      <w:r>
        <w:rPr>
          <w:szCs w:val="28"/>
        </w:rPr>
        <w:t xml:space="preserve">        </w:t>
      </w:r>
      <w:r w:rsidR="00426BEF" w:rsidRPr="00426BEF">
        <w:rPr>
          <w:szCs w:val="28"/>
        </w:rPr>
        <w:t>1.Принять Устав муниципа</w:t>
      </w:r>
      <w:r w:rsidR="00FF31E9">
        <w:rPr>
          <w:szCs w:val="28"/>
        </w:rPr>
        <w:t xml:space="preserve">льного образования  «Куйбышевское </w:t>
      </w:r>
      <w:r w:rsidR="00426BEF" w:rsidRPr="00426BEF">
        <w:rPr>
          <w:szCs w:val="28"/>
        </w:rPr>
        <w:t>сельское поселение».</w:t>
      </w:r>
    </w:p>
    <w:p w:rsidR="00050CF5" w:rsidRPr="00966CF3" w:rsidRDefault="00475477" w:rsidP="00D04E0E">
      <w:pPr>
        <w:pStyle w:val="a6"/>
        <w:ind w:right="0"/>
        <w:rPr>
          <w:szCs w:val="28"/>
        </w:rPr>
      </w:pPr>
      <w:r>
        <w:rPr>
          <w:szCs w:val="28"/>
        </w:rPr>
        <w:t xml:space="preserve">       </w:t>
      </w:r>
      <w:r w:rsidR="00966CF3">
        <w:rPr>
          <w:szCs w:val="28"/>
        </w:rPr>
        <w:t xml:space="preserve"> 2</w:t>
      </w:r>
      <w:r w:rsidR="00050CF5">
        <w:rPr>
          <w:szCs w:val="28"/>
        </w:rPr>
        <w:t>. С</w:t>
      </w:r>
      <w:r w:rsidR="00966CF3">
        <w:t xml:space="preserve">о дня </w:t>
      </w:r>
      <w:r w:rsidR="00D04E0E">
        <w:t xml:space="preserve"> вступл</w:t>
      </w:r>
      <w:r w:rsidR="00966CF3">
        <w:t>ения в силу  Устава муниципального образования «Ку</w:t>
      </w:r>
      <w:r w:rsidR="00966CF3">
        <w:t>й</w:t>
      </w:r>
      <w:r w:rsidR="00966CF3">
        <w:t>бышевское сельское поселение»</w:t>
      </w:r>
      <w:r w:rsidR="00D04E0E">
        <w:t xml:space="preserve">, </w:t>
      </w:r>
      <w:r w:rsidR="00050CF5">
        <w:rPr>
          <w:szCs w:val="28"/>
        </w:rPr>
        <w:t>признать утратившим силу:</w:t>
      </w:r>
      <w:r w:rsidR="00D04E0E">
        <w:t xml:space="preserve"> </w:t>
      </w:r>
    </w:p>
    <w:p w:rsidR="00426BEF" w:rsidRPr="00D04E0E" w:rsidRDefault="00966CF3" w:rsidP="00D04E0E">
      <w:pPr>
        <w:pStyle w:val="a6"/>
        <w:ind w:right="0"/>
        <w:rPr>
          <w:szCs w:val="28"/>
        </w:rPr>
      </w:pPr>
      <w:r>
        <w:t xml:space="preserve">        </w:t>
      </w:r>
      <w:r w:rsidR="00426BEF" w:rsidRPr="00426BEF">
        <w:t>Устав муници</w:t>
      </w:r>
      <w:r w:rsidR="00FF31E9">
        <w:t xml:space="preserve">пального образования «Куйбышевское </w:t>
      </w:r>
      <w:r w:rsidR="00426BEF" w:rsidRPr="00426BEF">
        <w:t xml:space="preserve"> сельское поселение», принятый решением</w:t>
      </w:r>
      <w:r w:rsidR="00FF31E9">
        <w:t xml:space="preserve">  Собрания депутатов Куйбышевского</w:t>
      </w:r>
      <w:r w:rsidR="00426BEF" w:rsidRPr="00426BEF">
        <w:t xml:space="preserve"> сельского поселения</w:t>
      </w:r>
      <w:r w:rsidR="00556252">
        <w:t xml:space="preserve"> от 26 января 2015</w:t>
      </w:r>
      <w:r w:rsidR="00DB6168">
        <w:t xml:space="preserve"> года</w:t>
      </w:r>
      <w:r w:rsidR="005A1EAE">
        <w:t xml:space="preserve"> </w:t>
      </w:r>
      <w:r w:rsidR="00556252">
        <w:t xml:space="preserve"> № 01</w:t>
      </w:r>
      <w:r w:rsidR="00CA34FA">
        <w:t>;</w:t>
      </w:r>
      <w:r w:rsidR="00426BEF" w:rsidRPr="00426BEF">
        <w:t xml:space="preserve"> </w:t>
      </w:r>
      <w:r w:rsidR="00FF31E9">
        <w:t xml:space="preserve"> </w:t>
      </w:r>
    </w:p>
    <w:p w:rsidR="00966CF3" w:rsidRPr="00426BEF" w:rsidRDefault="00475477" w:rsidP="00966CF3">
      <w:pPr>
        <w:pStyle w:val="a6"/>
        <w:ind w:right="0"/>
        <w:rPr>
          <w:szCs w:val="28"/>
        </w:rPr>
      </w:pPr>
      <w:r>
        <w:rPr>
          <w:szCs w:val="28"/>
        </w:rPr>
        <w:t xml:space="preserve">        </w:t>
      </w:r>
      <w:r w:rsidR="00966CF3">
        <w:rPr>
          <w:szCs w:val="28"/>
        </w:rPr>
        <w:t>3</w:t>
      </w:r>
      <w:r w:rsidR="00966CF3" w:rsidRPr="00426BEF">
        <w:rPr>
          <w:szCs w:val="28"/>
        </w:rPr>
        <w:t>.Настоящее решение вступает в силу со дня его официального обнарод</w:t>
      </w:r>
      <w:r w:rsidR="00966CF3" w:rsidRPr="00426BEF">
        <w:rPr>
          <w:szCs w:val="28"/>
        </w:rPr>
        <w:t>о</w:t>
      </w:r>
      <w:r w:rsidR="00966CF3" w:rsidRPr="00426BEF">
        <w:rPr>
          <w:szCs w:val="28"/>
        </w:rPr>
        <w:t>вания, произведенного после государственной регистрации Устава муниципал</w:t>
      </w:r>
      <w:r w:rsidR="00966CF3" w:rsidRPr="00426BEF">
        <w:rPr>
          <w:szCs w:val="28"/>
        </w:rPr>
        <w:t>ь</w:t>
      </w:r>
      <w:r w:rsidR="00966CF3">
        <w:rPr>
          <w:szCs w:val="28"/>
        </w:rPr>
        <w:t xml:space="preserve">ного образования «Куйбышевское </w:t>
      </w:r>
      <w:r w:rsidR="00966CF3" w:rsidRPr="00426BEF">
        <w:rPr>
          <w:szCs w:val="28"/>
        </w:rPr>
        <w:t xml:space="preserve"> сельское поселение».</w:t>
      </w:r>
    </w:p>
    <w:p w:rsidR="00426BEF" w:rsidRPr="00475477" w:rsidRDefault="00966CF3" w:rsidP="00475477">
      <w:pPr>
        <w:pStyle w:val="a6"/>
        <w:ind w:right="0"/>
        <w:rPr>
          <w:szCs w:val="28"/>
        </w:rPr>
      </w:pPr>
      <w:r>
        <w:rPr>
          <w:szCs w:val="28"/>
        </w:rPr>
        <w:t xml:space="preserve">        </w:t>
      </w:r>
      <w:r>
        <w:t>4</w:t>
      </w:r>
      <w:r w:rsidR="00CA34FA">
        <w:t>. Контроль за исполнением настоящего решения оставляю за собой.</w:t>
      </w:r>
    </w:p>
    <w:p w:rsidR="00CA34FA" w:rsidRDefault="00CA34FA" w:rsidP="00FF31E9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F73863" w:rsidRPr="00B72B4B" w:rsidTr="008D19CB">
        <w:tc>
          <w:tcPr>
            <w:tcW w:w="5070" w:type="dxa"/>
          </w:tcPr>
          <w:p w:rsidR="00F73863" w:rsidRDefault="00F73863" w:rsidP="008D19CB">
            <w:pPr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Куйбышевского</w:t>
            </w:r>
            <w:r w:rsidRPr="009277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</w:p>
          <w:p w:rsidR="00F73863" w:rsidRPr="00927784" w:rsidRDefault="00F73863" w:rsidP="008D19C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819" w:type="dxa"/>
          </w:tcPr>
          <w:p w:rsidR="00F73863" w:rsidRPr="00B72B4B" w:rsidRDefault="00F73863" w:rsidP="008D19CB">
            <w:pPr>
              <w:jc w:val="both"/>
              <w:rPr>
                <w:sz w:val="28"/>
              </w:rPr>
            </w:pPr>
          </w:p>
          <w:p w:rsidR="00F73863" w:rsidRPr="00B72B4B" w:rsidRDefault="00F73863" w:rsidP="008D19CB">
            <w:pPr>
              <w:jc w:val="right"/>
              <w:rPr>
                <w:sz w:val="28"/>
                <w:u w:val="single"/>
              </w:rPr>
            </w:pPr>
            <w:r w:rsidRPr="00B72B4B">
              <w:rPr>
                <w:sz w:val="28"/>
                <w:u w:val="single"/>
              </w:rPr>
              <w:t>Р.В. Рудаков</w:t>
            </w:r>
          </w:p>
        </w:tc>
      </w:tr>
    </w:tbl>
    <w:p w:rsidR="00F73863" w:rsidRDefault="00F73863" w:rsidP="00F73863">
      <w:pPr>
        <w:rPr>
          <w:sz w:val="28"/>
          <w:szCs w:val="28"/>
        </w:rPr>
      </w:pPr>
    </w:p>
    <w:sectPr w:rsidR="00F73863" w:rsidSect="00616175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62" w:rsidRDefault="00D81762">
      <w:r>
        <w:separator/>
      </w:r>
    </w:p>
  </w:endnote>
  <w:endnote w:type="continuationSeparator" w:id="1">
    <w:p w:rsidR="00D81762" w:rsidRDefault="00D8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62" w:rsidRDefault="00D81762">
      <w:r>
        <w:separator/>
      </w:r>
    </w:p>
  </w:footnote>
  <w:footnote w:type="continuationSeparator" w:id="1">
    <w:p w:rsidR="00D81762" w:rsidRDefault="00D81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B6"/>
    <w:rsid w:val="0000012F"/>
    <w:rsid w:val="00000E4C"/>
    <w:rsid w:val="00005EF4"/>
    <w:rsid w:val="000178D7"/>
    <w:rsid w:val="00020B40"/>
    <w:rsid w:val="00024514"/>
    <w:rsid w:val="00026F91"/>
    <w:rsid w:val="00046BC6"/>
    <w:rsid w:val="00050CF5"/>
    <w:rsid w:val="000521CF"/>
    <w:rsid w:val="00053BF8"/>
    <w:rsid w:val="00063290"/>
    <w:rsid w:val="0006618C"/>
    <w:rsid w:val="000856EA"/>
    <w:rsid w:val="000968F6"/>
    <w:rsid w:val="000B26DA"/>
    <w:rsid w:val="000C3772"/>
    <w:rsid w:val="000C7C62"/>
    <w:rsid w:val="000F6BDF"/>
    <w:rsid w:val="000F7865"/>
    <w:rsid w:val="001043F0"/>
    <w:rsid w:val="00114322"/>
    <w:rsid w:val="0012143E"/>
    <w:rsid w:val="00122A59"/>
    <w:rsid w:val="00152540"/>
    <w:rsid w:val="00162099"/>
    <w:rsid w:val="00170061"/>
    <w:rsid w:val="0017565F"/>
    <w:rsid w:val="00187508"/>
    <w:rsid w:val="001B01F0"/>
    <w:rsid w:val="001D74BD"/>
    <w:rsid w:val="00222A21"/>
    <w:rsid w:val="00225F68"/>
    <w:rsid w:val="002369BD"/>
    <w:rsid w:val="00246A18"/>
    <w:rsid w:val="002554E6"/>
    <w:rsid w:val="00263D2D"/>
    <w:rsid w:val="002731CD"/>
    <w:rsid w:val="00287351"/>
    <w:rsid w:val="002B1357"/>
    <w:rsid w:val="002C05B6"/>
    <w:rsid w:val="002C5695"/>
    <w:rsid w:val="002D54D7"/>
    <w:rsid w:val="002F6700"/>
    <w:rsid w:val="002F68B8"/>
    <w:rsid w:val="0032005A"/>
    <w:rsid w:val="00326D6D"/>
    <w:rsid w:val="00355F4C"/>
    <w:rsid w:val="00361AB3"/>
    <w:rsid w:val="003757CA"/>
    <w:rsid w:val="003813FE"/>
    <w:rsid w:val="00384CE2"/>
    <w:rsid w:val="00393B34"/>
    <w:rsid w:val="00396DF0"/>
    <w:rsid w:val="003A765E"/>
    <w:rsid w:val="003F65B1"/>
    <w:rsid w:val="004141F9"/>
    <w:rsid w:val="004210E5"/>
    <w:rsid w:val="00421D3E"/>
    <w:rsid w:val="00426BEF"/>
    <w:rsid w:val="004358B0"/>
    <w:rsid w:val="004369AE"/>
    <w:rsid w:val="00437878"/>
    <w:rsid w:val="00442CB5"/>
    <w:rsid w:val="00450FE2"/>
    <w:rsid w:val="00456CEA"/>
    <w:rsid w:val="0046622F"/>
    <w:rsid w:val="00474DB4"/>
    <w:rsid w:val="00475477"/>
    <w:rsid w:val="00476DCF"/>
    <w:rsid w:val="00480D84"/>
    <w:rsid w:val="004A54DF"/>
    <w:rsid w:val="004E57C2"/>
    <w:rsid w:val="00503D77"/>
    <w:rsid w:val="005040FD"/>
    <w:rsid w:val="00506AAD"/>
    <w:rsid w:val="0050743F"/>
    <w:rsid w:val="005171A8"/>
    <w:rsid w:val="005524C8"/>
    <w:rsid w:val="00556252"/>
    <w:rsid w:val="00573834"/>
    <w:rsid w:val="005A1EAE"/>
    <w:rsid w:val="005A7FF5"/>
    <w:rsid w:val="005B3927"/>
    <w:rsid w:val="005D4D67"/>
    <w:rsid w:val="005E79D3"/>
    <w:rsid w:val="00616175"/>
    <w:rsid w:val="00667AD7"/>
    <w:rsid w:val="00687843"/>
    <w:rsid w:val="006C1D20"/>
    <w:rsid w:val="006C2918"/>
    <w:rsid w:val="006D076C"/>
    <w:rsid w:val="006D4D71"/>
    <w:rsid w:val="006F5705"/>
    <w:rsid w:val="00701FC0"/>
    <w:rsid w:val="00713083"/>
    <w:rsid w:val="00717555"/>
    <w:rsid w:val="00742197"/>
    <w:rsid w:val="00771409"/>
    <w:rsid w:val="007773B1"/>
    <w:rsid w:val="007E7C12"/>
    <w:rsid w:val="007F562D"/>
    <w:rsid w:val="007F69F4"/>
    <w:rsid w:val="00802A09"/>
    <w:rsid w:val="00853C26"/>
    <w:rsid w:val="008670CF"/>
    <w:rsid w:val="00886948"/>
    <w:rsid w:val="008B4A32"/>
    <w:rsid w:val="008D0C7E"/>
    <w:rsid w:val="008D19CB"/>
    <w:rsid w:val="008F10C1"/>
    <w:rsid w:val="008F3AF8"/>
    <w:rsid w:val="00950863"/>
    <w:rsid w:val="00966CF3"/>
    <w:rsid w:val="00971697"/>
    <w:rsid w:val="00973616"/>
    <w:rsid w:val="009902D3"/>
    <w:rsid w:val="009C7BA0"/>
    <w:rsid w:val="009F3D56"/>
    <w:rsid w:val="00A078C9"/>
    <w:rsid w:val="00A17CE1"/>
    <w:rsid w:val="00A2707F"/>
    <w:rsid w:val="00A37552"/>
    <w:rsid w:val="00A37A07"/>
    <w:rsid w:val="00A64BCA"/>
    <w:rsid w:val="00A65894"/>
    <w:rsid w:val="00A81748"/>
    <w:rsid w:val="00A81C69"/>
    <w:rsid w:val="00A81F38"/>
    <w:rsid w:val="00AE001D"/>
    <w:rsid w:val="00AF5EBF"/>
    <w:rsid w:val="00B139DB"/>
    <w:rsid w:val="00B34936"/>
    <w:rsid w:val="00B35C8D"/>
    <w:rsid w:val="00B5739C"/>
    <w:rsid w:val="00B65041"/>
    <w:rsid w:val="00B800A6"/>
    <w:rsid w:val="00B920B0"/>
    <w:rsid w:val="00BC578B"/>
    <w:rsid w:val="00BC5960"/>
    <w:rsid w:val="00BD0C38"/>
    <w:rsid w:val="00C0463A"/>
    <w:rsid w:val="00C735BC"/>
    <w:rsid w:val="00C7798D"/>
    <w:rsid w:val="00C77B7A"/>
    <w:rsid w:val="00C84A6D"/>
    <w:rsid w:val="00CA03A8"/>
    <w:rsid w:val="00CA34FA"/>
    <w:rsid w:val="00CA62F0"/>
    <w:rsid w:val="00CA77AF"/>
    <w:rsid w:val="00CC3740"/>
    <w:rsid w:val="00CD3B3A"/>
    <w:rsid w:val="00CD3FAD"/>
    <w:rsid w:val="00D03754"/>
    <w:rsid w:val="00D040B5"/>
    <w:rsid w:val="00D04E0E"/>
    <w:rsid w:val="00D079D0"/>
    <w:rsid w:val="00D12954"/>
    <w:rsid w:val="00D21A0B"/>
    <w:rsid w:val="00D228B1"/>
    <w:rsid w:val="00D265CD"/>
    <w:rsid w:val="00D451C1"/>
    <w:rsid w:val="00D81762"/>
    <w:rsid w:val="00DB1BEB"/>
    <w:rsid w:val="00DB3F1C"/>
    <w:rsid w:val="00DB6168"/>
    <w:rsid w:val="00DD334D"/>
    <w:rsid w:val="00DE0005"/>
    <w:rsid w:val="00DE5505"/>
    <w:rsid w:val="00E045C8"/>
    <w:rsid w:val="00E06F81"/>
    <w:rsid w:val="00E0773E"/>
    <w:rsid w:val="00E1581B"/>
    <w:rsid w:val="00E15D50"/>
    <w:rsid w:val="00E17387"/>
    <w:rsid w:val="00E2298F"/>
    <w:rsid w:val="00E50C84"/>
    <w:rsid w:val="00E75D1A"/>
    <w:rsid w:val="00E75FD0"/>
    <w:rsid w:val="00EE30BD"/>
    <w:rsid w:val="00EF6671"/>
    <w:rsid w:val="00F07EB2"/>
    <w:rsid w:val="00F16D32"/>
    <w:rsid w:val="00F1715F"/>
    <w:rsid w:val="00F211E9"/>
    <w:rsid w:val="00F41007"/>
    <w:rsid w:val="00F545EA"/>
    <w:rsid w:val="00F66712"/>
    <w:rsid w:val="00F72276"/>
    <w:rsid w:val="00F73863"/>
    <w:rsid w:val="00F8564F"/>
    <w:rsid w:val="00F95393"/>
    <w:rsid w:val="00FB43CD"/>
    <w:rsid w:val="00FC0BD8"/>
    <w:rsid w:val="00FD7DAD"/>
    <w:rsid w:val="00FF148F"/>
    <w:rsid w:val="00FF31E9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2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005A"/>
  </w:style>
  <w:style w:type="paragraph" w:styleId="a5">
    <w:name w:val="Title"/>
    <w:basedOn w:val="a"/>
    <w:qFormat/>
    <w:rsid w:val="00687843"/>
    <w:pPr>
      <w:jc w:val="center"/>
    </w:pPr>
    <w:rPr>
      <w:sz w:val="28"/>
    </w:rPr>
  </w:style>
  <w:style w:type="paragraph" w:customStyle="1" w:styleId="1">
    <w:name w:val="Знак Знак Знак1 Знак"/>
    <w:basedOn w:val="a"/>
    <w:rsid w:val="00A37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26BEF"/>
    <w:pPr>
      <w:ind w:right="57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26BEF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dc:description/>
  <cp:lastModifiedBy>Наталья</cp:lastModifiedBy>
  <cp:revision>3</cp:revision>
  <cp:lastPrinted>2017-05-31T05:51:00Z</cp:lastPrinted>
  <dcterms:created xsi:type="dcterms:W3CDTF">2017-05-30T06:32:00Z</dcterms:created>
  <dcterms:modified xsi:type="dcterms:W3CDTF">2017-05-31T05:51:00Z</dcterms:modified>
</cp:coreProperties>
</file>