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DD" w:rsidRPr="00286A92" w:rsidRDefault="00E87ADD" w:rsidP="00E862FF">
      <w:pPr>
        <w:pStyle w:val="af2"/>
      </w:pPr>
      <w:r w:rsidRPr="00286A92">
        <w:t>РОССИЙСКАЯ ФЕДЕРАЦИЯ</w:t>
      </w:r>
    </w:p>
    <w:p w:rsidR="00E87ADD" w:rsidRPr="00286A92" w:rsidRDefault="00BF0940" w:rsidP="00E862FF">
      <w:pPr>
        <w:pStyle w:val="af2"/>
      </w:pPr>
      <w:r w:rsidRPr="00286A92">
        <w:t>РОСТОВСКАЯ  ОБЛАСТЬ</w:t>
      </w:r>
    </w:p>
    <w:p w:rsidR="00BF0940" w:rsidRPr="00286A92" w:rsidRDefault="00BF0940" w:rsidP="00E862FF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E862FF" w:rsidRDefault="00E862FF" w:rsidP="00E86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E862FF" w:rsidRDefault="00E862FF" w:rsidP="00E86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E862FF" w:rsidRDefault="00E862FF" w:rsidP="00E862FF">
      <w:pPr>
        <w:jc w:val="center"/>
        <w:rPr>
          <w:b/>
          <w:bCs/>
          <w:sz w:val="28"/>
          <w:szCs w:val="28"/>
        </w:rPr>
      </w:pPr>
    </w:p>
    <w:p w:rsidR="00E87ADD" w:rsidRPr="00286A92" w:rsidRDefault="00BF0940" w:rsidP="00E862FF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 w:rsidR="00E862FF">
        <w:rPr>
          <w:b/>
          <w:bCs/>
          <w:sz w:val="28"/>
          <w:szCs w:val="28"/>
        </w:rPr>
        <w:t>СЕЛЬСКОГО</w:t>
      </w:r>
    </w:p>
    <w:p w:rsidR="00E87ADD" w:rsidRPr="00286A92" w:rsidRDefault="00BF0940" w:rsidP="00E862FF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BF0940" w:rsidRDefault="00E87ADD" w:rsidP="00E87ADD">
      <w:pPr>
        <w:pStyle w:val="a9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E87ADD" w:rsidRDefault="00E87ADD" w:rsidP="00AF3257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РЕШЕНИЕ</w:t>
      </w:r>
    </w:p>
    <w:p w:rsidR="00E862FF" w:rsidRPr="00286A92" w:rsidRDefault="00E862FF" w:rsidP="00E862FF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E87ADD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87ADD" w:rsidRPr="00003462" w:rsidRDefault="00835987" w:rsidP="009003DE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6969D5">
              <w:rPr>
                <w:b/>
                <w:bCs/>
                <w:sz w:val="28"/>
                <w:szCs w:val="28"/>
              </w:rPr>
              <w:t>.12</w:t>
            </w:r>
            <w:r w:rsidR="00E129A7">
              <w:rPr>
                <w:b/>
                <w:bCs/>
                <w:sz w:val="28"/>
                <w:szCs w:val="28"/>
              </w:rPr>
              <w:t>.201</w:t>
            </w:r>
            <w:r w:rsidR="009003D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87ADD" w:rsidRPr="00003462" w:rsidRDefault="001A70B8" w:rsidP="009003DE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835987">
              <w:rPr>
                <w:b/>
                <w:bCs/>
                <w:sz w:val="28"/>
                <w:szCs w:val="28"/>
              </w:rPr>
              <w:t xml:space="preserve"> 57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E87ADD" w:rsidRPr="00003462" w:rsidRDefault="00DD48E9" w:rsidP="009003D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1B2B34">
              <w:rPr>
                <w:b/>
                <w:bCs/>
                <w:smallCaps/>
                <w:sz w:val="28"/>
                <w:szCs w:val="28"/>
              </w:rPr>
              <w:t>с</w:t>
            </w:r>
            <w:r w:rsidR="00F819F5">
              <w:rPr>
                <w:b/>
                <w:bCs/>
                <w:smallCaps/>
                <w:sz w:val="28"/>
                <w:szCs w:val="28"/>
              </w:rPr>
              <w:t xml:space="preserve">. </w:t>
            </w:r>
            <w:r w:rsidR="00F819F5">
              <w:rPr>
                <w:kern w:val="2"/>
                <w:sz w:val="28"/>
                <w:szCs w:val="28"/>
              </w:rPr>
              <w:t>Куйбышево</w:t>
            </w:r>
          </w:p>
        </w:tc>
      </w:tr>
    </w:tbl>
    <w:p w:rsidR="00E87ADD" w:rsidRDefault="00E87ADD" w:rsidP="00DD48E9">
      <w:pPr>
        <w:pStyle w:val="a9"/>
        <w:tabs>
          <w:tab w:val="clear" w:pos="4677"/>
          <w:tab w:val="clear" w:pos="9355"/>
        </w:tabs>
      </w:pPr>
    </w:p>
    <w:p w:rsidR="00E87ADD" w:rsidRDefault="00E862FF" w:rsidP="00E86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7FFB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470E29">
        <w:rPr>
          <w:rFonts w:ascii="Times New Roman" w:hAnsi="Times New Roman" w:cs="Times New Roman"/>
          <w:sz w:val="28"/>
          <w:szCs w:val="28"/>
        </w:rPr>
        <w:t xml:space="preserve">части полномочий Куйбышевского сельского поселения Куйбышевскому району </w:t>
      </w:r>
      <w:r w:rsidR="003E0E3D">
        <w:rPr>
          <w:rFonts w:ascii="Times New Roman" w:hAnsi="Times New Roman" w:cs="Times New Roman"/>
          <w:sz w:val="28"/>
          <w:szCs w:val="28"/>
        </w:rPr>
        <w:t>по организации ритуальных услуг</w:t>
      </w:r>
    </w:p>
    <w:p w:rsidR="00E87ADD" w:rsidRDefault="00E87ADD" w:rsidP="00E87A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48E9" w:rsidRPr="00E87ADD" w:rsidRDefault="00263619" w:rsidP="009003D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r w:rsidR="00470E29">
        <w:rPr>
          <w:kern w:val="2"/>
          <w:sz w:val="28"/>
          <w:szCs w:val="28"/>
        </w:rPr>
        <w:t>соответствии с частью 4 статьи 15 Федераль</w:t>
      </w:r>
      <w:r w:rsidR="00A4127A">
        <w:rPr>
          <w:kern w:val="2"/>
          <w:sz w:val="28"/>
          <w:szCs w:val="28"/>
        </w:rPr>
        <w:t xml:space="preserve">ного закона от 6 октября 2003 </w:t>
      </w:r>
      <w:r w:rsidR="00470E29">
        <w:rPr>
          <w:kern w:val="2"/>
          <w:sz w:val="28"/>
          <w:szCs w:val="28"/>
        </w:rPr>
        <w:t xml:space="preserve"> № 131-ФЗ «Об общих принципах организации местного самоупр</w:t>
      </w:r>
      <w:r w:rsidR="00A4127A">
        <w:rPr>
          <w:kern w:val="2"/>
          <w:sz w:val="28"/>
          <w:szCs w:val="28"/>
        </w:rPr>
        <w:t>авления в Российской Федерации» на основании Устава муниципального образования «</w:t>
      </w:r>
      <w:r w:rsidR="00470E29">
        <w:rPr>
          <w:kern w:val="2"/>
          <w:sz w:val="28"/>
          <w:szCs w:val="28"/>
        </w:rPr>
        <w:t>Куйбышевского сельского поселения</w:t>
      </w:r>
      <w:r w:rsidR="00A4127A">
        <w:rPr>
          <w:kern w:val="2"/>
          <w:sz w:val="28"/>
          <w:szCs w:val="28"/>
        </w:rPr>
        <w:t>»</w:t>
      </w:r>
      <w:r w:rsidR="00470E29">
        <w:rPr>
          <w:kern w:val="2"/>
          <w:sz w:val="28"/>
          <w:szCs w:val="28"/>
        </w:rPr>
        <w:t xml:space="preserve"> </w:t>
      </w:r>
      <w:r w:rsidR="005C09E6">
        <w:rPr>
          <w:kern w:val="2"/>
          <w:sz w:val="28"/>
          <w:szCs w:val="28"/>
        </w:rPr>
        <w:t>С</w:t>
      </w:r>
      <w:r w:rsidR="00470E29">
        <w:rPr>
          <w:kern w:val="2"/>
          <w:sz w:val="28"/>
          <w:szCs w:val="28"/>
        </w:rPr>
        <w:t xml:space="preserve">обрание депутатов Куйбышевского сельского поселения </w:t>
      </w:r>
    </w:p>
    <w:p w:rsidR="00DD48E9" w:rsidRPr="00884C01" w:rsidRDefault="00DD48E9" w:rsidP="00DD4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ADD" w:rsidRDefault="00C83E9C" w:rsidP="00DD48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87ADD" w:rsidRDefault="00E87ADD" w:rsidP="00E87AD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777" w:rsidRDefault="00973777" w:rsidP="006C449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1.Передать часть полномочий Куйбышевского сельского поселения Куйбышевскому району </w:t>
      </w:r>
      <w:r w:rsidRPr="002F2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орг</w:t>
      </w:r>
      <w:r w:rsidR="006969D5">
        <w:rPr>
          <w:rFonts w:ascii="Times New Roman" w:hAnsi="Times New Roman" w:cs="Times New Roman"/>
          <w:b w:val="0"/>
          <w:bCs w:val="0"/>
          <w:sz w:val="28"/>
          <w:szCs w:val="28"/>
        </w:rPr>
        <w:t>анизации ритуальных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73777" w:rsidRDefault="00973777" w:rsidP="009737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2.Администрации Куйбышевского сельского поселения подготовить и заключить соглашение с Администрацией Куйбышевского района с предоставлением межбюджетных трансфертов, предоставляемых для осуществления полномочий в размере 1,0 тыс.</w:t>
      </w:r>
      <w:r w:rsidR="001A70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1A70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(одна тысяча рублей).</w:t>
      </w:r>
    </w:p>
    <w:p w:rsidR="00973777" w:rsidRDefault="00973777" w:rsidP="009737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636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70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решение в информационном бюллетене и на сайте Администрации Куйбышевского сельского поселения.</w:t>
      </w:r>
    </w:p>
    <w:p w:rsidR="00973777" w:rsidRDefault="00973777" w:rsidP="009737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4.Данное решение вступает в силу с момента опубликования.</w:t>
      </w:r>
    </w:p>
    <w:p w:rsidR="006969D5" w:rsidRPr="0030363A" w:rsidRDefault="00973777" w:rsidP="006969D5">
      <w:pPr>
        <w:pStyle w:val="22"/>
        <w:keepNext w:val="0"/>
        <w:keepLines w:val="0"/>
        <w:widowControl w:val="0"/>
        <w:rPr>
          <w:b w:val="0"/>
        </w:rPr>
      </w:pPr>
      <w:r>
        <w:rPr>
          <w:b w:val="0"/>
          <w:bCs w:val="0"/>
        </w:rPr>
        <w:t>5.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выполнением настоящего решения возложить на председателя постоянной  </w:t>
      </w:r>
      <w:r w:rsidRPr="00DD48E9">
        <w:rPr>
          <w:b w:val="0"/>
          <w:bCs w:val="0"/>
        </w:rPr>
        <w:t>комиссии  по бюджету, налога</w:t>
      </w:r>
      <w:r>
        <w:rPr>
          <w:b w:val="0"/>
          <w:bCs w:val="0"/>
        </w:rPr>
        <w:t xml:space="preserve">м и собственности  </w:t>
      </w:r>
      <w:r w:rsidR="006969D5">
        <w:rPr>
          <w:b w:val="0"/>
        </w:rPr>
        <w:t>Коваленко С.В.</w:t>
      </w:r>
    </w:p>
    <w:p w:rsidR="00607703" w:rsidRDefault="00607703" w:rsidP="00C04FAF">
      <w:pPr>
        <w:spacing w:line="216" w:lineRule="auto"/>
        <w:rPr>
          <w:sz w:val="28"/>
          <w:szCs w:val="28"/>
        </w:rPr>
      </w:pPr>
    </w:p>
    <w:p w:rsidR="00AF3257" w:rsidRDefault="00AF3257" w:rsidP="00C04FAF">
      <w:pPr>
        <w:spacing w:line="216" w:lineRule="auto"/>
        <w:rPr>
          <w:sz w:val="28"/>
          <w:szCs w:val="28"/>
        </w:rPr>
      </w:pPr>
    </w:p>
    <w:p w:rsidR="00470E29" w:rsidRDefault="00470E29" w:rsidP="00C04FAF">
      <w:pPr>
        <w:spacing w:line="216" w:lineRule="auto"/>
        <w:rPr>
          <w:sz w:val="28"/>
          <w:szCs w:val="28"/>
        </w:rPr>
      </w:pPr>
    </w:p>
    <w:p w:rsidR="006969D5" w:rsidRDefault="006969D5" w:rsidP="00AF3257">
      <w:pPr>
        <w:pStyle w:val="22"/>
        <w:keepNext w:val="0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6969D5" w:rsidRPr="00CB7F4F" w:rsidRDefault="006969D5" w:rsidP="00AF3257">
      <w:pPr>
        <w:pStyle w:val="22"/>
        <w:keepNext w:val="0"/>
        <w:keepLines w:val="0"/>
        <w:widowControl w:val="0"/>
        <w:ind w:firstLine="0"/>
        <w:rPr>
          <w:b w:val="0"/>
        </w:rPr>
      </w:pPr>
      <w:r>
        <w:rPr>
          <w:b w:val="0"/>
        </w:rPr>
        <w:t>г</w:t>
      </w:r>
      <w:r w:rsidRPr="007E1FCE">
        <w:rPr>
          <w:b w:val="0"/>
        </w:rPr>
        <w:t>лав</w:t>
      </w:r>
      <w:r>
        <w:rPr>
          <w:b w:val="0"/>
        </w:rPr>
        <w:t>а</w:t>
      </w:r>
      <w:r w:rsidRPr="007E1FCE">
        <w:rPr>
          <w:b w:val="0"/>
        </w:rPr>
        <w:t xml:space="preserve">  Куйбышевского сельского поселения   </w:t>
      </w:r>
      <w:r w:rsidRPr="007E1FCE">
        <w:rPr>
          <w:b w:val="0"/>
        </w:rPr>
        <w:tab/>
      </w:r>
      <w:r w:rsidRPr="007E1FCE">
        <w:rPr>
          <w:b w:val="0"/>
        </w:rPr>
        <w:tab/>
      </w:r>
      <w:r w:rsidR="00AF3257">
        <w:rPr>
          <w:b w:val="0"/>
        </w:rPr>
        <w:tab/>
      </w:r>
      <w:r w:rsidR="00AF3257">
        <w:rPr>
          <w:b w:val="0"/>
        </w:rPr>
        <w:tab/>
      </w:r>
      <w:r>
        <w:rPr>
          <w:b w:val="0"/>
        </w:rPr>
        <w:t>Р.В. Рудаков</w:t>
      </w:r>
    </w:p>
    <w:sectPr w:rsidR="006969D5" w:rsidRPr="00CB7F4F" w:rsidSect="00DD48E9">
      <w:headerReference w:type="default" r:id="rId7"/>
      <w:headerReference w:type="first" r:id="rId8"/>
      <w:pgSz w:w="11906" w:h="16838" w:code="9"/>
      <w:pgMar w:top="709" w:right="851" w:bottom="1134" w:left="1304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73" w:rsidRDefault="006C7773">
      <w:r>
        <w:separator/>
      </w:r>
    </w:p>
  </w:endnote>
  <w:endnote w:type="continuationSeparator" w:id="1">
    <w:p w:rsidR="006C7773" w:rsidRDefault="006C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73" w:rsidRDefault="006C7773">
      <w:r>
        <w:separator/>
      </w:r>
    </w:p>
  </w:footnote>
  <w:footnote w:type="continuationSeparator" w:id="1">
    <w:p w:rsidR="006C7773" w:rsidRDefault="006C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CF" w:rsidRDefault="008A1122" w:rsidP="00405F6D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5D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0E29">
      <w:rPr>
        <w:rStyle w:val="a8"/>
        <w:noProof/>
      </w:rPr>
      <w:t>2</w:t>
    </w:r>
    <w:r>
      <w:rPr>
        <w:rStyle w:val="a8"/>
      </w:rPr>
      <w:fldChar w:fldCharType="end"/>
    </w:r>
  </w:p>
  <w:p w:rsidR="00875DCF" w:rsidRDefault="00875D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2B" w:rsidRPr="000E092B" w:rsidRDefault="000E092B" w:rsidP="000E092B">
    <w:pPr>
      <w:pStyle w:val="a9"/>
      <w:jc w:val="right"/>
      <w:rPr>
        <w:i/>
      </w:rPr>
    </w:pPr>
    <w:r w:rsidRPr="000E092B"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70BD"/>
    <w:multiLevelType w:val="hybridMultilevel"/>
    <w:tmpl w:val="13889E78"/>
    <w:lvl w:ilvl="0" w:tplc="616A75F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  <w:rPr>
        <w:rFonts w:cs="Times New Roman"/>
      </w:rPr>
    </w:lvl>
  </w:abstractNum>
  <w:abstractNum w:abstractNumId="1">
    <w:nsid w:val="3D760D0B"/>
    <w:multiLevelType w:val="hybridMultilevel"/>
    <w:tmpl w:val="4F9801C8"/>
    <w:lvl w:ilvl="0" w:tplc="02FE34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D615389"/>
    <w:multiLevelType w:val="multilevel"/>
    <w:tmpl w:val="2A5A2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D76994"/>
    <w:multiLevelType w:val="hybridMultilevel"/>
    <w:tmpl w:val="2A5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35B81"/>
    <w:multiLevelType w:val="hybridMultilevel"/>
    <w:tmpl w:val="4380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6"/>
  <w:displayHorizont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1D0A"/>
    <w:rsid w:val="000008A9"/>
    <w:rsid w:val="00003462"/>
    <w:rsid w:val="00007A35"/>
    <w:rsid w:val="00010AEF"/>
    <w:rsid w:val="00022071"/>
    <w:rsid w:val="00022115"/>
    <w:rsid w:val="00023DD3"/>
    <w:rsid w:val="00025AF5"/>
    <w:rsid w:val="00027C6B"/>
    <w:rsid w:val="000305DD"/>
    <w:rsid w:val="00035A39"/>
    <w:rsid w:val="00037242"/>
    <w:rsid w:val="00037D53"/>
    <w:rsid w:val="000415DF"/>
    <w:rsid w:val="00043F5C"/>
    <w:rsid w:val="000538F6"/>
    <w:rsid w:val="000548BB"/>
    <w:rsid w:val="000578CE"/>
    <w:rsid w:val="00080FBC"/>
    <w:rsid w:val="00081D6D"/>
    <w:rsid w:val="000833C6"/>
    <w:rsid w:val="00083D1A"/>
    <w:rsid w:val="00087993"/>
    <w:rsid w:val="00090378"/>
    <w:rsid w:val="0009308D"/>
    <w:rsid w:val="00093271"/>
    <w:rsid w:val="00093E2F"/>
    <w:rsid w:val="0009497C"/>
    <w:rsid w:val="000A6924"/>
    <w:rsid w:val="000A7465"/>
    <w:rsid w:val="000A7B90"/>
    <w:rsid w:val="000B0DFD"/>
    <w:rsid w:val="000C4B23"/>
    <w:rsid w:val="000C4B94"/>
    <w:rsid w:val="000D134C"/>
    <w:rsid w:val="000E092B"/>
    <w:rsid w:val="000E189D"/>
    <w:rsid w:val="000E6F39"/>
    <w:rsid w:val="000F2753"/>
    <w:rsid w:val="00100CA1"/>
    <w:rsid w:val="00105527"/>
    <w:rsid w:val="001143FA"/>
    <w:rsid w:val="00115D92"/>
    <w:rsid w:val="001219C1"/>
    <w:rsid w:val="00121C7E"/>
    <w:rsid w:val="00122DE3"/>
    <w:rsid w:val="00155CBF"/>
    <w:rsid w:val="00156864"/>
    <w:rsid w:val="00157D77"/>
    <w:rsid w:val="0016141D"/>
    <w:rsid w:val="001619CC"/>
    <w:rsid w:val="00161E96"/>
    <w:rsid w:val="0016542E"/>
    <w:rsid w:val="0016721E"/>
    <w:rsid w:val="001725A6"/>
    <w:rsid w:val="00174935"/>
    <w:rsid w:val="001764FE"/>
    <w:rsid w:val="001840FD"/>
    <w:rsid w:val="00190928"/>
    <w:rsid w:val="00195171"/>
    <w:rsid w:val="001A0A57"/>
    <w:rsid w:val="001A5AB9"/>
    <w:rsid w:val="001A5C68"/>
    <w:rsid w:val="001A70B8"/>
    <w:rsid w:val="001B076B"/>
    <w:rsid w:val="001B2B34"/>
    <w:rsid w:val="001B5AD9"/>
    <w:rsid w:val="001B6235"/>
    <w:rsid w:val="001B6DFD"/>
    <w:rsid w:val="001C1F2B"/>
    <w:rsid w:val="001C702E"/>
    <w:rsid w:val="001C778D"/>
    <w:rsid w:val="001D498B"/>
    <w:rsid w:val="001D51D9"/>
    <w:rsid w:val="001D565F"/>
    <w:rsid w:val="001D7234"/>
    <w:rsid w:val="001D7B16"/>
    <w:rsid w:val="001E2AB7"/>
    <w:rsid w:val="00200209"/>
    <w:rsid w:val="00201046"/>
    <w:rsid w:val="00201F9B"/>
    <w:rsid w:val="00202EBA"/>
    <w:rsid w:val="0020352C"/>
    <w:rsid w:val="00210E9B"/>
    <w:rsid w:val="00211030"/>
    <w:rsid w:val="00215C55"/>
    <w:rsid w:val="00220A86"/>
    <w:rsid w:val="00221B99"/>
    <w:rsid w:val="0022498B"/>
    <w:rsid w:val="00225772"/>
    <w:rsid w:val="0023722B"/>
    <w:rsid w:val="0024501F"/>
    <w:rsid w:val="00245E8C"/>
    <w:rsid w:val="002523C8"/>
    <w:rsid w:val="002535D9"/>
    <w:rsid w:val="00253FB9"/>
    <w:rsid w:val="00256893"/>
    <w:rsid w:val="00263619"/>
    <w:rsid w:val="002641F0"/>
    <w:rsid w:val="00264E5B"/>
    <w:rsid w:val="00267AB3"/>
    <w:rsid w:val="00275A59"/>
    <w:rsid w:val="00282892"/>
    <w:rsid w:val="00282B3C"/>
    <w:rsid w:val="00284427"/>
    <w:rsid w:val="00286A92"/>
    <w:rsid w:val="00290813"/>
    <w:rsid w:val="00293148"/>
    <w:rsid w:val="00294E29"/>
    <w:rsid w:val="002A3338"/>
    <w:rsid w:val="002B5283"/>
    <w:rsid w:val="002C1306"/>
    <w:rsid w:val="002C1AEA"/>
    <w:rsid w:val="002C5EF0"/>
    <w:rsid w:val="002C7BF7"/>
    <w:rsid w:val="002C7E4E"/>
    <w:rsid w:val="002D1297"/>
    <w:rsid w:val="002D2974"/>
    <w:rsid w:val="002E031F"/>
    <w:rsid w:val="002E4217"/>
    <w:rsid w:val="002E4AC9"/>
    <w:rsid w:val="002F1FA1"/>
    <w:rsid w:val="002F24EA"/>
    <w:rsid w:val="002F2990"/>
    <w:rsid w:val="002F352E"/>
    <w:rsid w:val="002F3FE9"/>
    <w:rsid w:val="002F4F29"/>
    <w:rsid w:val="002F4F8F"/>
    <w:rsid w:val="0030363A"/>
    <w:rsid w:val="0031221F"/>
    <w:rsid w:val="00312BBD"/>
    <w:rsid w:val="00314F7E"/>
    <w:rsid w:val="003165AF"/>
    <w:rsid w:val="00316983"/>
    <w:rsid w:val="00317534"/>
    <w:rsid w:val="00317A63"/>
    <w:rsid w:val="00321CBD"/>
    <w:rsid w:val="00333447"/>
    <w:rsid w:val="00340491"/>
    <w:rsid w:val="003466FC"/>
    <w:rsid w:val="00346A78"/>
    <w:rsid w:val="003473C7"/>
    <w:rsid w:val="00350444"/>
    <w:rsid w:val="00357C68"/>
    <w:rsid w:val="00360C16"/>
    <w:rsid w:val="00364ADD"/>
    <w:rsid w:val="003662BA"/>
    <w:rsid w:val="003671C3"/>
    <w:rsid w:val="0037228A"/>
    <w:rsid w:val="0037452C"/>
    <w:rsid w:val="00380CAF"/>
    <w:rsid w:val="003826B3"/>
    <w:rsid w:val="00382C05"/>
    <w:rsid w:val="003844D0"/>
    <w:rsid w:val="003852D0"/>
    <w:rsid w:val="0039030C"/>
    <w:rsid w:val="00392E7E"/>
    <w:rsid w:val="00396A65"/>
    <w:rsid w:val="003A1598"/>
    <w:rsid w:val="003A1693"/>
    <w:rsid w:val="003A1ED3"/>
    <w:rsid w:val="003A4275"/>
    <w:rsid w:val="003A60D0"/>
    <w:rsid w:val="003A6166"/>
    <w:rsid w:val="003A6AEA"/>
    <w:rsid w:val="003A7315"/>
    <w:rsid w:val="003B1B12"/>
    <w:rsid w:val="003B2BED"/>
    <w:rsid w:val="003B5447"/>
    <w:rsid w:val="003B76DE"/>
    <w:rsid w:val="003C4DBB"/>
    <w:rsid w:val="003D2BF7"/>
    <w:rsid w:val="003D32CD"/>
    <w:rsid w:val="003D5D99"/>
    <w:rsid w:val="003E0E3D"/>
    <w:rsid w:val="003E1AD3"/>
    <w:rsid w:val="003E25AD"/>
    <w:rsid w:val="003E46AC"/>
    <w:rsid w:val="003E538E"/>
    <w:rsid w:val="003F0BD2"/>
    <w:rsid w:val="003F0D09"/>
    <w:rsid w:val="003F15F1"/>
    <w:rsid w:val="003F1A9B"/>
    <w:rsid w:val="003F395C"/>
    <w:rsid w:val="003F3AA8"/>
    <w:rsid w:val="003F752E"/>
    <w:rsid w:val="00400E0C"/>
    <w:rsid w:val="004011D6"/>
    <w:rsid w:val="00404CCD"/>
    <w:rsid w:val="0040577D"/>
    <w:rsid w:val="00405F6D"/>
    <w:rsid w:val="0040647C"/>
    <w:rsid w:val="00407111"/>
    <w:rsid w:val="004076FE"/>
    <w:rsid w:val="00410271"/>
    <w:rsid w:val="00421CB2"/>
    <w:rsid w:val="0042586C"/>
    <w:rsid w:val="00426044"/>
    <w:rsid w:val="00444AD9"/>
    <w:rsid w:val="00445038"/>
    <w:rsid w:val="0045105F"/>
    <w:rsid w:val="004567F0"/>
    <w:rsid w:val="00457A98"/>
    <w:rsid w:val="004606CA"/>
    <w:rsid w:val="00466EC5"/>
    <w:rsid w:val="00470E29"/>
    <w:rsid w:val="00472132"/>
    <w:rsid w:val="004724CB"/>
    <w:rsid w:val="004732D2"/>
    <w:rsid w:val="00475826"/>
    <w:rsid w:val="00475B12"/>
    <w:rsid w:val="004807A2"/>
    <w:rsid w:val="004858A9"/>
    <w:rsid w:val="0048727E"/>
    <w:rsid w:val="00491721"/>
    <w:rsid w:val="0049225E"/>
    <w:rsid w:val="0049681D"/>
    <w:rsid w:val="004A16F2"/>
    <w:rsid w:val="004A36D0"/>
    <w:rsid w:val="004A3EB3"/>
    <w:rsid w:val="004A584D"/>
    <w:rsid w:val="004A5D63"/>
    <w:rsid w:val="004A7621"/>
    <w:rsid w:val="004B255B"/>
    <w:rsid w:val="004B7707"/>
    <w:rsid w:val="004C01D1"/>
    <w:rsid w:val="004C1603"/>
    <w:rsid w:val="004C29E2"/>
    <w:rsid w:val="004C40CC"/>
    <w:rsid w:val="004C5592"/>
    <w:rsid w:val="004D0D9F"/>
    <w:rsid w:val="004D1FF4"/>
    <w:rsid w:val="004D59AE"/>
    <w:rsid w:val="004E2685"/>
    <w:rsid w:val="004E3837"/>
    <w:rsid w:val="004E60E2"/>
    <w:rsid w:val="004F024E"/>
    <w:rsid w:val="004F0E59"/>
    <w:rsid w:val="004F38A2"/>
    <w:rsid w:val="004F7A22"/>
    <w:rsid w:val="004F7EF3"/>
    <w:rsid w:val="00504AA4"/>
    <w:rsid w:val="005075FB"/>
    <w:rsid w:val="00514FD6"/>
    <w:rsid w:val="005206D1"/>
    <w:rsid w:val="0052603A"/>
    <w:rsid w:val="005276F5"/>
    <w:rsid w:val="005404D7"/>
    <w:rsid w:val="00540BF7"/>
    <w:rsid w:val="00541207"/>
    <w:rsid w:val="00543DA4"/>
    <w:rsid w:val="00544CFD"/>
    <w:rsid w:val="005505AF"/>
    <w:rsid w:val="00554041"/>
    <w:rsid w:val="00560916"/>
    <w:rsid w:val="0056143D"/>
    <w:rsid w:val="00561A3C"/>
    <w:rsid w:val="0056387C"/>
    <w:rsid w:val="00575A22"/>
    <w:rsid w:val="00580B20"/>
    <w:rsid w:val="0058378D"/>
    <w:rsid w:val="00583912"/>
    <w:rsid w:val="00584FC3"/>
    <w:rsid w:val="00586ECB"/>
    <w:rsid w:val="00590344"/>
    <w:rsid w:val="00592572"/>
    <w:rsid w:val="00592F11"/>
    <w:rsid w:val="0059666F"/>
    <w:rsid w:val="005A11C9"/>
    <w:rsid w:val="005B00ED"/>
    <w:rsid w:val="005B7477"/>
    <w:rsid w:val="005C09E6"/>
    <w:rsid w:val="005C2FBD"/>
    <w:rsid w:val="005C662A"/>
    <w:rsid w:val="005D0A7E"/>
    <w:rsid w:val="005D3D8B"/>
    <w:rsid w:val="005D4EAC"/>
    <w:rsid w:val="005E19C0"/>
    <w:rsid w:val="005E4A5B"/>
    <w:rsid w:val="005E55B8"/>
    <w:rsid w:val="005F0236"/>
    <w:rsid w:val="005F0DFD"/>
    <w:rsid w:val="005F2A6E"/>
    <w:rsid w:val="005F5A7F"/>
    <w:rsid w:val="005F67D1"/>
    <w:rsid w:val="005F729A"/>
    <w:rsid w:val="00601133"/>
    <w:rsid w:val="006013FA"/>
    <w:rsid w:val="006020C6"/>
    <w:rsid w:val="00604EB1"/>
    <w:rsid w:val="00607703"/>
    <w:rsid w:val="00610100"/>
    <w:rsid w:val="00610ED1"/>
    <w:rsid w:val="006139B5"/>
    <w:rsid w:val="00614346"/>
    <w:rsid w:val="00614444"/>
    <w:rsid w:val="006234FE"/>
    <w:rsid w:val="00623A28"/>
    <w:rsid w:val="00637960"/>
    <w:rsid w:val="00647A23"/>
    <w:rsid w:val="00650C21"/>
    <w:rsid w:val="006524D1"/>
    <w:rsid w:val="00653662"/>
    <w:rsid w:val="00653808"/>
    <w:rsid w:val="0065457C"/>
    <w:rsid w:val="00654C74"/>
    <w:rsid w:val="00663209"/>
    <w:rsid w:val="006649AC"/>
    <w:rsid w:val="00667086"/>
    <w:rsid w:val="00667419"/>
    <w:rsid w:val="0067053B"/>
    <w:rsid w:val="00670B2C"/>
    <w:rsid w:val="00670CB8"/>
    <w:rsid w:val="00675FED"/>
    <w:rsid w:val="0067655F"/>
    <w:rsid w:val="006802C5"/>
    <w:rsid w:val="00684AEE"/>
    <w:rsid w:val="006901D8"/>
    <w:rsid w:val="00694B9B"/>
    <w:rsid w:val="006969D5"/>
    <w:rsid w:val="00696F99"/>
    <w:rsid w:val="006A0F88"/>
    <w:rsid w:val="006A1871"/>
    <w:rsid w:val="006A1A91"/>
    <w:rsid w:val="006A20F3"/>
    <w:rsid w:val="006A2993"/>
    <w:rsid w:val="006A4081"/>
    <w:rsid w:val="006B46D6"/>
    <w:rsid w:val="006B53AF"/>
    <w:rsid w:val="006C00D3"/>
    <w:rsid w:val="006C359D"/>
    <w:rsid w:val="006C449C"/>
    <w:rsid w:val="006C7773"/>
    <w:rsid w:val="006D0683"/>
    <w:rsid w:val="006D2AE4"/>
    <w:rsid w:val="006D2F43"/>
    <w:rsid w:val="006D7B12"/>
    <w:rsid w:val="006E4A4A"/>
    <w:rsid w:val="006E7DBF"/>
    <w:rsid w:val="006F195C"/>
    <w:rsid w:val="006F2633"/>
    <w:rsid w:val="006F3761"/>
    <w:rsid w:val="006F522D"/>
    <w:rsid w:val="00705157"/>
    <w:rsid w:val="00711141"/>
    <w:rsid w:val="00711E8C"/>
    <w:rsid w:val="0071694E"/>
    <w:rsid w:val="00724287"/>
    <w:rsid w:val="0073045B"/>
    <w:rsid w:val="00730977"/>
    <w:rsid w:val="007321F9"/>
    <w:rsid w:val="00734902"/>
    <w:rsid w:val="007352C9"/>
    <w:rsid w:val="007404DE"/>
    <w:rsid w:val="007411C0"/>
    <w:rsid w:val="00743D6E"/>
    <w:rsid w:val="0075300A"/>
    <w:rsid w:val="00754967"/>
    <w:rsid w:val="00755CC3"/>
    <w:rsid w:val="00756699"/>
    <w:rsid w:val="007572BF"/>
    <w:rsid w:val="007672AB"/>
    <w:rsid w:val="00767866"/>
    <w:rsid w:val="00770D34"/>
    <w:rsid w:val="00771C54"/>
    <w:rsid w:val="00773590"/>
    <w:rsid w:val="0077448F"/>
    <w:rsid w:val="0077631E"/>
    <w:rsid w:val="007769E2"/>
    <w:rsid w:val="00776BA4"/>
    <w:rsid w:val="00794417"/>
    <w:rsid w:val="007A0D12"/>
    <w:rsid w:val="007B3270"/>
    <w:rsid w:val="007B383F"/>
    <w:rsid w:val="007B38E3"/>
    <w:rsid w:val="007B4824"/>
    <w:rsid w:val="007B5514"/>
    <w:rsid w:val="007B622D"/>
    <w:rsid w:val="007B6FA7"/>
    <w:rsid w:val="007C033C"/>
    <w:rsid w:val="007D5E21"/>
    <w:rsid w:val="007D6338"/>
    <w:rsid w:val="007E0CEE"/>
    <w:rsid w:val="007E1FCE"/>
    <w:rsid w:val="007E6B4C"/>
    <w:rsid w:val="007F0F97"/>
    <w:rsid w:val="007F1FA9"/>
    <w:rsid w:val="007F23B8"/>
    <w:rsid w:val="007F5D55"/>
    <w:rsid w:val="00800519"/>
    <w:rsid w:val="008008C8"/>
    <w:rsid w:val="00802279"/>
    <w:rsid w:val="00804B84"/>
    <w:rsid w:val="00835987"/>
    <w:rsid w:val="00840797"/>
    <w:rsid w:val="00840FD0"/>
    <w:rsid w:val="0084102A"/>
    <w:rsid w:val="008424E4"/>
    <w:rsid w:val="008429AD"/>
    <w:rsid w:val="008445FB"/>
    <w:rsid w:val="00850251"/>
    <w:rsid w:val="00850E0C"/>
    <w:rsid w:val="00856EAB"/>
    <w:rsid w:val="008655A5"/>
    <w:rsid w:val="00865962"/>
    <w:rsid w:val="00872DFC"/>
    <w:rsid w:val="00875DCF"/>
    <w:rsid w:val="008804EC"/>
    <w:rsid w:val="008815AE"/>
    <w:rsid w:val="008827AE"/>
    <w:rsid w:val="00882D82"/>
    <w:rsid w:val="00883CC8"/>
    <w:rsid w:val="00883EFF"/>
    <w:rsid w:val="00884C01"/>
    <w:rsid w:val="0088515E"/>
    <w:rsid w:val="00892D38"/>
    <w:rsid w:val="008A1122"/>
    <w:rsid w:val="008A22E6"/>
    <w:rsid w:val="008A2CAB"/>
    <w:rsid w:val="008B1A2C"/>
    <w:rsid w:val="008B1EC6"/>
    <w:rsid w:val="008B211D"/>
    <w:rsid w:val="008C01F7"/>
    <w:rsid w:val="008C2264"/>
    <w:rsid w:val="008C2CF7"/>
    <w:rsid w:val="008C5660"/>
    <w:rsid w:val="008C62A9"/>
    <w:rsid w:val="008C62EE"/>
    <w:rsid w:val="008D5060"/>
    <w:rsid w:val="008D6B0D"/>
    <w:rsid w:val="008D6DF5"/>
    <w:rsid w:val="008E0FFB"/>
    <w:rsid w:val="008E16DD"/>
    <w:rsid w:val="008E5B62"/>
    <w:rsid w:val="008E65CB"/>
    <w:rsid w:val="008E7251"/>
    <w:rsid w:val="008E75C6"/>
    <w:rsid w:val="008F01D0"/>
    <w:rsid w:val="008F0DFC"/>
    <w:rsid w:val="008F2A35"/>
    <w:rsid w:val="008F4045"/>
    <w:rsid w:val="008F6885"/>
    <w:rsid w:val="008F6893"/>
    <w:rsid w:val="008F7BDB"/>
    <w:rsid w:val="009003DE"/>
    <w:rsid w:val="00902015"/>
    <w:rsid w:val="00906124"/>
    <w:rsid w:val="0091019C"/>
    <w:rsid w:val="00912CC1"/>
    <w:rsid w:val="00912EB9"/>
    <w:rsid w:val="00915509"/>
    <w:rsid w:val="00926273"/>
    <w:rsid w:val="009372A1"/>
    <w:rsid w:val="00953312"/>
    <w:rsid w:val="00953A87"/>
    <w:rsid w:val="00963793"/>
    <w:rsid w:val="00967501"/>
    <w:rsid w:val="00970DEE"/>
    <w:rsid w:val="00971301"/>
    <w:rsid w:val="00971FB7"/>
    <w:rsid w:val="009729BC"/>
    <w:rsid w:val="00972F42"/>
    <w:rsid w:val="00973777"/>
    <w:rsid w:val="00981B0A"/>
    <w:rsid w:val="00983FDD"/>
    <w:rsid w:val="0098603B"/>
    <w:rsid w:val="00987C6F"/>
    <w:rsid w:val="00987CFB"/>
    <w:rsid w:val="00991421"/>
    <w:rsid w:val="0099759F"/>
    <w:rsid w:val="009A375A"/>
    <w:rsid w:val="009A3A9E"/>
    <w:rsid w:val="009C4B65"/>
    <w:rsid w:val="009E07B8"/>
    <w:rsid w:val="009E385E"/>
    <w:rsid w:val="009E51D4"/>
    <w:rsid w:val="009F10CD"/>
    <w:rsid w:val="009F27FE"/>
    <w:rsid w:val="009F2985"/>
    <w:rsid w:val="009F6234"/>
    <w:rsid w:val="009F728A"/>
    <w:rsid w:val="00A015F7"/>
    <w:rsid w:val="00A0317F"/>
    <w:rsid w:val="00A06675"/>
    <w:rsid w:val="00A137A6"/>
    <w:rsid w:val="00A14072"/>
    <w:rsid w:val="00A225BC"/>
    <w:rsid w:val="00A25761"/>
    <w:rsid w:val="00A366A9"/>
    <w:rsid w:val="00A37310"/>
    <w:rsid w:val="00A3751C"/>
    <w:rsid w:val="00A4127A"/>
    <w:rsid w:val="00A42907"/>
    <w:rsid w:val="00A43944"/>
    <w:rsid w:val="00A43F92"/>
    <w:rsid w:val="00A46F40"/>
    <w:rsid w:val="00A527D3"/>
    <w:rsid w:val="00A57CA1"/>
    <w:rsid w:val="00A60D65"/>
    <w:rsid w:val="00A621AE"/>
    <w:rsid w:val="00A6767D"/>
    <w:rsid w:val="00A71F60"/>
    <w:rsid w:val="00A724F3"/>
    <w:rsid w:val="00A72DEE"/>
    <w:rsid w:val="00A73792"/>
    <w:rsid w:val="00A73DAA"/>
    <w:rsid w:val="00A775D2"/>
    <w:rsid w:val="00A81CAC"/>
    <w:rsid w:val="00A8201A"/>
    <w:rsid w:val="00A82050"/>
    <w:rsid w:val="00A84DFB"/>
    <w:rsid w:val="00A900A7"/>
    <w:rsid w:val="00AA0153"/>
    <w:rsid w:val="00AA2DB9"/>
    <w:rsid w:val="00AA500B"/>
    <w:rsid w:val="00AB1151"/>
    <w:rsid w:val="00AB2B83"/>
    <w:rsid w:val="00AB33A7"/>
    <w:rsid w:val="00AB381D"/>
    <w:rsid w:val="00AC08AD"/>
    <w:rsid w:val="00AC2B12"/>
    <w:rsid w:val="00AC326B"/>
    <w:rsid w:val="00AC62C4"/>
    <w:rsid w:val="00AD10B6"/>
    <w:rsid w:val="00AD1700"/>
    <w:rsid w:val="00AD1B8F"/>
    <w:rsid w:val="00AD37AB"/>
    <w:rsid w:val="00AE5BA0"/>
    <w:rsid w:val="00AF2EF2"/>
    <w:rsid w:val="00AF3257"/>
    <w:rsid w:val="00AF60A5"/>
    <w:rsid w:val="00AF70CD"/>
    <w:rsid w:val="00B05990"/>
    <w:rsid w:val="00B06AA4"/>
    <w:rsid w:val="00B1102F"/>
    <w:rsid w:val="00B14B7F"/>
    <w:rsid w:val="00B15D01"/>
    <w:rsid w:val="00B1613F"/>
    <w:rsid w:val="00B30233"/>
    <w:rsid w:val="00B41FD3"/>
    <w:rsid w:val="00B42AFF"/>
    <w:rsid w:val="00B4448E"/>
    <w:rsid w:val="00B50DF1"/>
    <w:rsid w:val="00B53C83"/>
    <w:rsid w:val="00B553D1"/>
    <w:rsid w:val="00B63028"/>
    <w:rsid w:val="00B65C49"/>
    <w:rsid w:val="00B71334"/>
    <w:rsid w:val="00B722C5"/>
    <w:rsid w:val="00B73977"/>
    <w:rsid w:val="00B81E2C"/>
    <w:rsid w:val="00B82407"/>
    <w:rsid w:val="00B86046"/>
    <w:rsid w:val="00BA12A3"/>
    <w:rsid w:val="00BA14CE"/>
    <w:rsid w:val="00BA1E37"/>
    <w:rsid w:val="00BA24E6"/>
    <w:rsid w:val="00BA582A"/>
    <w:rsid w:val="00BA634C"/>
    <w:rsid w:val="00BA718F"/>
    <w:rsid w:val="00BA78ED"/>
    <w:rsid w:val="00BB105A"/>
    <w:rsid w:val="00BB2F6A"/>
    <w:rsid w:val="00BB6CB9"/>
    <w:rsid w:val="00BC6C0D"/>
    <w:rsid w:val="00BD7FFB"/>
    <w:rsid w:val="00BF0940"/>
    <w:rsid w:val="00BF3192"/>
    <w:rsid w:val="00BF7E5C"/>
    <w:rsid w:val="00C043CF"/>
    <w:rsid w:val="00C04FAF"/>
    <w:rsid w:val="00C05F5A"/>
    <w:rsid w:val="00C148AC"/>
    <w:rsid w:val="00C1606F"/>
    <w:rsid w:val="00C16DF1"/>
    <w:rsid w:val="00C25064"/>
    <w:rsid w:val="00C342F4"/>
    <w:rsid w:val="00C35B12"/>
    <w:rsid w:val="00C43DB8"/>
    <w:rsid w:val="00C46910"/>
    <w:rsid w:val="00C6469E"/>
    <w:rsid w:val="00C747DF"/>
    <w:rsid w:val="00C83E9C"/>
    <w:rsid w:val="00C845A6"/>
    <w:rsid w:val="00C84FC7"/>
    <w:rsid w:val="00C8677A"/>
    <w:rsid w:val="00C92FA5"/>
    <w:rsid w:val="00C97592"/>
    <w:rsid w:val="00CA6E66"/>
    <w:rsid w:val="00CA7BF0"/>
    <w:rsid w:val="00CB15CF"/>
    <w:rsid w:val="00CB4E26"/>
    <w:rsid w:val="00CB653E"/>
    <w:rsid w:val="00CB6A31"/>
    <w:rsid w:val="00CB76BE"/>
    <w:rsid w:val="00CB7BBC"/>
    <w:rsid w:val="00CB7C37"/>
    <w:rsid w:val="00CB7F4F"/>
    <w:rsid w:val="00CC38E9"/>
    <w:rsid w:val="00CC5D35"/>
    <w:rsid w:val="00CD6B20"/>
    <w:rsid w:val="00CD7958"/>
    <w:rsid w:val="00CE007F"/>
    <w:rsid w:val="00CE3323"/>
    <w:rsid w:val="00CE3EA6"/>
    <w:rsid w:val="00CF0B93"/>
    <w:rsid w:val="00D001B4"/>
    <w:rsid w:val="00D020C9"/>
    <w:rsid w:val="00D078D2"/>
    <w:rsid w:val="00D07EA7"/>
    <w:rsid w:val="00D11932"/>
    <w:rsid w:val="00D11B11"/>
    <w:rsid w:val="00D14387"/>
    <w:rsid w:val="00D205D1"/>
    <w:rsid w:val="00D23D14"/>
    <w:rsid w:val="00D26566"/>
    <w:rsid w:val="00D32735"/>
    <w:rsid w:val="00D3421D"/>
    <w:rsid w:val="00D3444B"/>
    <w:rsid w:val="00D402E7"/>
    <w:rsid w:val="00D42C73"/>
    <w:rsid w:val="00D45A32"/>
    <w:rsid w:val="00D5109E"/>
    <w:rsid w:val="00D54E6D"/>
    <w:rsid w:val="00D66D6B"/>
    <w:rsid w:val="00D73235"/>
    <w:rsid w:val="00D73925"/>
    <w:rsid w:val="00D73D29"/>
    <w:rsid w:val="00D74CCF"/>
    <w:rsid w:val="00D76462"/>
    <w:rsid w:val="00D8012B"/>
    <w:rsid w:val="00D87A28"/>
    <w:rsid w:val="00D94CA4"/>
    <w:rsid w:val="00D95857"/>
    <w:rsid w:val="00D9659C"/>
    <w:rsid w:val="00D96B15"/>
    <w:rsid w:val="00D97A28"/>
    <w:rsid w:val="00DB0FC9"/>
    <w:rsid w:val="00DB1222"/>
    <w:rsid w:val="00DB34C5"/>
    <w:rsid w:val="00DB3A74"/>
    <w:rsid w:val="00DC64D3"/>
    <w:rsid w:val="00DD04A4"/>
    <w:rsid w:val="00DD17BD"/>
    <w:rsid w:val="00DD2524"/>
    <w:rsid w:val="00DD3DC3"/>
    <w:rsid w:val="00DD48E9"/>
    <w:rsid w:val="00DD4BFE"/>
    <w:rsid w:val="00DE5230"/>
    <w:rsid w:val="00DE679A"/>
    <w:rsid w:val="00DF1F06"/>
    <w:rsid w:val="00DF22FA"/>
    <w:rsid w:val="00E06783"/>
    <w:rsid w:val="00E129A7"/>
    <w:rsid w:val="00E14E54"/>
    <w:rsid w:val="00E17005"/>
    <w:rsid w:val="00E20BF2"/>
    <w:rsid w:val="00E32A1E"/>
    <w:rsid w:val="00E3314B"/>
    <w:rsid w:val="00E339A8"/>
    <w:rsid w:val="00E35940"/>
    <w:rsid w:val="00E41D0A"/>
    <w:rsid w:val="00E47176"/>
    <w:rsid w:val="00E50481"/>
    <w:rsid w:val="00E717C5"/>
    <w:rsid w:val="00E75936"/>
    <w:rsid w:val="00E8142C"/>
    <w:rsid w:val="00E82045"/>
    <w:rsid w:val="00E862FF"/>
    <w:rsid w:val="00E87ADD"/>
    <w:rsid w:val="00E95478"/>
    <w:rsid w:val="00E95809"/>
    <w:rsid w:val="00E97307"/>
    <w:rsid w:val="00EA0446"/>
    <w:rsid w:val="00EA097E"/>
    <w:rsid w:val="00EA1124"/>
    <w:rsid w:val="00EA182A"/>
    <w:rsid w:val="00EA1D67"/>
    <w:rsid w:val="00EA4957"/>
    <w:rsid w:val="00EB500B"/>
    <w:rsid w:val="00EB5794"/>
    <w:rsid w:val="00EC62ED"/>
    <w:rsid w:val="00EC6AA6"/>
    <w:rsid w:val="00ED2179"/>
    <w:rsid w:val="00ED23D3"/>
    <w:rsid w:val="00ED346F"/>
    <w:rsid w:val="00ED43CD"/>
    <w:rsid w:val="00ED47CC"/>
    <w:rsid w:val="00EE1F03"/>
    <w:rsid w:val="00EE33C8"/>
    <w:rsid w:val="00EE44ED"/>
    <w:rsid w:val="00EE6356"/>
    <w:rsid w:val="00EE7FB7"/>
    <w:rsid w:val="00EF40D8"/>
    <w:rsid w:val="00EF4142"/>
    <w:rsid w:val="00EF4A0C"/>
    <w:rsid w:val="00F00864"/>
    <w:rsid w:val="00F0131E"/>
    <w:rsid w:val="00F16C81"/>
    <w:rsid w:val="00F17DAE"/>
    <w:rsid w:val="00F20486"/>
    <w:rsid w:val="00F20CE3"/>
    <w:rsid w:val="00F2133E"/>
    <w:rsid w:val="00F2233C"/>
    <w:rsid w:val="00F274CA"/>
    <w:rsid w:val="00F35A86"/>
    <w:rsid w:val="00F469B8"/>
    <w:rsid w:val="00F51E25"/>
    <w:rsid w:val="00F53E4C"/>
    <w:rsid w:val="00F55D42"/>
    <w:rsid w:val="00F62F24"/>
    <w:rsid w:val="00F73192"/>
    <w:rsid w:val="00F77A38"/>
    <w:rsid w:val="00F77A96"/>
    <w:rsid w:val="00F819F5"/>
    <w:rsid w:val="00F82D43"/>
    <w:rsid w:val="00F83092"/>
    <w:rsid w:val="00F86CEF"/>
    <w:rsid w:val="00F91058"/>
    <w:rsid w:val="00F92D5E"/>
    <w:rsid w:val="00F95BBC"/>
    <w:rsid w:val="00F96BE5"/>
    <w:rsid w:val="00FA1A9C"/>
    <w:rsid w:val="00FA2B0E"/>
    <w:rsid w:val="00FA4C96"/>
    <w:rsid w:val="00FB522B"/>
    <w:rsid w:val="00FB58CF"/>
    <w:rsid w:val="00FB58D3"/>
    <w:rsid w:val="00FB7800"/>
    <w:rsid w:val="00FD6C09"/>
    <w:rsid w:val="00FF3F22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864"/>
    <w:pPr>
      <w:keepNext/>
      <w:spacing w:line="192" w:lineRule="auto"/>
      <w:ind w:right="-10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8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87ADD"/>
    <w:rPr>
      <w:rFonts w:ascii="Calibri" w:hAnsi="Calibri" w:cs="Calibri"/>
      <w:i/>
      <w:iCs/>
      <w:sz w:val="24"/>
      <w:szCs w:val="24"/>
    </w:rPr>
  </w:style>
  <w:style w:type="paragraph" w:customStyle="1" w:styleId="a3">
    <w:name w:val="Абзац"/>
    <w:uiPriority w:val="99"/>
    <w:rsid w:val="008008C8"/>
    <w:pPr>
      <w:spacing w:after="0" w:line="240" w:lineRule="auto"/>
      <w:ind w:firstLine="720"/>
      <w:jc w:val="both"/>
    </w:pPr>
    <w:rPr>
      <w:noProof/>
      <w:sz w:val="28"/>
      <w:szCs w:val="28"/>
    </w:rPr>
  </w:style>
  <w:style w:type="character" w:styleId="a4">
    <w:name w:val="Hyperlink"/>
    <w:basedOn w:val="a0"/>
    <w:uiPriority w:val="99"/>
    <w:rsid w:val="008008C8"/>
    <w:rPr>
      <w:rFonts w:cs="Times New Roman"/>
      <w:color w:val="0000FF"/>
      <w:u w:val="none"/>
    </w:rPr>
  </w:style>
  <w:style w:type="character" w:styleId="a5">
    <w:name w:val="FollowedHyperlink"/>
    <w:basedOn w:val="a0"/>
    <w:uiPriority w:val="99"/>
    <w:rsid w:val="008008C8"/>
    <w:rPr>
      <w:rFonts w:cs="Times New Roman"/>
      <w:color w:val="0000FF"/>
      <w:u w:val="none"/>
    </w:rPr>
  </w:style>
  <w:style w:type="paragraph" w:styleId="a6">
    <w:name w:val="Signature"/>
    <w:basedOn w:val="a"/>
    <w:link w:val="a7"/>
    <w:uiPriority w:val="99"/>
    <w:rsid w:val="008008C8"/>
  </w:style>
  <w:style w:type="character" w:customStyle="1" w:styleId="a7">
    <w:name w:val="Подпись Знак"/>
    <w:basedOn w:val="a0"/>
    <w:link w:val="a6"/>
    <w:uiPriority w:val="99"/>
    <w:semiHidden/>
    <w:locked/>
    <w:rsid w:val="008008C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008C8"/>
    <w:rPr>
      <w:rFonts w:cs="Times New Roman"/>
      <w:sz w:val="20"/>
      <w:szCs w:val="20"/>
    </w:rPr>
  </w:style>
  <w:style w:type="paragraph" w:customStyle="1" w:styleId="1210">
    <w:name w:val="Абзац 1 и 2/10"/>
    <w:basedOn w:val="a"/>
    <w:uiPriority w:val="99"/>
    <w:rsid w:val="008008C8"/>
    <w:pPr>
      <w:spacing w:after="140" w:line="288" w:lineRule="auto"/>
    </w:pPr>
  </w:style>
  <w:style w:type="paragraph" w:styleId="a9">
    <w:name w:val="header"/>
    <w:basedOn w:val="a"/>
    <w:link w:val="aa"/>
    <w:uiPriority w:val="99"/>
    <w:rsid w:val="00CB7C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008C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93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D11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008C8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D1438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008C8"/>
    <w:rPr>
      <w:rFonts w:cs="Times New Roman"/>
    </w:rPr>
  </w:style>
  <w:style w:type="character" w:styleId="af">
    <w:name w:val="footnote reference"/>
    <w:basedOn w:val="a0"/>
    <w:uiPriority w:val="99"/>
    <w:semiHidden/>
    <w:rsid w:val="00D14387"/>
    <w:rPr>
      <w:rFonts w:cs="Times New Roman"/>
      <w:vertAlign w:val="superscript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4872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C6469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6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7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1">
    <w:name w:val="No Spacing"/>
    <w:uiPriority w:val="99"/>
    <w:qFormat/>
    <w:rsid w:val="00C8677A"/>
    <w:pPr>
      <w:spacing w:after="0" w:line="240" w:lineRule="auto"/>
    </w:pPr>
    <w:rPr>
      <w:rFonts w:ascii="Calibri" w:hAnsi="Calibri" w:cs="Calibri"/>
    </w:rPr>
  </w:style>
  <w:style w:type="paragraph" w:styleId="af2">
    <w:name w:val="caption"/>
    <w:basedOn w:val="a"/>
    <w:next w:val="a"/>
    <w:uiPriority w:val="99"/>
    <w:qFormat/>
    <w:rsid w:val="00E87ADD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1B2B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008C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969D5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Suharevsky</dc:creator>
  <cp:keywords/>
  <dc:description/>
  <cp:lastModifiedBy>НГБ</cp:lastModifiedBy>
  <cp:revision>5</cp:revision>
  <cp:lastPrinted>2017-12-22T11:05:00Z</cp:lastPrinted>
  <dcterms:created xsi:type="dcterms:W3CDTF">2017-12-22T11:08:00Z</dcterms:created>
  <dcterms:modified xsi:type="dcterms:W3CDTF">2018-01-11T12:09:00Z</dcterms:modified>
</cp:coreProperties>
</file>