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984971" w:rsidP="00DC3758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14.03</w:t>
            </w:r>
            <w:r w:rsidR="005C6A0B">
              <w:rPr>
                <w:b/>
                <w:bCs/>
                <w:sz w:val="28"/>
                <w:szCs w:val="28"/>
              </w:rPr>
              <w:t>.201</w:t>
            </w:r>
            <w:r w:rsidR="005254D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4C1CA4" w:rsidP="000E3AF3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0E3AF3">
              <w:rPr>
                <w:b/>
                <w:bCs/>
                <w:sz w:val="28"/>
                <w:szCs w:val="28"/>
              </w:rPr>
              <w:t>0</w:t>
            </w:r>
            <w:r w:rsidR="0098497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A52D1A">
        <w:rPr>
          <w:b/>
          <w:sz w:val="28"/>
          <w:szCs w:val="28"/>
        </w:rPr>
        <w:t>1</w:t>
      </w:r>
      <w:r w:rsidR="00984971">
        <w:rPr>
          <w:b/>
          <w:sz w:val="28"/>
          <w:szCs w:val="28"/>
        </w:rPr>
        <w:t>8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2 статьи 27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>льного образования «Куйбышевское 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A52D1A">
        <w:rPr>
          <w:sz w:val="28"/>
          <w:szCs w:val="28"/>
        </w:rPr>
        <w:t>1</w:t>
      </w:r>
      <w:r w:rsidR="00984971">
        <w:rPr>
          <w:sz w:val="28"/>
          <w:szCs w:val="28"/>
        </w:rPr>
        <w:t>8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A52D1A">
        <w:rPr>
          <w:sz w:val="28"/>
          <w:szCs w:val="28"/>
        </w:rPr>
        <w:t>селения за 201</w:t>
      </w:r>
      <w:r w:rsidR="00984971">
        <w:rPr>
          <w:sz w:val="28"/>
          <w:szCs w:val="28"/>
        </w:rPr>
        <w:t>8</w:t>
      </w:r>
      <w:r w:rsidR="000E3A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C1CA4" w:rsidRPr="004C1CA4">
        <w:rPr>
          <w:sz w:val="28"/>
          <w:szCs w:val="28"/>
        </w:rPr>
        <w:t>Контроль за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Куйбышевского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DC3758">
        <w:rPr>
          <w:sz w:val="28"/>
          <w:szCs w:val="28"/>
        </w:rPr>
        <w:t>Р.В.Рудаков</w:t>
      </w: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sectPr w:rsidR="00063EF0" w:rsidSect="001B598A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9F" w:rsidRDefault="0097449F">
      <w:r>
        <w:separator/>
      </w:r>
    </w:p>
  </w:endnote>
  <w:endnote w:type="continuationSeparator" w:id="1">
    <w:p w:rsidR="0097449F" w:rsidRDefault="0097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3B258D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3B258D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06C4">
      <w:rPr>
        <w:rStyle w:val="ad"/>
        <w:noProof/>
      </w:rPr>
      <w:t>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9F" w:rsidRDefault="0097449F">
      <w:r>
        <w:separator/>
      </w:r>
    </w:p>
  </w:footnote>
  <w:footnote w:type="continuationSeparator" w:id="1">
    <w:p w:rsidR="0097449F" w:rsidRDefault="0097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D98"/>
    <w:rsid w:val="000A4FFC"/>
    <w:rsid w:val="000B4D7A"/>
    <w:rsid w:val="000C2F3C"/>
    <w:rsid w:val="000C48FA"/>
    <w:rsid w:val="000D20E4"/>
    <w:rsid w:val="000D336E"/>
    <w:rsid w:val="000D4BA8"/>
    <w:rsid w:val="000E3AF3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2D10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A46FF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258D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4A1F"/>
    <w:rsid w:val="00467765"/>
    <w:rsid w:val="0047734E"/>
    <w:rsid w:val="004835AD"/>
    <w:rsid w:val="004B5CEB"/>
    <w:rsid w:val="004B5F92"/>
    <w:rsid w:val="004B7299"/>
    <w:rsid w:val="004C1CA4"/>
    <w:rsid w:val="004C2AEF"/>
    <w:rsid w:val="004C4A39"/>
    <w:rsid w:val="004D602A"/>
    <w:rsid w:val="00506067"/>
    <w:rsid w:val="00513927"/>
    <w:rsid w:val="00514057"/>
    <w:rsid w:val="00516957"/>
    <w:rsid w:val="00517A61"/>
    <w:rsid w:val="00523474"/>
    <w:rsid w:val="005254D6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E3AED"/>
    <w:rsid w:val="005F0BC8"/>
    <w:rsid w:val="005F7C76"/>
    <w:rsid w:val="006000A1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025D4"/>
    <w:rsid w:val="007246F1"/>
    <w:rsid w:val="00737991"/>
    <w:rsid w:val="0075593B"/>
    <w:rsid w:val="00771CD7"/>
    <w:rsid w:val="007A0BCD"/>
    <w:rsid w:val="007C4569"/>
    <w:rsid w:val="007D0A91"/>
    <w:rsid w:val="007E14D0"/>
    <w:rsid w:val="007F2CF2"/>
    <w:rsid w:val="0080077F"/>
    <w:rsid w:val="0080683A"/>
    <w:rsid w:val="00810681"/>
    <w:rsid w:val="00824897"/>
    <w:rsid w:val="0082508C"/>
    <w:rsid w:val="008252B1"/>
    <w:rsid w:val="00842BFE"/>
    <w:rsid w:val="008459C7"/>
    <w:rsid w:val="00853336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449F"/>
    <w:rsid w:val="00975B22"/>
    <w:rsid w:val="009766CD"/>
    <w:rsid w:val="00984971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06C4"/>
    <w:rsid w:val="009F1B75"/>
    <w:rsid w:val="009F2973"/>
    <w:rsid w:val="009F3C39"/>
    <w:rsid w:val="00A00884"/>
    <w:rsid w:val="00A11501"/>
    <w:rsid w:val="00A320C6"/>
    <w:rsid w:val="00A32E68"/>
    <w:rsid w:val="00A371FE"/>
    <w:rsid w:val="00A50306"/>
    <w:rsid w:val="00A52D1A"/>
    <w:rsid w:val="00A52D7C"/>
    <w:rsid w:val="00A5327F"/>
    <w:rsid w:val="00A631B5"/>
    <w:rsid w:val="00A76965"/>
    <w:rsid w:val="00A90136"/>
    <w:rsid w:val="00AA655C"/>
    <w:rsid w:val="00AA6A76"/>
    <w:rsid w:val="00AC62FE"/>
    <w:rsid w:val="00AC7C03"/>
    <w:rsid w:val="00AD019C"/>
    <w:rsid w:val="00AF6561"/>
    <w:rsid w:val="00B117AE"/>
    <w:rsid w:val="00B22A92"/>
    <w:rsid w:val="00B477B5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8F2"/>
    <w:rsid w:val="00C0502F"/>
    <w:rsid w:val="00C12827"/>
    <w:rsid w:val="00C22738"/>
    <w:rsid w:val="00C33001"/>
    <w:rsid w:val="00C60698"/>
    <w:rsid w:val="00C62F33"/>
    <w:rsid w:val="00C71487"/>
    <w:rsid w:val="00C8057A"/>
    <w:rsid w:val="00C95699"/>
    <w:rsid w:val="00CA4601"/>
    <w:rsid w:val="00CB36E1"/>
    <w:rsid w:val="00CB566B"/>
    <w:rsid w:val="00CB72EB"/>
    <w:rsid w:val="00CC0F12"/>
    <w:rsid w:val="00CC6DFA"/>
    <w:rsid w:val="00CD0813"/>
    <w:rsid w:val="00CE5048"/>
    <w:rsid w:val="00D16279"/>
    <w:rsid w:val="00D35704"/>
    <w:rsid w:val="00D371CF"/>
    <w:rsid w:val="00D52657"/>
    <w:rsid w:val="00D61C87"/>
    <w:rsid w:val="00D879FE"/>
    <w:rsid w:val="00D95D8F"/>
    <w:rsid w:val="00D96164"/>
    <w:rsid w:val="00DA3CE0"/>
    <w:rsid w:val="00DC3758"/>
    <w:rsid w:val="00DD0876"/>
    <w:rsid w:val="00DD6032"/>
    <w:rsid w:val="00E01049"/>
    <w:rsid w:val="00E1323E"/>
    <w:rsid w:val="00E1681D"/>
    <w:rsid w:val="00E302EB"/>
    <w:rsid w:val="00E44B2D"/>
    <w:rsid w:val="00E5420C"/>
    <w:rsid w:val="00E73A60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rsid w:val="00A631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dc:description/>
  <cp:lastModifiedBy>БуханцеваНГ</cp:lastModifiedBy>
  <cp:revision>13</cp:revision>
  <cp:lastPrinted>2018-03-06T06:43:00Z</cp:lastPrinted>
  <dcterms:created xsi:type="dcterms:W3CDTF">2017-04-14T10:25:00Z</dcterms:created>
  <dcterms:modified xsi:type="dcterms:W3CDTF">2019-03-15T12:15:00Z</dcterms:modified>
</cp:coreProperties>
</file>