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A4148B" w:rsidP="0098438F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555D4">
              <w:rPr>
                <w:b/>
                <w:bCs/>
                <w:sz w:val="28"/>
                <w:szCs w:val="28"/>
              </w:rPr>
              <w:t>18</w:t>
            </w:r>
            <w:r w:rsidR="0098438F">
              <w:rPr>
                <w:b/>
                <w:bCs/>
                <w:sz w:val="28"/>
                <w:szCs w:val="28"/>
              </w:rPr>
              <w:t>.03</w:t>
            </w:r>
            <w:r w:rsidR="005C6A0B">
              <w:rPr>
                <w:b/>
                <w:bCs/>
                <w:sz w:val="28"/>
                <w:szCs w:val="28"/>
              </w:rPr>
              <w:t>.20</w:t>
            </w:r>
            <w:r w:rsidR="00CA5DF5">
              <w:rPr>
                <w:b/>
                <w:bCs/>
                <w:sz w:val="28"/>
                <w:szCs w:val="28"/>
              </w:rPr>
              <w:t>2</w:t>
            </w:r>
            <w:r w:rsidR="00C555D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3B4EED" w:rsidP="00D43ECC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D43ECC">
              <w:rPr>
                <w:b/>
                <w:bCs/>
                <w:sz w:val="28"/>
                <w:szCs w:val="28"/>
              </w:rPr>
              <w:t>0</w:t>
            </w:r>
            <w:r w:rsidR="00C555D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98438F">
        <w:rPr>
          <w:b/>
          <w:sz w:val="28"/>
          <w:szCs w:val="28"/>
        </w:rPr>
        <w:t>2</w:t>
      </w:r>
      <w:r w:rsidR="00C00367" w:rsidRPr="00C00367">
        <w:rPr>
          <w:b/>
          <w:sz w:val="28"/>
          <w:szCs w:val="28"/>
        </w:rPr>
        <w:t>3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</w:t>
      </w:r>
      <w:r w:rsidR="00A61A61">
        <w:rPr>
          <w:sz w:val="28"/>
          <w:szCs w:val="28"/>
        </w:rPr>
        <w:t>3</w:t>
      </w:r>
      <w:r w:rsidRPr="004C1CA4">
        <w:rPr>
          <w:sz w:val="28"/>
          <w:szCs w:val="28"/>
        </w:rPr>
        <w:t xml:space="preserve"> статьи </w:t>
      </w:r>
      <w:r w:rsidR="00A61A61">
        <w:rPr>
          <w:sz w:val="28"/>
          <w:szCs w:val="28"/>
        </w:rPr>
        <w:t>27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98438F">
        <w:rPr>
          <w:sz w:val="28"/>
          <w:szCs w:val="28"/>
        </w:rPr>
        <w:t>2</w:t>
      </w:r>
      <w:r w:rsidR="00C555D4">
        <w:rPr>
          <w:sz w:val="28"/>
          <w:szCs w:val="28"/>
        </w:rPr>
        <w:t>3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</w:t>
      </w:r>
      <w:bookmarkStart w:id="0" w:name="_GoBack"/>
      <w:bookmarkEnd w:id="0"/>
      <w:r w:rsidR="00C95699">
        <w:rPr>
          <w:sz w:val="28"/>
          <w:szCs w:val="28"/>
        </w:rPr>
        <w:t>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98438F">
        <w:rPr>
          <w:sz w:val="28"/>
          <w:szCs w:val="28"/>
        </w:rPr>
        <w:t>селения за 202</w:t>
      </w:r>
      <w:r w:rsidR="00C555D4">
        <w:rPr>
          <w:sz w:val="28"/>
          <w:szCs w:val="28"/>
        </w:rPr>
        <w:t>3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4C1CA4" w:rsidRPr="004C1CA4">
        <w:rPr>
          <w:sz w:val="28"/>
          <w:szCs w:val="28"/>
        </w:rPr>
        <w:t>Контроль за</w:t>
      </w:r>
      <w:proofErr w:type="gramEnd"/>
      <w:r w:rsidR="004C1CA4" w:rsidRPr="004C1CA4">
        <w:rPr>
          <w:sz w:val="28"/>
          <w:szCs w:val="28"/>
        </w:rPr>
        <w:t xml:space="preserve">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</w:t>
      </w:r>
      <w:proofErr w:type="gramStart"/>
      <w:r w:rsidR="004C1CA4">
        <w:rPr>
          <w:sz w:val="28"/>
          <w:szCs w:val="28"/>
        </w:rPr>
        <w:t>Куйбышевского</w:t>
      </w:r>
      <w:proofErr w:type="gramEnd"/>
      <w:r w:rsidR="004C1CA4">
        <w:rPr>
          <w:sz w:val="28"/>
          <w:szCs w:val="28"/>
        </w:rPr>
        <w:t xml:space="preserve">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 w:rsidR="00DC3758">
        <w:rPr>
          <w:sz w:val="28"/>
          <w:szCs w:val="28"/>
        </w:rPr>
        <w:t>Р.В.Рудаков</w:t>
      </w:r>
      <w:proofErr w:type="spellEnd"/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sectPr w:rsidR="00063EF0" w:rsidSect="001B598A">
      <w:footerReference w:type="even" r:id="rId8"/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FB" w:rsidRDefault="007F1EFB">
      <w:r>
        <w:separator/>
      </w:r>
    </w:p>
  </w:endnote>
  <w:endnote w:type="continuationSeparator" w:id="0">
    <w:p w:rsidR="007F1EFB" w:rsidRDefault="007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6C4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FB" w:rsidRDefault="007F1EFB">
      <w:r>
        <w:separator/>
      </w:r>
    </w:p>
  </w:footnote>
  <w:footnote w:type="continuationSeparator" w:id="0">
    <w:p w:rsidR="007F1EFB" w:rsidRDefault="007F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426"/>
    <w:rsid w:val="000A0D98"/>
    <w:rsid w:val="000A4FFC"/>
    <w:rsid w:val="000B4D7A"/>
    <w:rsid w:val="000B69F0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4EED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20E9"/>
    <w:rsid w:val="00444A1F"/>
    <w:rsid w:val="00467765"/>
    <w:rsid w:val="0047734E"/>
    <w:rsid w:val="004835AD"/>
    <w:rsid w:val="004B540E"/>
    <w:rsid w:val="004B5CEB"/>
    <w:rsid w:val="004B5F92"/>
    <w:rsid w:val="004B7299"/>
    <w:rsid w:val="004C148B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30A29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1B"/>
    <w:rsid w:val="005E3AED"/>
    <w:rsid w:val="005F0BC8"/>
    <w:rsid w:val="005F7C76"/>
    <w:rsid w:val="006000A1"/>
    <w:rsid w:val="00626E83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62C6E"/>
    <w:rsid w:val="00771CD7"/>
    <w:rsid w:val="00783F0F"/>
    <w:rsid w:val="007A0BCD"/>
    <w:rsid w:val="007C4569"/>
    <w:rsid w:val="007D0A91"/>
    <w:rsid w:val="007E14D0"/>
    <w:rsid w:val="007F1EFB"/>
    <w:rsid w:val="007F2CF2"/>
    <w:rsid w:val="0080077F"/>
    <w:rsid w:val="0080683A"/>
    <w:rsid w:val="00810681"/>
    <w:rsid w:val="00824897"/>
    <w:rsid w:val="0082508C"/>
    <w:rsid w:val="008252B1"/>
    <w:rsid w:val="00834360"/>
    <w:rsid w:val="00842BFE"/>
    <w:rsid w:val="008459C7"/>
    <w:rsid w:val="00851CEF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8438F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4148B"/>
    <w:rsid w:val="00A50306"/>
    <w:rsid w:val="00A52D1A"/>
    <w:rsid w:val="00A52D7C"/>
    <w:rsid w:val="00A5327F"/>
    <w:rsid w:val="00A61A61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0225C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367"/>
    <w:rsid w:val="00C008F2"/>
    <w:rsid w:val="00C0502F"/>
    <w:rsid w:val="00C12827"/>
    <w:rsid w:val="00C22738"/>
    <w:rsid w:val="00C33001"/>
    <w:rsid w:val="00C47FBA"/>
    <w:rsid w:val="00C555D4"/>
    <w:rsid w:val="00C60698"/>
    <w:rsid w:val="00C62F33"/>
    <w:rsid w:val="00C71487"/>
    <w:rsid w:val="00C8057A"/>
    <w:rsid w:val="00C87FFD"/>
    <w:rsid w:val="00C95699"/>
    <w:rsid w:val="00CA4601"/>
    <w:rsid w:val="00CA5DF5"/>
    <w:rsid w:val="00CB36E1"/>
    <w:rsid w:val="00CB566B"/>
    <w:rsid w:val="00CB72EB"/>
    <w:rsid w:val="00CC0F12"/>
    <w:rsid w:val="00CC6DFA"/>
    <w:rsid w:val="00CD0813"/>
    <w:rsid w:val="00CD34A7"/>
    <w:rsid w:val="00CE5048"/>
    <w:rsid w:val="00D15F47"/>
    <w:rsid w:val="00D16279"/>
    <w:rsid w:val="00D35704"/>
    <w:rsid w:val="00D371CF"/>
    <w:rsid w:val="00D43ECC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3C56"/>
    <w:rsid w:val="00E44B2D"/>
    <w:rsid w:val="00E45203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NatS</cp:lastModifiedBy>
  <cp:revision>26</cp:revision>
  <cp:lastPrinted>2024-03-18T06:32:00Z</cp:lastPrinted>
  <dcterms:created xsi:type="dcterms:W3CDTF">2017-04-14T10:25:00Z</dcterms:created>
  <dcterms:modified xsi:type="dcterms:W3CDTF">2024-04-03T05:47:00Z</dcterms:modified>
</cp:coreProperties>
</file>