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B" w:rsidRPr="00311706" w:rsidRDefault="00DB4B5B" w:rsidP="00DB4B5B">
      <w:pPr>
        <w:pStyle w:val="a3"/>
        <w:ind w:right="-414"/>
        <w:jc w:val="left"/>
        <w:rPr>
          <w:b/>
          <w:szCs w:val="28"/>
        </w:rPr>
      </w:pPr>
      <w:r w:rsidRPr="00311706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                    </w:t>
      </w:r>
      <w:r w:rsidRPr="00311706">
        <w:rPr>
          <w:b/>
          <w:szCs w:val="28"/>
        </w:rPr>
        <w:t xml:space="preserve">   РОССИЙСКАЯ ФЕДЕРАЦИЯ</w:t>
      </w:r>
    </w:p>
    <w:p w:rsidR="00DB4B5B" w:rsidRPr="00311706" w:rsidRDefault="00DB4B5B" w:rsidP="00DB4B5B">
      <w:pPr>
        <w:pStyle w:val="a3"/>
        <w:ind w:right="-414"/>
        <w:jc w:val="left"/>
        <w:rPr>
          <w:b/>
          <w:bCs/>
          <w:szCs w:val="28"/>
        </w:rPr>
      </w:pPr>
      <w:r w:rsidRPr="00311706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</w:t>
      </w:r>
      <w:r w:rsidRPr="00311706">
        <w:rPr>
          <w:b/>
          <w:szCs w:val="28"/>
        </w:rPr>
        <w:t>РОСТОВСКАЯ ОБЛАСТЬ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МУНИЦИПАЛЬНОЕ ОБРАЗОВАНИЕ</w:t>
      </w:r>
      <w:r>
        <w:rPr>
          <w:b/>
          <w:bCs/>
          <w:sz w:val="28"/>
        </w:rPr>
        <w:br/>
        <w:t xml:space="preserve">   «КУЙБЫШЕВСКОЕ СЕЛЬСКОЕ ПОСЕЛЕНИЕ»</w:t>
      </w:r>
    </w:p>
    <w:p w:rsidR="00DB4B5B" w:rsidRDefault="00DB4B5B" w:rsidP="00DB4B5B">
      <w:pPr>
        <w:jc w:val="center"/>
        <w:rPr>
          <w:sz w:val="28"/>
        </w:rPr>
      </w:pP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DB4B5B" w:rsidRDefault="00DB4B5B" w:rsidP="00DB4B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DB4B5B" w:rsidRDefault="00DB4B5B" w:rsidP="00DB4B5B">
      <w:pPr>
        <w:jc w:val="center"/>
        <w:rPr>
          <w:b/>
          <w:bCs/>
          <w:sz w:val="28"/>
        </w:rPr>
      </w:pPr>
    </w:p>
    <w:p w:rsidR="00DB4B5B" w:rsidRDefault="00DB4B5B" w:rsidP="00DB4B5B">
      <w:pPr>
        <w:jc w:val="center"/>
        <w:rPr>
          <w:sz w:val="28"/>
        </w:rPr>
      </w:pPr>
      <w:r>
        <w:rPr>
          <w:b/>
          <w:bCs/>
          <w:sz w:val="28"/>
        </w:rPr>
        <w:t>РАСПОРЯЖЕНИЕ</w:t>
      </w:r>
    </w:p>
    <w:p w:rsidR="00DB4B5B" w:rsidRDefault="00DB4B5B" w:rsidP="00DB4B5B">
      <w:pPr>
        <w:rPr>
          <w:sz w:val="28"/>
        </w:rPr>
      </w:pPr>
    </w:p>
    <w:p w:rsidR="00DB4B5B" w:rsidRDefault="00E43CEA" w:rsidP="00DB4B5B">
      <w:pPr>
        <w:rPr>
          <w:b/>
          <w:bCs/>
          <w:sz w:val="28"/>
        </w:rPr>
      </w:pPr>
      <w:r>
        <w:rPr>
          <w:b/>
          <w:bCs/>
          <w:sz w:val="28"/>
        </w:rPr>
        <w:t>16</w:t>
      </w:r>
      <w:r w:rsidR="00DB4B5B">
        <w:rPr>
          <w:b/>
          <w:bCs/>
          <w:sz w:val="28"/>
        </w:rPr>
        <w:t>.</w:t>
      </w:r>
      <w:r w:rsidR="00C850BE">
        <w:rPr>
          <w:b/>
          <w:bCs/>
          <w:sz w:val="28"/>
        </w:rPr>
        <w:t>1</w:t>
      </w:r>
      <w:r w:rsidR="00EA5BCB">
        <w:rPr>
          <w:b/>
          <w:bCs/>
          <w:sz w:val="28"/>
        </w:rPr>
        <w:t>2</w:t>
      </w:r>
      <w:r w:rsidR="00DB4B5B">
        <w:rPr>
          <w:b/>
          <w:bCs/>
          <w:sz w:val="28"/>
        </w:rPr>
        <w:t>.201</w:t>
      </w:r>
      <w:r w:rsidR="00156B00">
        <w:rPr>
          <w:b/>
          <w:bCs/>
          <w:sz w:val="28"/>
        </w:rPr>
        <w:t>5</w:t>
      </w:r>
      <w:r w:rsidR="00DB4B5B">
        <w:rPr>
          <w:b/>
          <w:bCs/>
          <w:sz w:val="28"/>
        </w:rPr>
        <w:t xml:space="preserve">             </w:t>
      </w:r>
      <w:r w:rsidR="000E1FAB">
        <w:rPr>
          <w:b/>
          <w:bCs/>
          <w:sz w:val="28"/>
        </w:rPr>
        <w:t xml:space="preserve">                             №</w:t>
      </w:r>
      <w:r w:rsidR="00FB0AEC">
        <w:rPr>
          <w:b/>
          <w:bCs/>
          <w:sz w:val="28"/>
        </w:rPr>
        <w:t xml:space="preserve"> </w:t>
      </w:r>
      <w:r w:rsidR="00DB16AE">
        <w:rPr>
          <w:b/>
          <w:bCs/>
          <w:sz w:val="28"/>
        </w:rPr>
        <w:t>1</w:t>
      </w:r>
      <w:r>
        <w:rPr>
          <w:b/>
          <w:bCs/>
          <w:sz w:val="28"/>
        </w:rPr>
        <w:t>25</w:t>
      </w:r>
      <w:r w:rsidR="008E05D9">
        <w:rPr>
          <w:b/>
          <w:bCs/>
          <w:sz w:val="28"/>
        </w:rPr>
        <w:t xml:space="preserve"> </w:t>
      </w:r>
      <w:r w:rsidR="00DB4B5B">
        <w:rPr>
          <w:b/>
          <w:bCs/>
          <w:sz w:val="28"/>
        </w:rPr>
        <w:t xml:space="preserve">                                  с. Куйбышево</w:t>
      </w:r>
    </w:p>
    <w:p w:rsidR="00DB4B5B" w:rsidRPr="00F54E47" w:rsidRDefault="00DB4B5B" w:rsidP="00DB4B5B">
      <w:r>
        <w:t xml:space="preserve">                                      </w:t>
      </w:r>
    </w:p>
    <w:p w:rsidR="00DB4B5B" w:rsidRDefault="000E1FAB" w:rsidP="00DB4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090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6090E">
        <w:rPr>
          <w:b/>
          <w:sz w:val="28"/>
          <w:szCs w:val="28"/>
        </w:rPr>
        <w:t>утверждении</w:t>
      </w:r>
      <w:r w:rsidR="00DB4B5B" w:rsidRPr="00F54E47">
        <w:rPr>
          <w:b/>
          <w:sz w:val="28"/>
          <w:szCs w:val="28"/>
        </w:rPr>
        <w:t xml:space="preserve"> </w:t>
      </w:r>
      <w:r w:rsidR="00DB4B5B">
        <w:rPr>
          <w:b/>
          <w:sz w:val="28"/>
          <w:szCs w:val="28"/>
        </w:rPr>
        <w:t>к</w:t>
      </w:r>
      <w:r w:rsidR="00DB4B5B" w:rsidRPr="00DB4B5B">
        <w:rPr>
          <w:b/>
          <w:sz w:val="28"/>
          <w:szCs w:val="28"/>
        </w:rPr>
        <w:t>алендарн</w:t>
      </w:r>
      <w:r w:rsidR="0056090E">
        <w:rPr>
          <w:b/>
          <w:sz w:val="28"/>
          <w:szCs w:val="28"/>
        </w:rPr>
        <w:t>ого</w:t>
      </w:r>
      <w:r w:rsidR="00DB4B5B" w:rsidRPr="00DB4B5B">
        <w:rPr>
          <w:b/>
          <w:sz w:val="28"/>
          <w:szCs w:val="28"/>
        </w:rPr>
        <w:t xml:space="preserve"> план</w:t>
      </w:r>
      <w:r w:rsidR="0056090E">
        <w:rPr>
          <w:b/>
          <w:sz w:val="28"/>
          <w:szCs w:val="28"/>
        </w:rPr>
        <w:t>а</w:t>
      </w:r>
      <w:r w:rsidR="00DB4B5B" w:rsidRPr="00DB4B5B">
        <w:rPr>
          <w:b/>
          <w:sz w:val="28"/>
          <w:szCs w:val="28"/>
        </w:rPr>
        <w:t xml:space="preserve"> физкультурно-оздоровительных и спортивно-массовых мероприятий Куйбышевского сельского поселения на 201</w:t>
      </w:r>
      <w:r w:rsidR="00E43CEA">
        <w:rPr>
          <w:b/>
          <w:sz w:val="28"/>
          <w:szCs w:val="28"/>
        </w:rPr>
        <w:t>6</w:t>
      </w:r>
      <w:r w:rsidR="00DB4B5B" w:rsidRPr="00DB4B5B">
        <w:rPr>
          <w:b/>
          <w:sz w:val="28"/>
          <w:szCs w:val="28"/>
        </w:rPr>
        <w:t xml:space="preserve"> год</w:t>
      </w:r>
      <w:r w:rsidR="00916B4E">
        <w:rPr>
          <w:b/>
          <w:sz w:val="28"/>
          <w:szCs w:val="28"/>
        </w:rPr>
        <w:t>»</w:t>
      </w:r>
    </w:p>
    <w:p w:rsidR="00DB4B5B" w:rsidRDefault="00DB4B5B" w:rsidP="00DB4B5B">
      <w:pPr>
        <w:pStyle w:val="a5"/>
        <w:jc w:val="left"/>
        <w:rPr>
          <w:bCs/>
        </w:rPr>
      </w:pPr>
      <w:r>
        <w:rPr>
          <w:bCs/>
        </w:rPr>
        <w:t xml:space="preserve">                                              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                                             </w:t>
      </w:r>
    </w:p>
    <w:p w:rsidR="00347979" w:rsidRPr="00347979" w:rsidRDefault="00347979" w:rsidP="00347979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347979">
        <w:rPr>
          <w:sz w:val="28"/>
          <w:szCs w:val="28"/>
        </w:rPr>
        <w:t xml:space="preserve">Утвердить календарный план физкультурно - оздоровительных и </w:t>
      </w:r>
    </w:p>
    <w:p w:rsidR="00347979" w:rsidRPr="00347979" w:rsidRDefault="00347979" w:rsidP="00347979">
      <w:pPr>
        <w:pStyle w:val="ae"/>
        <w:ind w:left="810"/>
        <w:jc w:val="both"/>
        <w:rPr>
          <w:sz w:val="28"/>
          <w:szCs w:val="28"/>
        </w:rPr>
      </w:pPr>
      <w:r w:rsidRPr="00347979">
        <w:rPr>
          <w:sz w:val="28"/>
          <w:szCs w:val="28"/>
        </w:rPr>
        <w:t>спортивно - массовых мероприятий Куйбышевского сельского поселения на 201</w:t>
      </w:r>
      <w:r w:rsidR="00E43CEA">
        <w:rPr>
          <w:sz w:val="28"/>
          <w:szCs w:val="28"/>
        </w:rPr>
        <w:t>6</w:t>
      </w:r>
      <w:r w:rsidRPr="00347979">
        <w:rPr>
          <w:sz w:val="28"/>
          <w:szCs w:val="28"/>
        </w:rPr>
        <w:t xml:space="preserve"> год согласно приложени</w:t>
      </w:r>
      <w:r>
        <w:rPr>
          <w:sz w:val="28"/>
          <w:szCs w:val="28"/>
        </w:rPr>
        <w:t>я</w:t>
      </w:r>
      <w:r w:rsidRPr="00347979">
        <w:rPr>
          <w:sz w:val="28"/>
          <w:szCs w:val="28"/>
        </w:rPr>
        <w:t>.</w:t>
      </w:r>
    </w:p>
    <w:p w:rsidR="00347979" w:rsidRPr="00347979" w:rsidRDefault="00347979" w:rsidP="00347979">
      <w:pPr>
        <w:pStyle w:val="ae"/>
        <w:numPr>
          <w:ilvl w:val="0"/>
          <w:numId w:val="2"/>
        </w:numPr>
        <w:rPr>
          <w:bCs/>
          <w:sz w:val="28"/>
          <w:szCs w:val="28"/>
        </w:rPr>
      </w:pPr>
      <w:r w:rsidRPr="00347979">
        <w:rPr>
          <w:bCs/>
          <w:sz w:val="28"/>
          <w:szCs w:val="28"/>
        </w:rPr>
        <w:t>Опубликовать настоящее распоряжение в информационном бюллетене</w:t>
      </w:r>
    </w:p>
    <w:p w:rsidR="00347979" w:rsidRPr="00347979" w:rsidRDefault="00347979" w:rsidP="00347979">
      <w:pPr>
        <w:pStyle w:val="ae"/>
        <w:ind w:left="810"/>
        <w:rPr>
          <w:bCs/>
          <w:sz w:val="28"/>
          <w:szCs w:val="28"/>
        </w:rPr>
      </w:pPr>
      <w:r w:rsidRPr="00347979">
        <w:rPr>
          <w:bCs/>
          <w:sz w:val="28"/>
          <w:szCs w:val="28"/>
        </w:rPr>
        <w:t xml:space="preserve"> Администрации Куйбышевского сельского поселения и разместить на официальном сайте Администрации Куйбышевского сельского поселения в сети Интернет.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3. Настоящее распоряжение вступает в силу с момента подписания.</w:t>
      </w:r>
    </w:p>
    <w:p w:rsidR="00347979" w:rsidRPr="00DB4B5B" w:rsidRDefault="00347979" w:rsidP="00347979">
      <w:pPr>
        <w:pStyle w:val="a5"/>
        <w:jc w:val="left"/>
        <w:rPr>
          <w:bCs/>
          <w:szCs w:val="28"/>
        </w:rPr>
      </w:pPr>
      <w:r w:rsidRPr="00DB4B5B">
        <w:rPr>
          <w:bCs/>
          <w:szCs w:val="28"/>
        </w:rPr>
        <w:t xml:space="preserve">     4. Контроль за выполнением настоящего распоряжения оставляю за собой.</w:t>
      </w:r>
    </w:p>
    <w:p w:rsidR="00DB4B5B" w:rsidRDefault="00DB4B5B" w:rsidP="00DB4B5B">
      <w:pPr>
        <w:pStyle w:val="a5"/>
        <w:jc w:val="both"/>
        <w:rPr>
          <w:bCs/>
        </w:rPr>
      </w:pPr>
    </w:p>
    <w:p w:rsidR="00347979" w:rsidRDefault="00347979" w:rsidP="00DB4B5B">
      <w:pPr>
        <w:pStyle w:val="a5"/>
        <w:jc w:val="both"/>
        <w:rPr>
          <w:bCs/>
        </w:rPr>
      </w:pPr>
    </w:p>
    <w:p w:rsidR="00DB4B5B" w:rsidRDefault="00DB4B5B" w:rsidP="00DB4B5B">
      <w:pPr>
        <w:pStyle w:val="a5"/>
        <w:jc w:val="both"/>
        <w:rPr>
          <w:bCs/>
        </w:rPr>
      </w:pPr>
    </w:p>
    <w:p w:rsidR="00E43CEA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DB4B5B" w:rsidRDefault="00DB4B5B"/>
    <w:p w:rsidR="00DB4B5B" w:rsidRDefault="00DB4B5B"/>
    <w:p w:rsidR="00DB4B5B" w:rsidRDefault="00DB4B5B"/>
    <w:p w:rsidR="00DB4B5B" w:rsidRDefault="00DB4B5B"/>
    <w:p w:rsidR="008801E3" w:rsidRDefault="008801E3"/>
    <w:p w:rsidR="00DB4B5B" w:rsidRDefault="00DB4B5B"/>
    <w:p w:rsidR="0056090E" w:rsidRDefault="0056090E"/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 xml:space="preserve">Распоряжение вносит ведущий специалист </w:t>
      </w:r>
    </w:p>
    <w:p w:rsidR="004B5F60" w:rsidRDefault="004B5F60" w:rsidP="004B5F60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 культуре и спорту.</w:t>
      </w:r>
    </w:p>
    <w:p w:rsidR="00DB4B5B" w:rsidRDefault="00DB4B5B"/>
    <w:tbl>
      <w:tblPr>
        <w:tblpPr w:leftFromText="180" w:rightFromText="180" w:horzAnchor="margin" w:tblpXSpec="center" w:tblpY="-988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909"/>
        <w:gridCol w:w="1911"/>
        <w:gridCol w:w="2551"/>
        <w:gridCol w:w="1875"/>
        <w:gridCol w:w="252"/>
      </w:tblGrid>
      <w:tr w:rsidR="00CC4CE7" w:rsidRPr="00E45572" w:rsidTr="00E43CEA">
        <w:trPr>
          <w:gridAfter w:val="1"/>
          <w:wAfter w:w="252" w:type="dxa"/>
          <w:trHeight w:val="4702"/>
        </w:trPr>
        <w:tc>
          <w:tcPr>
            <w:tcW w:w="9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к распоряжению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Куйбышевского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E43CEA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  <w:r w:rsidR="00C850BE">
              <w:rPr>
                <w:color w:val="000000"/>
                <w:sz w:val="28"/>
                <w:szCs w:val="28"/>
              </w:rPr>
              <w:t>1</w:t>
            </w:r>
            <w:r w:rsidR="00EA5B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.201</w:t>
            </w:r>
            <w:r w:rsidR="00E43CE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 № 1</w:t>
            </w:r>
            <w:r w:rsidR="00E43CEA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CC4CE7" w:rsidRDefault="00CC4CE7" w:rsidP="00942B9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CC4CE7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CC4CE7" w:rsidRPr="00F168A9" w:rsidRDefault="00CC4CE7" w:rsidP="00942B9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168A9">
              <w:rPr>
                <w:b/>
                <w:color w:val="000000"/>
                <w:sz w:val="32"/>
                <w:szCs w:val="32"/>
              </w:rPr>
              <w:t>Календарный план                                                                      физкультурно-оздоровительных и спортивно-массовых мероприятий Куйбышевского сельского поселения на 201</w:t>
            </w:r>
            <w:r w:rsidR="00E43CEA">
              <w:rPr>
                <w:b/>
                <w:color w:val="000000"/>
                <w:sz w:val="32"/>
                <w:szCs w:val="32"/>
              </w:rPr>
              <w:t>6</w:t>
            </w:r>
            <w:r w:rsidRPr="00F168A9">
              <w:rPr>
                <w:b/>
                <w:color w:val="000000"/>
                <w:sz w:val="32"/>
                <w:szCs w:val="32"/>
              </w:rPr>
              <w:t xml:space="preserve"> год</w:t>
            </w:r>
          </w:p>
          <w:p w:rsidR="00CC4CE7" w:rsidRDefault="00CC4CE7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56B00" w:rsidRPr="00E45572" w:rsidRDefault="00156B00" w:rsidP="00942B9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43CEA" w:rsidRPr="00E43CEA" w:rsidTr="00E43CEA">
        <w:trPr>
          <w:trHeight w:val="36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№</w:t>
            </w: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Мероприятие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Время и место проведения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Участники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Ответственный </w:t>
            </w:r>
          </w:p>
        </w:tc>
      </w:tr>
      <w:tr w:rsidR="00E43CEA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E43CEA">
            <w:pPr>
              <w:rPr>
                <w:b/>
              </w:rPr>
            </w:pPr>
            <w:r w:rsidRPr="00E43CEA">
              <w:rPr>
                <w:color w:val="000000"/>
              </w:rPr>
              <w:t xml:space="preserve">Участие в соревнованиях по мини-футболу </w:t>
            </w:r>
            <w:r w:rsidRPr="00E43CEA">
              <w:t>на Первенство Куйбышевского района в 2015-2016 г.г.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декабрь 2015-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март 2016, МБОУ ДО ДЮСШ,</w:t>
            </w:r>
          </w:p>
          <w:p w:rsid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  <w:r>
              <w:rPr>
                <w:color w:val="000000"/>
              </w:rPr>
              <w:t xml:space="preserve"> (по воскресениям в 15:00)</w:t>
            </w:r>
          </w:p>
          <w:p w:rsidR="00156B00" w:rsidRPr="00E43CEA" w:rsidRDefault="00156B00" w:rsidP="00807AF7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Футбольная</w:t>
            </w:r>
          </w:p>
          <w:p w:rsidR="00E43CEA" w:rsidRPr="00E43CEA" w:rsidRDefault="00E43CEA" w:rsidP="000430C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команда Куйбышевского сельского поселения «</w:t>
            </w:r>
            <w:r w:rsidR="000430C7">
              <w:rPr>
                <w:color w:val="000000"/>
              </w:rPr>
              <w:t>Вектор-</w:t>
            </w:r>
            <w:r w:rsidRPr="00E43CEA">
              <w:rPr>
                <w:color w:val="000000"/>
              </w:rPr>
              <w:t>1»;«</w:t>
            </w:r>
            <w:r w:rsidR="000430C7">
              <w:rPr>
                <w:color w:val="000000"/>
              </w:rPr>
              <w:t xml:space="preserve"> Вектор</w:t>
            </w:r>
            <w:r w:rsidRPr="00E43CEA">
              <w:rPr>
                <w:color w:val="000000"/>
              </w:rPr>
              <w:t>- 2»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43CEA" w:rsidRPr="00E43CEA" w:rsidTr="00E43CEA">
        <w:trPr>
          <w:trHeight w:val="96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Проведение семинара «Спорт-это жизнь» в рамках проведения мероприятий «Спорт против наркотиков»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156B00" w:rsidP="0080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43CEA" w:rsidRPr="00E43CEA">
              <w:rPr>
                <w:color w:val="000000"/>
              </w:rPr>
              <w:t xml:space="preserve"> марта,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актовый зал МБУК «КС КСП»,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Жители Куйбышевского сельского поселения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Директор МБУК «КС КСП»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Семенцова Е.О.</w:t>
            </w:r>
          </w:p>
        </w:tc>
      </w:tr>
      <w:tr w:rsidR="00E43CEA" w:rsidRPr="00E43CEA" w:rsidTr="00E43CEA">
        <w:trPr>
          <w:trHeight w:val="108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Лёгкоатлетический кросс посвященный «</w:t>
            </w:r>
            <w:r w:rsidRPr="00E43CEA">
              <w:t>Дню местного самоуправления»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20 апреля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 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Default="00E43CEA" w:rsidP="00807AF7">
            <w:pPr>
              <w:jc w:val="both"/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156B00" w:rsidRPr="00E43CEA" w:rsidRDefault="00156B00" w:rsidP="00807AF7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</w:p>
        </w:tc>
      </w:tr>
      <w:tr w:rsidR="00E43CEA" w:rsidRPr="00E43CEA" w:rsidTr="00E43CEA">
        <w:trPr>
          <w:trHeight w:val="1440"/>
        </w:trPr>
        <w:tc>
          <w:tcPr>
            <w:tcW w:w="6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909" w:type="dxa"/>
            <w:shd w:val="clear" w:color="auto" w:fill="auto"/>
            <w:hideMark/>
          </w:tcPr>
          <w:p w:rsidR="00E43CEA" w:rsidRPr="00E43CEA" w:rsidRDefault="00E43CEA" w:rsidP="00156B00">
            <w:pPr>
              <w:rPr>
                <w:color w:val="000000"/>
              </w:rPr>
            </w:pPr>
            <w:r w:rsidRPr="00E43CEA">
              <w:rPr>
                <w:color w:val="000000"/>
              </w:rPr>
              <w:t>Лёгкоатлетический кросс посвященный 7</w:t>
            </w:r>
            <w:r w:rsidR="00156B00">
              <w:rPr>
                <w:color w:val="000000"/>
              </w:rPr>
              <w:t>1</w:t>
            </w:r>
            <w:r w:rsidRPr="00E43CEA">
              <w:rPr>
                <w:color w:val="000000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911" w:type="dxa"/>
            <w:shd w:val="clear" w:color="auto" w:fill="auto"/>
            <w:hideMark/>
          </w:tcPr>
          <w:p w:rsidR="00E43CEA" w:rsidRPr="00E43CEA" w:rsidRDefault="00156B00" w:rsidP="0080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43CEA" w:rsidRPr="00E43CEA">
              <w:rPr>
                <w:color w:val="000000"/>
              </w:rPr>
              <w:t xml:space="preserve"> мая,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1" w:type="dxa"/>
            <w:shd w:val="clear" w:color="auto" w:fill="auto"/>
            <w:hideMark/>
          </w:tcPr>
          <w:p w:rsidR="00E43CEA" w:rsidRDefault="00E43CEA" w:rsidP="00807AF7">
            <w:pPr>
              <w:jc w:val="both"/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156B00" w:rsidRPr="00E43CEA" w:rsidRDefault="00156B00" w:rsidP="00807AF7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2552"/>
        <w:gridCol w:w="2126"/>
      </w:tblGrid>
      <w:tr w:rsidR="00E43CEA" w:rsidRPr="00E43CEA" w:rsidTr="00156B00">
        <w:trPr>
          <w:trHeight w:val="1396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Спортивный праздник посвященный «Международному Дню семьи»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15 май, 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МБУК «КС КСП»,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Семьи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43CEA" w:rsidRPr="00E43CEA" w:rsidTr="00156B00">
        <w:trPr>
          <w:trHeight w:val="1616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Спортивный праздник посвященный «Международному Дню защиты детей» 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 июня, 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сельские клубы КСП</w:t>
            </w:r>
          </w:p>
          <w:p w:rsidR="00156B00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х.Новобахмутский, 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с. Куйбышево, 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Дети Куйбышевского сельского поселения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Директор МБУК «КС КСП»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Семенцова Е.О.</w:t>
            </w:r>
          </w:p>
        </w:tc>
      </w:tr>
      <w:tr w:rsidR="00E43CEA" w:rsidRPr="00E43CEA" w:rsidTr="00156B00">
        <w:trPr>
          <w:trHeight w:val="841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156B00">
            <w:r w:rsidRPr="00E43CEA">
              <w:rPr>
                <w:color w:val="000000"/>
              </w:rPr>
              <w:t xml:space="preserve">Спортивно-массовые мероприятия в рамках </w:t>
            </w:r>
            <w:r w:rsidRPr="00E43CEA">
              <w:t>проведения соревнований, посвященных «Международн</w:t>
            </w:r>
            <w:r w:rsidR="00156B00">
              <w:t>ому</w:t>
            </w:r>
            <w:r w:rsidRPr="00E43CEA">
              <w:t xml:space="preserve"> Олимпийск</w:t>
            </w:r>
            <w:r w:rsidR="00156B00">
              <w:t>ому д</w:t>
            </w:r>
            <w:r w:rsidRPr="00E43CEA">
              <w:t>н</w:t>
            </w:r>
            <w:r w:rsidR="00156B00">
              <w:t>ю</w:t>
            </w:r>
            <w:r w:rsidRPr="00E43CEA"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</w:t>
            </w:r>
            <w:r w:rsidR="00156B00">
              <w:rPr>
                <w:color w:val="000000"/>
              </w:rPr>
              <w:t>3</w:t>
            </w:r>
            <w:r w:rsidRPr="00E43CEA">
              <w:rPr>
                <w:color w:val="000000"/>
              </w:rPr>
              <w:t xml:space="preserve"> июня,  сельские клубы КСП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Куйбышево,</w:t>
            </w:r>
          </w:p>
          <w:p w:rsidR="00E43CEA" w:rsidRPr="00E43CEA" w:rsidRDefault="00E43CEA" w:rsidP="00156B00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х.Новобахмутский</w:t>
            </w:r>
          </w:p>
        </w:tc>
        <w:tc>
          <w:tcPr>
            <w:tcW w:w="2552" w:type="dxa"/>
            <w:shd w:val="clear" w:color="auto" w:fill="auto"/>
            <w:hideMark/>
          </w:tcPr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Директор МБУК «КС КСП»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Семенцова Е.О.</w:t>
            </w:r>
          </w:p>
        </w:tc>
      </w:tr>
      <w:tr w:rsidR="00E43CEA" w:rsidRPr="00E43CEA" w:rsidTr="00156B00">
        <w:trPr>
          <w:trHeight w:val="808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r w:rsidRPr="00E43CEA">
              <w:rPr>
                <w:color w:val="000000"/>
              </w:rPr>
              <w:t>Спортивные соревнования</w:t>
            </w:r>
            <w:r w:rsidR="00156B00"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Военно-морского флота»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27 июля, МБОУ ДО ДЮСШ,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43CEA" w:rsidRDefault="00E43CEA" w:rsidP="00807AF7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156B00" w:rsidRPr="00E43CEA" w:rsidRDefault="00156B00" w:rsidP="00807AF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43CEA" w:rsidRPr="00E43CEA" w:rsidTr="00156B00">
        <w:trPr>
          <w:trHeight w:val="808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r w:rsidRPr="00E43CEA">
              <w:rPr>
                <w:color w:val="000000"/>
              </w:rPr>
              <w:t>Спортивные соревнования</w:t>
            </w:r>
            <w:r w:rsidR="00156B00"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Воздушно-десантных войск»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2 августа, МБОУ ДО ДЮСШ,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43CEA" w:rsidRDefault="00E43CEA" w:rsidP="00807AF7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156B00" w:rsidRPr="00E43CEA" w:rsidRDefault="00156B00" w:rsidP="00807AF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43CEA" w:rsidRPr="00E43CEA" w:rsidTr="00156B00">
        <w:trPr>
          <w:trHeight w:val="896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r w:rsidRPr="00E43CEA">
              <w:rPr>
                <w:color w:val="000000"/>
              </w:rPr>
              <w:t>Спортивные соревнования</w:t>
            </w:r>
            <w:r w:rsidR="00156B00">
              <w:rPr>
                <w:color w:val="000000"/>
              </w:rPr>
              <w:t xml:space="preserve"> по силовой подготовки</w:t>
            </w:r>
            <w:r w:rsidRPr="00E43CEA">
              <w:rPr>
                <w:color w:val="000000"/>
              </w:rPr>
              <w:t>, посвященные «Дню Военно-воздушных сил»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12 августа, МБОУ ДО ДЮСШ,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43CEA" w:rsidRDefault="00E43CEA" w:rsidP="00807AF7"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  <w:p w:rsidR="00156B00" w:rsidRPr="00E43CEA" w:rsidRDefault="00156B00" w:rsidP="00807AF7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</w:tc>
      </w:tr>
      <w:tr w:rsidR="00E43CEA" w:rsidRPr="00E43CEA" w:rsidTr="00156B00">
        <w:trPr>
          <w:trHeight w:val="2036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r w:rsidR="00156B00" w:rsidRPr="00E43C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r w:rsidR="00156B00">
              <w:rPr>
                <w:color w:val="000000"/>
              </w:rPr>
              <w:t xml:space="preserve"> </w:t>
            </w:r>
            <w:r w:rsidR="00156B00" w:rsidRPr="00156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силовой подготовки,</w:t>
            </w:r>
            <w:r w:rsidR="0015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>посвященное празднованию11</w:t>
            </w:r>
            <w:r w:rsidR="00156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– лети</w:t>
            </w:r>
            <w:r w:rsidR="00156B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3CEA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А.А.Гречко 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 xml:space="preserve">18 октября, 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</w:tc>
        <w:tc>
          <w:tcPr>
            <w:tcW w:w="2552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В.С.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</w:p>
        </w:tc>
      </w:tr>
      <w:tr w:rsidR="00E43CEA" w:rsidRPr="00E43CEA" w:rsidTr="00156B00">
        <w:trPr>
          <w:trHeight w:val="2659"/>
        </w:trPr>
        <w:tc>
          <w:tcPr>
            <w:tcW w:w="710" w:type="dxa"/>
            <w:shd w:val="clear" w:color="auto" w:fill="auto"/>
            <w:hideMark/>
          </w:tcPr>
          <w:p w:rsidR="00E43CEA" w:rsidRPr="00E43CEA" w:rsidRDefault="00E43CEA" w:rsidP="00807AF7">
            <w:pPr>
              <w:pStyle w:val="ae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Спортивно-массовые мероприятия для инвалидов и людей с ограниченными возможностями</w:t>
            </w:r>
          </w:p>
          <w:p w:rsidR="00E43CEA" w:rsidRPr="00E43CEA" w:rsidRDefault="00E43CEA" w:rsidP="00156B00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 «Преодоление – 201</w:t>
            </w:r>
            <w:r w:rsidR="00156B00">
              <w:rPr>
                <w:color w:val="000000"/>
              </w:rPr>
              <w:t>6</w:t>
            </w:r>
            <w:r w:rsidRPr="00E43CEA"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6 декабря, МБОУ ДО ДЮСШ,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  <w:r w:rsidRPr="00E43CEA">
              <w:rPr>
                <w:color w:val="000000"/>
              </w:rPr>
              <w:t>с. Куйбышево</w:t>
            </w: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</w:p>
          <w:p w:rsidR="00E43CEA" w:rsidRPr="00E43CEA" w:rsidRDefault="00E43CEA" w:rsidP="00807AF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 xml:space="preserve">Жители Куйбышевского сельского поселения и </w:t>
            </w:r>
            <w:r w:rsidRPr="00E43CEA">
              <w:t>других субъектов Российской Федерации</w:t>
            </w:r>
            <w:r w:rsidRPr="00E43CEA">
              <w:rPr>
                <w:color w:val="000000"/>
              </w:rPr>
              <w:t xml:space="preserve"> с ограниченными возможностями</w:t>
            </w:r>
          </w:p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здоровья</w:t>
            </w:r>
          </w:p>
        </w:tc>
        <w:tc>
          <w:tcPr>
            <w:tcW w:w="2126" w:type="dxa"/>
            <w:shd w:val="clear" w:color="auto" w:fill="auto"/>
            <w:hideMark/>
          </w:tcPr>
          <w:p w:rsidR="00E43CEA" w:rsidRPr="00E43CEA" w:rsidRDefault="00E43CEA" w:rsidP="00807AF7">
            <w:pPr>
              <w:rPr>
                <w:color w:val="000000"/>
              </w:rPr>
            </w:pPr>
            <w:r w:rsidRPr="00E43CEA">
              <w:rPr>
                <w:color w:val="000000"/>
              </w:rPr>
              <w:t>Ведущий специалист Администрации КСП</w:t>
            </w:r>
          </w:p>
          <w:p w:rsidR="00E43CEA" w:rsidRPr="00E43CEA" w:rsidRDefault="00E43CEA" w:rsidP="00807AF7">
            <w:pPr>
              <w:jc w:val="both"/>
              <w:rPr>
                <w:color w:val="000000"/>
              </w:rPr>
            </w:pPr>
            <w:r w:rsidRPr="00E43CEA">
              <w:rPr>
                <w:color w:val="000000"/>
              </w:rPr>
              <w:t>Хорошев В.С</w:t>
            </w:r>
          </w:p>
        </w:tc>
      </w:tr>
    </w:tbl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rPr>
          <w:sz w:val="28"/>
          <w:szCs w:val="28"/>
        </w:rPr>
      </w:pPr>
    </w:p>
    <w:p w:rsidR="00E43CEA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E43CEA" w:rsidRPr="00497117" w:rsidRDefault="00E43CEA" w:rsidP="00E43CEA">
      <w:pPr>
        <w:pStyle w:val="a5"/>
        <w:jc w:val="left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E43CEA" w:rsidRPr="00E45572" w:rsidRDefault="00E43CEA" w:rsidP="00E43CEA">
      <w:pPr>
        <w:rPr>
          <w:sz w:val="28"/>
          <w:szCs w:val="28"/>
        </w:rPr>
      </w:pPr>
    </w:p>
    <w:p w:rsidR="00DA2633" w:rsidRPr="00E45572" w:rsidRDefault="00DA2633" w:rsidP="00EF2D95">
      <w:pPr>
        <w:rPr>
          <w:sz w:val="28"/>
          <w:szCs w:val="28"/>
        </w:rPr>
      </w:pPr>
    </w:p>
    <w:sectPr w:rsidR="00DA2633" w:rsidRPr="00E45572" w:rsidSect="00CC4CE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891" w:rsidRDefault="00DB7891" w:rsidP="00B47E49">
      <w:r>
        <w:separator/>
      </w:r>
    </w:p>
  </w:endnote>
  <w:endnote w:type="continuationSeparator" w:id="1">
    <w:p w:rsidR="00DB7891" w:rsidRDefault="00DB7891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8" w:rsidRDefault="00553D14">
    <w:pPr>
      <w:pStyle w:val="ac"/>
      <w:jc w:val="right"/>
    </w:pPr>
    <w:fldSimple w:instr=" PAGE   \* MERGEFORMAT ">
      <w:r w:rsidR="00DB68FC">
        <w:rPr>
          <w:noProof/>
        </w:rPr>
        <w:t>2</w:t>
      </w:r>
    </w:fldSimple>
  </w:p>
  <w:p w:rsidR="00942B98" w:rsidRDefault="00942B9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891" w:rsidRDefault="00DB7891" w:rsidP="00B47E49">
      <w:r>
        <w:separator/>
      </w:r>
    </w:p>
  </w:footnote>
  <w:footnote w:type="continuationSeparator" w:id="1">
    <w:p w:rsidR="00DB7891" w:rsidRDefault="00DB7891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49FC"/>
    <w:multiLevelType w:val="hybridMultilevel"/>
    <w:tmpl w:val="FCD89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676891"/>
    <w:multiLevelType w:val="hybridMultilevel"/>
    <w:tmpl w:val="FF1ED8EC"/>
    <w:lvl w:ilvl="0" w:tplc="BCB616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6F3F"/>
    <w:rsid w:val="0000752D"/>
    <w:rsid w:val="000077E5"/>
    <w:rsid w:val="000107B3"/>
    <w:rsid w:val="00010A54"/>
    <w:rsid w:val="00011852"/>
    <w:rsid w:val="000136E3"/>
    <w:rsid w:val="0001612B"/>
    <w:rsid w:val="000170D6"/>
    <w:rsid w:val="000220AA"/>
    <w:rsid w:val="0002371C"/>
    <w:rsid w:val="00026B67"/>
    <w:rsid w:val="0003218C"/>
    <w:rsid w:val="00033A75"/>
    <w:rsid w:val="00036E0C"/>
    <w:rsid w:val="000430C7"/>
    <w:rsid w:val="00043FF2"/>
    <w:rsid w:val="00044058"/>
    <w:rsid w:val="0004427B"/>
    <w:rsid w:val="00047352"/>
    <w:rsid w:val="000475A0"/>
    <w:rsid w:val="00050202"/>
    <w:rsid w:val="00050638"/>
    <w:rsid w:val="00051353"/>
    <w:rsid w:val="00055157"/>
    <w:rsid w:val="000571BA"/>
    <w:rsid w:val="000628A5"/>
    <w:rsid w:val="00062AC0"/>
    <w:rsid w:val="00063EAE"/>
    <w:rsid w:val="0006446D"/>
    <w:rsid w:val="00066980"/>
    <w:rsid w:val="00067CB3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DE"/>
    <w:rsid w:val="0009365B"/>
    <w:rsid w:val="00094BFE"/>
    <w:rsid w:val="000A20FC"/>
    <w:rsid w:val="000A4838"/>
    <w:rsid w:val="000A5360"/>
    <w:rsid w:val="000A5692"/>
    <w:rsid w:val="000A62D8"/>
    <w:rsid w:val="000A6D94"/>
    <w:rsid w:val="000B05FC"/>
    <w:rsid w:val="000B0E89"/>
    <w:rsid w:val="000B2494"/>
    <w:rsid w:val="000B6615"/>
    <w:rsid w:val="000C0990"/>
    <w:rsid w:val="000C3D9D"/>
    <w:rsid w:val="000C3F4F"/>
    <w:rsid w:val="000C75ED"/>
    <w:rsid w:val="000C7EE1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6A24"/>
    <w:rsid w:val="000E742F"/>
    <w:rsid w:val="000F1D22"/>
    <w:rsid w:val="000F272E"/>
    <w:rsid w:val="000F3208"/>
    <w:rsid w:val="000F37B6"/>
    <w:rsid w:val="000F3AFF"/>
    <w:rsid w:val="000F4EF2"/>
    <w:rsid w:val="000F7AE0"/>
    <w:rsid w:val="001016B1"/>
    <w:rsid w:val="00102CCA"/>
    <w:rsid w:val="00104734"/>
    <w:rsid w:val="0010498F"/>
    <w:rsid w:val="00106072"/>
    <w:rsid w:val="0011067E"/>
    <w:rsid w:val="00110A98"/>
    <w:rsid w:val="00112936"/>
    <w:rsid w:val="00114CF0"/>
    <w:rsid w:val="00117486"/>
    <w:rsid w:val="001222A5"/>
    <w:rsid w:val="00124065"/>
    <w:rsid w:val="00124663"/>
    <w:rsid w:val="00125352"/>
    <w:rsid w:val="0012541A"/>
    <w:rsid w:val="00125623"/>
    <w:rsid w:val="00131B0F"/>
    <w:rsid w:val="001361EB"/>
    <w:rsid w:val="001419C4"/>
    <w:rsid w:val="00141EF4"/>
    <w:rsid w:val="0014349A"/>
    <w:rsid w:val="0014357B"/>
    <w:rsid w:val="00143EF5"/>
    <w:rsid w:val="00144620"/>
    <w:rsid w:val="00144953"/>
    <w:rsid w:val="00145E66"/>
    <w:rsid w:val="00146409"/>
    <w:rsid w:val="00150D70"/>
    <w:rsid w:val="00152F70"/>
    <w:rsid w:val="001530B0"/>
    <w:rsid w:val="00153671"/>
    <w:rsid w:val="00155931"/>
    <w:rsid w:val="0015666D"/>
    <w:rsid w:val="00156B00"/>
    <w:rsid w:val="00156F11"/>
    <w:rsid w:val="001602B2"/>
    <w:rsid w:val="00161145"/>
    <w:rsid w:val="00162AF0"/>
    <w:rsid w:val="00163A40"/>
    <w:rsid w:val="00164376"/>
    <w:rsid w:val="00171467"/>
    <w:rsid w:val="001718E2"/>
    <w:rsid w:val="00171DA3"/>
    <w:rsid w:val="00173FE8"/>
    <w:rsid w:val="0017528B"/>
    <w:rsid w:val="001804A4"/>
    <w:rsid w:val="00184D96"/>
    <w:rsid w:val="00190D6B"/>
    <w:rsid w:val="001914BF"/>
    <w:rsid w:val="00192B8A"/>
    <w:rsid w:val="001946FB"/>
    <w:rsid w:val="00195C4E"/>
    <w:rsid w:val="001A19AD"/>
    <w:rsid w:val="001A46C2"/>
    <w:rsid w:val="001B0947"/>
    <w:rsid w:val="001B0A38"/>
    <w:rsid w:val="001B59AC"/>
    <w:rsid w:val="001B60CE"/>
    <w:rsid w:val="001B6588"/>
    <w:rsid w:val="001B7012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0EAB"/>
    <w:rsid w:val="001F1C01"/>
    <w:rsid w:val="001F41DE"/>
    <w:rsid w:val="001F4BA4"/>
    <w:rsid w:val="001F4E0C"/>
    <w:rsid w:val="001F50AE"/>
    <w:rsid w:val="001F6610"/>
    <w:rsid w:val="00200C1F"/>
    <w:rsid w:val="00201179"/>
    <w:rsid w:val="002062E8"/>
    <w:rsid w:val="00210E6D"/>
    <w:rsid w:val="002123D2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6148"/>
    <w:rsid w:val="00242401"/>
    <w:rsid w:val="00242B3C"/>
    <w:rsid w:val="00247136"/>
    <w:rsid w:val="00250221"/>
    <w:rsid w:val="00251591"/>
    <w:rsid w:val="00252F6E"/>
    <w:rsid w:val="00253251"/>
    <w:rsid w:val="00254115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0268"/>
    <w:rsid w:val="0028249D"/>
    <w:rsid w:val="00285408"/>
    <w:rsid w:val="00285EE1"/>
    <w:rsid w:val="0028621D"/>
    <w:rsid w:val="00287676"/>
    <w:rsid w:val="002913EE"/>
    <w:rsid w:val="0029141E"/>
    <w:rsid w:val="00291BD0"/>
    <w:rsid w:val="00293E92"/>
    <w:rsid w:val="00294F27"/>
    <w:rsid w:val="002A0500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30C1"/>
    <w:rsid w:val="002C44E2"/>
    <w:rsid w:val="002C5749"/>
    <w:rsid w:val="002D0B91"/>
    <w:rsid w:val="002D2381"/>
    <w:rsid w:val="002D25C6"/>
    <w:rsid w:val="002E00F0"/>
    <w:rsid w:val="002E0AB8"/>
    <w:rsid w:val="002E1A45"/>
    <w:rsid w:val="002E1B66"/>
    <w:rsid w:val="002E2304"/>
    <w:rsid w:val="002E2E65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8DD"/>
    <w:rsid w:val="00311C93"/>
    <w:rsid w:val="00323F76"/>
    <w:rsid w:val="003258CE"/>
    <w:rsid w:val="00325B55"/>
    <w:rsid w:val="00325CF1"/>
    <w:rsid w:val="003261FB"/>
    <w:rsid w:val="00330E9F"/>
    <w:rsid w:val="003374E1"/>
    <w:rsid w:val="00337C24"/>
    <w:rsid w:val="003434F2"/>
    <w:rsid w:val="0034396F"/>
    <w:rsid w:val="0034565F"/>
    <w:rsid w:val="003468A2"/>
    <w:rsid w:val="00346B17"/>
    <w:rsid w:val="00347979"/>
    <w:rsid w:val="00353AA9"/>
    <w:rsid w:val="003550F0"/>
    <w:rsid w:val="00355504"/>
    <w:rsid w:val="00360025"/>
    <w:rsid w:val="0036093F"/>
    <w:rsid w:val="00363CC2"/>
    <w:rsid w:val="00366D75"/>
    <w:rsid w:val="00370864"/>
    <w:rsid w:val="003718FF"/>
    <w:rsid w:val="003727ED"/>
    <w:rsid w:val="003734C2"/>
    <w:rsid w:val="0038167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3C6F"/>
    <w:rsid w:val="003C4C58"/>
    <w:rsid w:val="003C5549"/>
    <w:rsid w:val="003D393F"/>
    <w:rsid w:val="003D3B11"/>
    <w:rsid w:val="003D46EC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4EAF"/>
    <w:rsid w:val="00420783"/>
    <w:rsid w:val="00423293"/>
    <w:rsid w:val="004317A4"/>
    <w:rsid w:val="00432357"/>
    <w:rsid w:val="004337A4"/>
    <w:rsid w:val="00433A64"/>
    <w:rsid w:val="0044130D"/>
    <w:rsid w:val="004427A6"/>
    <w:rsid w:val="00444F81"/>
    <w:rsid w:val="00445904"/>
    <w:rsid w:val="00445FED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5635"/>
    <w:rsid w:val="00476730"/>
    <w:rsid w:val="0048009F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853"/>
    <w:rsid w:val="004969C0"/>
    <w:rsid w:val="00497264"/>
    <w:rsid w:val="004A0D3E"/>
    <w:rsid w:val="004A40DF"/>
    <w:rsid w:val="004A45B5"/>
    <w:rsid w:val="004A526B"/>
    <w:rsid w:val="004A6115"/>
    <w:rsid w:val="004A6421"/>
    <w:rsid w:val="004A7BA6"/>
    <w:rsid w:val="004B0D1A"/>
    <w:rsid w:val="004B123A"/>
    <w:rsid w:val="004B22F7"/>
    <w:rsid w:val="004B2AFA"/>
    <w:rsid w:val="004B3761"/>
    <w:rsid w:val="004B5F60"/>
    <w:rsid w:val="004B6157"/>
    <w:rsid w:val="004C41AE"/>
    <w:rsid w:val="004D17AD"/>
    <w:rsid w:val="004D4F29"/>
    <w:rsid w:val="004D531C"/>
    <w:rsid w:val="004D5FF1"/>
    <w:rsid w:val="004D7F97"/>
    <w:rsid w:val="004F5174"/>
    <w:rsid w:val="00502131"/>
    <w:rsid w:val="0051199D"/>
    <w:rsid w:val="00515993"/>
    <w:rsid w:val="00515F08"/>
    <w:rsid w:val="005160B2"/>
    <w:rsid w:val="005170C3"/>
    <w:rsid w:val="005247D1"/>
    <w:rsid w:val="00525F37"/>
    <w:rsid w:val="0052765B"/>
    <w:rsid w:val="00530819"/>
    <w:rsid w:val="005333F9"/>
    <w:rsid w:val="00535322"/>
    <w:rsid w:val="00536226"/>
    <w:rsid w:val="005377A5"/>
    <w:rsid w:val="0054004C"/>
    <w:rsid w:val="00542127"/>
    <w:rsid w:val="00544ED6"/>
    <w:rsid w:val="005455DA"/>
    <w:rsid w:val="00553D14"/>
    <w:rsid w:val="005541F3"/>
    <w:rsid w:val="00560612"/>
    <w:rsid w:val="005607F3"/>
    <w:rsid w:val="0056090E"/>
    <w:rsid w:val="00560F43"/>
    <w:rsid w:val="005660D6"/>
    <w:rsid w:val="00572273"/>
    <w:rsid w:val="0057388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B154B"/>
    <w:rsid w:val="005B4056"/>
    <w:rsid w:val="005C0432"/>
    <w:rsid w:val="005C0DD2"/>
    <w:rsid w:val="005C3C13"/>
    <w:rsid w:val="005C47EE"/>
    <w:rsid w:val="005C6AE2"/>
    <w:rsid w:val="005C6DCC"/>
    <w:rsid w:val="005D0CA6"/>
    <w:rsid w:val="005D4976"/>
    <w:rsid w:val="005E49B7"/>
    <w:rsid w:val="005E4FEA"/>
    <w:rsid w:val="005E6200"/>
    <w:rsid w:val="005E6C3C"/>
    <w:rsid w:val="005E75F0"/>
    <w:rsid w:val="005E7F18"/>
    <w:rsid w:val="005F0885"/>
    <w:rsid w:val="005F240E"/>
    <w:rsid w:val="005F29FF"/>
    <w:rsid w:val="005F3F28"/>
    <w:rsid w:val="005F51EA"/>
    <w:rsid w:val="005F635D"/>
    <w:rsid w:val="00601779"/>
    <w:rsid w:val="00604C32"/>
    <w:rsid w:val="006064B8"/>
    <w:rsid w:val="0061099C"/>
    <w:rsid w:val="00610F08"/>
    <w:rsid w:val="00611B30"/>
    <w:rsid w:val="00611D96"/>
    <w:rsid w:val="006165D0"/>
    <w:rsid w:val="0062272A"/>
    <w:rsid w:val="00623C5A"/>
    <w:rsid w:val="00625E45"/>
    <w:rsid w:val="00626BF6"/>
    <w:rsid w:val="006271CE"/>
    <w:rsid w:val="00634373"/>
    <w:rsid w:val="00635294"/>
    <w:rsid w:val="006449C9"/>
    <w:rsid w:val="00645946"/>
    <w:rsid w:val="006475F4"/>
    <w:rsid w:val="006512BF"/>
    <w:rsid w:val="00653B9E"/>
    <w:rsid w:val="0065782D"/>
    <w:rsid w:val="00663326"/>
    <w:rsid w:val="0066379A"/>
    <w:rsid w:val="00666B0B"/>
    <w:rsid w:val="006716B6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A18AD"/>
    <w:rsid w:val="006A1C17"/>
    <w:rsid w:val="006A2EA1"/>
    <w:rsid w:val="006A4AAD"/>
    <w:rsid w:val="006B5898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1D7"/>
    <w:rsid w:val="006E24C9"/>
    <w:rsid w:val="006E2FA0"/>
    <w:rsid w:val="006E5F5A"/>
    <w:rsid w:val="006F2E38"/>
    <w:rsid w:val="006F31E4"/>
    <w:rsid w:val="006F402A"/>
    <w:rsid w:val="006F5A16"/>
    <w:rsid w:val="006F71CA"/>
    <w:rsid w:val="006F7B85"/>
    <w:rsid w:val="0070083C"/>
    <w:rsid w:val="00700ECE"/>
    <w:rsid w:val="00704407"/>
    <w:rsid w:val="0070599C"/>
    <w:rsid w:val="0070730D"/>
    <w:rsid w:val="0071064A"/>
    <w:rsid w:val="00711A3B"/>
    <w:rsid w:val="00713746"/>
    <w:rsid w:val="007154EA"/>
    <w:rsid w:val="00716FCA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7521B"/>
    <w:rsid w:val="00776C11"/>
    <w:rsid w:val="00780262"/>
    <w:rsid w:val="00780AB8"/>
    <w:rsid w:val="00781509"/>
    <w:rsid w:val="0078236B"/>
    <w:rsid w:val="00783CD4"/>
    <w:rsid w:val="00784FF9"/>
    <w:rsid w:val="007852E8"/>
    <w:rsid w:val="00786719"/>
    <w:rsid w:val="00787E75"/>
    <w:rsid w:val="007928CC"/>
    <w:rsid w:val="00795541"/>
    <w:rsid w:val="007962C0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259A"/>
    <w:rsid w:val="007C5875"/>
    <w:rsid w:val="007C5B10"/>
    <w:rsid w:val="007C7301"/>
    <w:rsid w:val="007D2E25"/>
    <w:rsid w:val="007D30C1"/>
    <w:rsid w:val="007D3787"/>
    <w:rsid w:val="007D4350"/>
    <w:rsid w:val="007D4599"/>
    <w:rsid w:val="007D4850"/>
    <w:rsid w:val="007D5DAB"/>
    <w:rsid w:val="007D6142"/>
    <w:rsid w:val="007D67C8"/>
    <w:rsid w:val="007D6C48"/>
    <w:rsid w:val="007D7DF8"/>
    <w:rsid w:val="007E4C60"/>
    <w:rsid w:val="007F0F4B"/>
    <w:rsid w:val="007F348F"/>
    <w:rsid w:val="007F355E"/>
    <w:rsid w:val="007F39E6"/>
    <w:rsid w:val="007F3E4E"/>
    <w:rsid w:val="007F597B"/>
    <w:rsid w:val="007F6AE2"/>
    <w:rsid w:val="00800FD3"/>
    <w:rsid w:val="00801B74"/>
    <w:rsid w:val="00804DF7"/>
    <w:rsid w:val="00806ACF"/>
    <w:rsid w:val="00807FCD"/>
    <w:rsid w:val="008128E0"/>
    <w:rsid w:val="008139BF"/>
    <w:rsid w:val="00813C5C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44A9"/>
    <w:rsid w:val="00865D64"/>
    <w:rsid w:val="00873BF4"/>
    <w:rsid w:val="0087794C"/>
    <w:rsid w:val="00877955"/>
    <w:rsid w:val="008801E3"/>
    <w:rsid w:val="00881E42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B5872"/>
    <w:rsid w:val="008C0BC1"/>
    <w:rsid w:val="008C6C23"/>
    <w:rsid w:val="008D0133"/>
    <w:rsid w:val="008D18D4"/>
    <w:rsid w:val="008D2105"/>
    <w:rsid w:val="008D3762"/>
    <w:rsid w:val="008D379F"/>
    <w:rsid w:val="008D49DE"/>
    <w:rsid w:val="008D6725"/>
    <w:rsid w:val="008E05D9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10F8C"/>
    <w:rsid w:val="00912C6E"/>
    <w:rsid w:val="0091672B"/>
    <w:rsid w:val="00916B4E"/>
    <w:rsid w:val="00923944"/>
    <w:rsid w:val="0092625F"/>
    <w:rsid w:val="009277E4"/>
    <w:rsid w:val="00936131"/>
    <w:rsid w:val="00936DA5"/>
    <w:rsid w:val="009373CE"/>
    <w:rsid w:val="00937AF1"/>
    <w:rsid w:val="009409ED"/>
    <w:rsid w:val="00940EFB"/>
    <w:rsid w:val="00941E6C"/>
    <w:rsid w:val="009429D9"/>
    <w:rsid w:val="00942B98"/>
    <w:rsid w:val="0094480D"/>
    <w:rsid w:val="009455BB"/>
    <w:rsid w:val="00953079"/>
    <w:rsid w:val="009538EF"/>
    <w:rsid w:val="0095548E"/>
    <w:rsid w:val="009556FB"/>
    <w:rsid w:val="009557FB"/>
    <w:rsid w:val="00956C51"/>
    <w:rsid w:val="009600EC"/>
    <w:rsid w:val="00961325"/>
    <w:rsid w:val="00961B76"/>
    <w:rsid w:val="009665A9"/>
    <w:rsid w:val="009670A3"/>
    <w:rsid w:val="00967D7A"/>
    <w:rsid w:val="00970889"/>
    <w:rsid w:val="00970AAC"/>
    <w:rsid w:val="0097160E"/>
    <w:rsid w:val="0097255F"/>
    <w:rsid w:val="0097355E"/>
    <w:rsid w:val="00974E5D"/>
    <w:rsid w:val="00977970"/>
    <w:rsid w:val="00980E9C"/>
    <w:rsid w:val="009815EB"/>
    <w:rsid w:val="00982887"/>
    <w:rsid w:val="009903DC"/>
    <w:rsid w:val="009907E2"/>
    <w:rsid w:val="00991B53"/>
    <w:rsid w:val="00992F63"/>
    <w:rsid w:val="00996273"/>
    <w:rsid w:val="009969CB"/>
    <w:rsid w:val="0099784A"/>
    <w:rsid w:val="009A074B"/>
    <w:rsid w:val="009A1BC5"/>
    <w:rsid w:val="009A384C"/>
    <w:rsid w:val="009A3B1B"/>
    <w:rsid w:val="009A4058"/>
    <w:rsid w:val="009A4E4D"/>
    <w:rsid w:val="009B2D39"/>
    <w:rsid w:val="009B2E38"/>
    <w:rsid w:val="009C1C38"/>
    <w:rsid w:val="009C548B"/>
    <w:rsid w:val="009C58E8"/>
    <w:rsid w:val="009C5A51"/>
    <w:rsid w:val="009C69FF"/>
    <w:rsid w:val="009D0F26"/>
    <w:rsid w:val="009D17C8"/>
    <w:rsid w:val="009D34D9"/>
    <w:rsid w:val="009D7008"/>
    <w:rsid w:val="009D79DF"/>
    <w:rsid w:val="009D7CD4"/>
    <w:rsid w:val="009E2B65"/>
    <w:rsid w:val="009E3448"/>
    <w:rsid w:val="009E60CE"/>
    <w:rsid w:val="009E62BE"/>
    <w:rsid w:val="009E7F0E"/>
    <w:rsid w:val="009F32BE"/>
    <w:rsid w:val="009F6021"/>
    <w:rsid w:val="00A02607"/>
    <w:rsid w:val="00A02E80"/>
    <w:rsid w:val="00A055F4"/>
    <w:rsid w:val="00A06F05"/>
    <w:rsid w:val="00A079B4"/>
    <w:rsid w:val="00A109F4"/>
    <w:rsid w:val="00A13C1F"/>
    <w:rsid w:val="00A14214"/>
    <w:rsid w:val="00A167E9"/>
    <w:rsid w:val="00A23545"/>
    <w:rsid w:val="00A244E7"/>
    <w:rsid w:val="00A262CE"/>
    <w:rsid w:val="00A277AD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5175"/>
    <w:rsid w:val="00A50511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48DF"/>
    <w:rsid w:val="00A974CE"/>
    <w:rsid w:val="00A97604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3041"/>
    <w:rsid w:val="00AB498C"/>
    <w:rsid w:val="00AC2BD6"/>
    <w:rsid w:val="00AC76D0"/>
    <w:rsid w:val="00AD0772"/>
    <w:rsid w:val="00AD7D53"/>
    <w:rsid w:val="00AE25F6"/>
    <w:rsid w:val="00AE3A21"/>
    <w:rsid w:val="00AE7CCB"/>
    <w:rsid w:val="00AF05C0"/>
    <w:rsid w:val="00AF1C2A"/>
    <w:rsid w:val="00B00158"/>
    <w:rsid w:val="00B00235"/>
    <w:rsid w:val="00B0052E"/>
    <w:rsid w:val="00B025AE"/>
    <w:rsid w:val="00B04297"/>
    <w:rsid w:val="00B04518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5E96"/>
    <w:rsid w:val="00B26F87"/>
    <w:rsid w:val="00B27DE1"/>
    <w:rsid w:val="00B27EAE"/>
    <w:rsid w:val="00B30F3B"/>
    <w:rsid w:val="00B31C47"/>
    <w:rsid w:val="00B330C3"/>
    <w:rsid w:val="00B3314A"/>
    <w:rsid w:val="00B332DA"/>
    <w:rsid w:val="00B33A60"/>
    <w:rsid w:val="00B42AC4"/>
    <w:rsid w:val="00B47078"/>
    <w:rsid w:val="00B47B33"/>
    <w:rsid w:val="00B47E49"/>
    <w:rsid w:val="00B51C95"/>
    <w:rsid w:val="00B53261"/>
    <w:rsid w:val="00B55837"/>
    <w:rsid w:val="00B57A90"/>
    <w:rsid w:val="00B6387D"/>
    <w:rsid w:val="00B66889"/>
    <w:rsid w:val="00B66FB7"/>
    <w:rsid w:val="00B670AF"/>
    <w:rsid w:val="00B67C4C"/>
    <w:rsid w:val="00B7075C"/>
    <w:rsid w:val="00B71C07"/>
    <w:rsid w:val="00B730E0"/>
    <w:rsid w:val="00B7778D"/>
    <w:rsid w:val="00B82878"/>
    <w:rsid w:val="00B83126"/>
    <w:rsid w:val="00B8495D"/>
    <w:rsid w:val="00B902B2"/>
    <w:rsid w:val="00B90356"/>
    <w:rsid w:val="00B92452"/>
    <w:rsid w:val="00B92DBE"/>
    <w:rsid w:val="00B93919"/>
    <w:rsid w:val="00B957D7"/>
    <w:rsid w:val="00B963F4"/>
    <w:rsid w:val="00B968B7"/>
    <w:rsid w:val="00BA0210"/>
    <w:rsid w:val="00BA0A64"/>
    <w:rsid w:val="00BA36EB"/>
    <w:rsid w:val="00BA385D"/>
    <w:rsid w:val="00BB2A58"/>
    <w:rsid w:val="00BB5933"/>
    <w:rsid w:val="00BB5EF2"/>
    <w:rsid w:val="00BB7724"/>
    <w:rsid w:val="00BC0DF5"/>
    <w:rsid w:val="00BC191C"/>
    <w:rsid w:val="00BC1C64"/>
    <w:rsid w:val="00BC30D4"/>
    <w:rsid w:val="00BC5A9A"/>
    <w:rsid w:val="00BC708C"/>
    <w:rsid w:val="00BD3420"/>
    <w:rsid w:val="00BD764F"/>
    <w:rsid w:val="00BE018C"/>
    <w:rsid w:val="00BE0CAF"/>
    <w:rsid w:val="00BE1377"/>
    <w:rsid w:val="00BE3699"/>
    <w:rsid w:val="00BE399F"/>
    <w:rsid w:val="00BE48F0"/>
    <w:rsid w:val="00BE6041"/>
    <w:rsid w:val="00BF1750"/>
    <w:rsid w:val="00BF1BC7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0B86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1094"/>
    <w:rsid w:val="00C431DD"/>
    <w:rsid w:val="00C449A5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653F5"/>
    <w:rsid w:val="00C71986"/>
    <w:rsid w:val="00C7307A"/>
    <w:rsid w:val="00C7583C"/>
    <w:rsid w:val="00C761FB"/>
    <w:rsid w:val="00C80D57"/>
    <w:rsid w:val="00C81CEF"/>
    <w:rsid w:val="00C8439B"/>
    <w:rsid w:val="00C850BE"/>
    <w:rsid w:val="00C8691E"/>
    <w:rsid w:val="00C90F32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E01"/>
    <w:rsid w:val="00CB2AD3"/>
    <w:rsid w:val="00CB626B"/>
    <w:rsid w:val="00CC1320"/>
    <w:rsid w:val="00CC3574"/>
    <w:rsid w:val="00CC39C7"/>
    <w:rsid w:val="00CC4CE7"/>
    <w:rsid w:val="00CC723D"/>
    <w:rsid w:val="00CD3EF1"/>
    <w:rsid w:val="00CD630B"/>
    <w:rsid w:val="00CD63F4"/>
    <w:rsid w:val="00CD7804"/>
    <w:rsid w:val="00CE0BC7"/>
    <w:rsid w:val="00CE484A"/>
    <w:rsid w:val="00CE6F43"/>
    <w:rsid w:val="00CE7D78"/>
    <w:rsid w:val="00CF12F9"/>
    <w:rsid w:val="00CF19D3"/>
    <w:rsid w:val="00CF2B45"/>
    <w:rsid w:val="00CF2C23"/>
    <w:rsid w:val="00CF5F8B"/>
    <w:rsid w:val="00D025C6"/>
    <w:rsid w:val="00D02C8A"/>
    <w:rsid w:val="00D04479"/>
    <w:rsid w:val="00D065EC"/>
    <w:rsid w:val="00D17E95"/>
    <w:rsid w:val="00D262DB"/>
    <w:rsid w:val="00D26540"/>
    <w:rsid w:val="00D309D9"/>
    <w:rsid w:val="00D32FDA"/>
    <w:rsid w:val="00D3653B"/>
    <w:rsid w:val="00D37CF7"/>
    <w:rsid w:val="00D417D1"/>
    <w:rsid w:val="00D4183F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5ECD"/>
    <w:rsid w:val="00D77010"/>
    <w:rsid w:val="00D827C9"/>
    <w:rsid w:val="00D85482"/>
    <w:rsid w:val="00D86C1E"/>
    <w:rsid w:val="00D870B8"/>
    <w:rsid w:val="00D93903"/>
    <w:rsid w:val="00DA2633"/>
    <w:rsid w:val="00DA3FD4"/>
    <w:rsid w:val="00DA561E"/>
    <w:rsid w:val="00DA6168"/>
    <w:rsid w:val="00DB16AE"/>
    <w:rsid w:val="00DB4B5B"/>
    <w:rsid w:val="00DB5287"/>
    <w:rsid w:val="00DB68FC"/>
    <w:rsid w:val="00DB7891"/>
    <w:rsid w:val="00DC523C"/>
    <w:rsid w:val="00DD0A79"/>
    <w:rsid w:val="00DD1843"/>
    <w:rsid w:val="00DD2BC5"/>
    <w:rsid w:val="00DD409D"/>
    <w:rsid w:val="00DD4336"/>
    <w:rsid w:val="00DD493E"/>
    <w:rsid w:val="00DD5AD2"/>
    <w:rsid w:val="00DD72B2"/>
    <w:rsid w:val="00DE05BA"/>
    <w:rsid w:val="00DE096B"/>
    <w:rsid w:val="00DE670F"/>
    <w:rsid w:val="00DE76C6"/>
    <w:rsid w:val="00DE7E13"/>
    <w:rsid w:val="00DF0122"/>
    <w:rsid w:val="00DF0C3D"/>
    <w:rsid w:val="00DF2196"/>
    <w:rsid w:val="00DF3BC9"/>
    <w:rsid w:val="00DF40F9"/>
    <w:rsid w:val="00DF6E56"/>
    <w:rsid w:val="00DF6FD0"/>
    <w:rsid w:val="00E00B2F"/>
    <w:rsid w:val="00E0544B"/>
    <w:rsid w:val="00E06C04"/>
    <w:rsid w:val="00E10CC7"/>
    <w:rsid w:val="00E12176"/>
    <w:rsid w:val="00E1406E"/>
    <w:rsid w:val="00E148DE"/>
    <w:rsid w:val="00E15384"/>
    <w:rsid w:val="00E20ADB"/>
    <w:rsid w:val="00E20B39"/>
    <w:rsid w:val="00E27276"/>
    <w:rsid w:val="00E27DC6"/>
    <w:rsid w:val="00E31B01"/>
    <w:rsid w:val="00E37952"/>
    <w:rsid w:val="00E40879"/>
    <w:rsid w:val="00E41EBE"/>
    <w:rsid w:val="00E425CE"/>
    <w:rsid w:val="00E43CEA"/>
    <w:rsid w:val="00E4487A"/>
    <w:rsid w:val="00E45572"/>
    <w:rsid w:val="00E466B3"/>
    <w:rsid w:val="00E4681A"/>
    <w:rsid w:val="00E46865"/>
    <w:rsid w:val="00E5220D"/>
    <w:rsid w:val="00E52E4D"/>
    <w:rsid w:val="00E60C4B"/>
    <w:rsid w:val="00E61E34"/>
    <w:rsid w:val="00E63355"/>
    <w:rsid w:val="00E643C9"/>
    <w:rsid w:val="00E737DE"/>
    <w:rsid w:val="00E77E20"/>
    <w:rsid w:val="00E82D73"/>
    <w:rsid w:val="00E843BF"/>
    <w:rsid w:val="00E90F9D"/>
    <w:rsid w:val="00E92F0C"/>
    <w:rsid w:val="00E93654"/>
    <w:rsid w:val="00E94448"/>
    <w:rsid w:val="00E95482"/>
    <w:rsid w:val="00E96966"/>
    <w:rsid w:val="00EA072E"/>
    <w:rsid w:val="00EA14D8"/>
    <w:rsid w:val="00EA1921"/>
    <w:rsid w:val="00EA2DB0"/>
    <w:rsid w:val="00EA42A7"/>
    <w:rsid w:val="00EA5517"/>
    <w:rsid w:val="00EA5BCB"/>
    <w:rsid w:val="00EA7BE3"/>
    <w:rsid w:val="00EB03E0"/>
    <w:rsid w:val="00EB0DD7"/>
    <w:rsid w:val="00EB0ED0"/>
    <w:rsid w:val="00EB1830"/>
    <w:rsid w:val="00EB2AE6"/>
    <w:rsid w:val="00EB2C5A"/>
    <w:rsid w:val="00EB3F9E"/>
    <w:rsid w:val="00EC0614"/>
    <w:rsid w:val="00EC0CCB"/>
    <w:rsid w:val="00EC2A89"/>
    <w:rsid w:val="00EC2B49"/>
    <w:rsid w:val="00EC765B"/>
    <w:rsid w:val="00ED0627"/>
    <w:rsid w:val="00ED0986"/>
    <w:rsid w:val="00ED2EC3"/>
    <w:rsid w:val="00ED77D6"/>
    <w:rsid w:val="00EE23C1"/>
    <w:rsid w:val="00EE2D5E"/>
    <w:rsid w:val="00EE3873"/>
    <w:rsid w:val="00EF2D95"/>
    <w:rsid w:val="00EF3656"/>
    <w:rsid w:val="00F00108"/>
    <w:rsid w:val="00F01006"/>
    <w:rsid w:val="00F01AA7"/>
    <w:rsid w:val="00F03264"/>
    <w:rsid w:val="00F04401"/>
    <w:rsid w:val="00F06975"/>
    <w:rsid w:val="00F076CC"/>
    <w:rsid w:val="00F10961"/>
    <w:rsid w:val="00F13366"/>
    <w:rsid w:val="00F168A9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5C1A"/>
    <w:rsid w:val="00F46605"/>
    <w:rsid w:val="00F53BE4"/>
    <w:rsid w:val="00F54D1C"/>
    <w:rsid w:val="00F55FBD"/>
    <w:rsid w:val="00F56A46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406B"/>
    <w:rsid w:val="00FA6967"/>
    <w:rsid w:val="00FB0815"/>
    <w:rsid w:val="00FB0AEC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3823"/>
    <w:rsid w:val="00FC67A2"/>
    <w:rsid w:val="00FC7BD2"/>
    <w:rsid w:val="00FD0C5E"/>
    <w:rsid w:val="00FD2417"/>
    <w:rsid w:val="00FD5327"/>
    <w:rsid w:val="00FD6501"/>
    <w:rsid w:val="00FE5AF4"/>
    <w:rsid w:val="00FE61F1"/>
    <w:rsid w:val="00FE6300"/>
    <w:rsid w:val="00FE7B83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2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C85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9DF6-BAAE-4259-A9A3-3CA9CC1C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Наташа</cp:lastModifiedBy>
  <cp:revision>38</cp:revision>
  <cp:lastPrinted>2015-12-28T14:06:00Z</cp:lastPrinted>
  <dcterms:created xsi:type="dcterms:W3CDTF">2013-12-26T09:47:00Z</dcterms:created>
  <dcterms:modified xsi:type="dcterms:W3CDTF">2016-01-20T10:37:00Z</dcterms:modified>
</cp:coreProperties>
</file>