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5B" w:rsidRPr="00311706" w:rsidRDefault="00DB4B5B" w:rsidP="00DB4B5B">
      <w:pPr>
        <w:pStyle w:val="a3"/>
        <w:ind w:right="-414"/>
        <w:jc w:val="left"/>
        <w:rPr>
          <w:b/>
          <w:szCs w:val="28"/>
        </w:rPr>
      </w:pPr>
      <w:r w:rsidRPr="00311706">
        <w:rPr>
          <w:b/>
          <w:szCs w:val="28"/>
        </w:rPr>
        <w:t xml:space="preserve">          </w:t>
      </w:r>
      <w:r>
        <w:rPr>
          <w:b/>
          <w:szCs w:val="28"/>
        </w:rPr>
        <w:t xml:space="preserve">                           </w:t>
      </w:r>
      <w:r w:rsidRPr="00311706">
        <w:rPr>
          <w:b/>
          <w:szCs w:val="28"/>
        </w:rPr>
        <w:t xml:space="preserve">   РОССИЙСКАЯ ФЕДЕРАЦИЯ</w:t>
      </w:r>
    </w:p>
    <w:p w:rsidR="00DB4B5B" w:rsidRPr="00311706" w:rsidRDefault="00DB4B5B" w:rsidP="00DB4B5B">
      <w:pPr>
        <w:pStyle w:val="a3"/>
        <w:ind w:right="-414"/>
        <w:jc w:val="left"/>
        <w:rPr>
          <w:b/>
          <w:bCs/>
          <w:szCs w:val="28"/>
        </w:rPr>
      </w:pPr>
      <w:r w:rsidRPr="00311706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</w:t>
      </w:r>
      <w:r w:rsidRPr="00311706">
        <w:rPr>
          <w:b/>
          <w:szCs w:val="28"/>
        </w:rPr>
        <w:t>РОСТОВСКАЯ ОБЛАСТЬ</w:t>
      </w: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КУЙБЫШЕВСКИЙ РАЙОН</w:t>
      </w: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</w:t>
      </w:r>
      <w:r>
        <w:rPr>
          <w:b/>
          <w:bCs/>
          <w:sz w:val="28"/>
        </w:rPr>
        <w:br/>
        <w:t xml:space="preserve">   «КУЙБЫШЕВСКОЕ СЕЛЬСКОЕ ПОСЕЛЕНИЕ»</w:t>
      </w:r>
    </w:p>
    <w:p w:rsidR="00DB4B5B" w:rsidRDefault="00DB4B5B" w:rsidP="00DB4B5B">
      <w:pPr>
        <w:jc w:val="center"/>
        <w:rPr>
          <w:sz w:val="28"/>
        </w:rPr>
      </w:pP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КУЙБЫШЕВСКОГО СЕЛЬСКОГО</w:t>
      </w: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DB4B5B" w:rsidRDefault="00DB4B5B" w:rsidP="00DB4B5B">
      <w:pPr>
        <w:jc w:val="center"/>
        <w:rPr>
          <w:b/>
          <w:bCs/>
          <w:sz w:val="28"/>
        </w:rPr>
      </w:pPr>
    </w:p>
    <w:p w:rsidR="00DB4B5B" w:rsidRDefault="00DB4B5B" w:rsidP="00DB4B5B">
      <w:pPr>
        <w:jc w:val="center"/>
        <w:rPr>
          <w:sz w:val="28"/>
        </w:rPr>
      </w:pPr>
      <w:r>
        <w:rPr>
          <w:b/>
          <w:bCs/>
          <w:sz w:val="28"/>
        </w:rPr>
        <w:t>РАСПОРЯЖЕНИЕ</w:t>
      </w:r>
    </w:p>
    <w:p w:rsidR="00DB4B5B" w:rsidRDefault="00DB4B5B" w:rsidP="00DB4B5B">
      <w:pPr>
        <w:rPr>
          <w:sz w:val="28"/>
        </w:rPr>
      </w:pPr>
    </w:p>
    <w:p w:rsidR="00DB4B5B" w:rsidRDefault="007810D7" w:rsidP="00DB4B5B">
      <w:pPr>
        <w:rPr>
          <w:b/>
          <w:bCs/>
          <w:sz w:val="28"/>
        </w:rPr>
      </w:pPr>
      <w:r>
        <w:rPr>
          <w:b/>
          <w:bCs/>
          <w:sz w:val="28"/>
        </w:rPr>
        <w:t>0</w:t>
      </w:r>
      <w:r w:rsidR="00EB3055">
        <w:rPr>
          <w:b/>
          <w:bCs/>
          <w:sz w:val="28"/>
        </w:rPr>
        <w:t>3</w:t>
      </w:r>
      <w:r w:rsidR="00DB4B5B">
        <w:rPr>
          <w:b/>
          <w:bCs/>
          <w:sz w:val="28"/>
        </w:rPr>
        <w:t>.</w:t>
      </w:r>
      <w:r>
        <w:rPr>
          <w:b/>
          <w:bCs/>
          <w:sz w:val="28"/>
        </w:rPr>
        <w:t>0</w:t>
      </w:r>
      <w:r w:rsidR="00EB3055">
        <w:rPr>
          <w:b/>
          <w:bCs/>
          <w:sz w:val="28"/>
        </w:rPr>
        <w:t>2</w:t>
      </w:r>
      <w:r w:rsidR="00DB4B5B">
        <w:rPr>
          <w:b/>
          <w:bCs/>
          <w:sz w:val="28"/>
        </w:rPr>
        <w:t>.201</w:t>
      </w:r>
      <w:r w:rsidR="00EB3055">
        <w:rPr>
          <w:b/>
          <w:bCs/>
          <w:sz w:val="28"/>
        </w:rPr>
        <w:t>6</w:t>
      </w:r>
      <w:r w:rsidR="00DB4B5B">
        <w:rPr>
          <w:b/>
          <w:bCs/>
          <w:sz w:val="28"/>
        </w:rPr>
        <w:t xml:space="preserve">             </w:t>
      </w:r>
      <w:r w:rsidR="000E1FAB">
        <w:rPr>
          <w:b/>
          <w:bCs/>
          <w:sz w:val="28"/>
        </w:rPr>
        <w:t xml:space="preserve">                             №</w:t>
      </w:r>
      <w:r w:rsidR="00FB0AEC">
        <w:rPr>
          <w:b/>
          <w:bCs/>
          <w:sz w:val="28"/>
        </w:rPr>
        <w:t xml:space="preserve"> </w:t>
      </w:r>
      <w:r w:rsidR="00CE699B">
        <w:rPr>
          <w:b/>
          <w:bCs/>
          <w:sz w:val="28"/>
        </w:rPr>
        <w:t>05</w:t>
      </w:r>
      <w:r w:rsidR="008E05D9">
        <w:rPr>
          <w:b/>
          <w:bCs/>
          <w:sz w:val="28"/>
        </w:rPr>
        <w:t xml:space="preserve"> </w:t>
      </w:r>
      <w:r w:rsidR="00DB4B5B">
        <w:rPr>
          <w:b/>
          <w:bCs/>
          <w:sz w:val="28"/>
        </w:rPr>
        <w:t xml:space="preserve">                                  с. Куйбышево</w:t>
      </w:r>
    </w:p>
    <w:p w:rsidR="00DB4B5B" w:rsidRPr="00F54E47" w:rsidRDefault="00DB4B5B" w:rsidP="00DB4B5B">
      <w:r>
        <w:t xml:space="preserve">                                      </w:t>
      </w:r>
    </w:p>
    <w:p w:rsidR="007810D7" w:rsidRDefault="007810D7" w:rsidP="00781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Куйбышевского сельского поселения </w:t>
      </w:r>
      <w:r w:rsidRPr="00750049">
        <w:rPr>
          <w:b/>
          <w:color w:val="000000"/>
          <w:sz w:val="28"/>
          <w:szCs w:val="28"/>
        </w:rPr>
        <w:t xml:space="preserve">от </w:t>
      </w:r>
      <w:r w:rsidR="00EB3055" w:rsidRPr="00EB3055">
        <w:rPr>
          <w:b/>
          <w:color w:val="000000"/>
          <w:sz w:val="28"/>
          <w:szCs w:val="28"/>
        </w:rPr>
        <w:t xml:space="preserve">16.12.2015 № 125 </w:t>
      </w: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Об утверждении</w:t>
      </w:r>
      <w:r w:rsidRPr="00F54E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DB4B5B">
        <w:rPr>
          <w:b/>
          <w:sz w:val="28"/>
          <w:szCs w:val="28"/>
        </w:rPr>
        <w:t>алендарн</w:t>
      </w:r>
      <w:r>
        <w:rPr>
          <w:b/>
          <w:sz w:val="28"/>
          <w:szCs w:val="28"/>
        </w:rPr>
        <w:t>ого</w:t>
      </w:r>
      <w:r w:rsidRPr="00DB4B5B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  <w:r w:rsidRPr="00DB4B5B">
        <w:rPr>
          <w:b/>
          <w:sz w:val="28"/>
          <w:szCs w:val="28"/>
        </w:rPr>
        <w:t xml:space="preserve"> физкультурно-оздоровительных и спортивно-массовых мероприятий Куйбышевского сельского поселения на 201</w:t>
      </w:r>
      <w:r w:rsidR="00EB3055">
        <w:rPr>
          <w:b/>
          <w:sz w:val="28"/>
          <w:szCs w:val="28"/>
        </w:rPr>
        <w:t>6</w:t>
      </w:r>
      <w:r w:rsidRPr="00DB4B5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7810D7" w:rsidRPr="00804CF3" w:rsidRDefault="007810D7" w:rsidP="007810D7">
      <w:pPr>
        <w:pStyle w:val="a5"/>
        <w:jc w:val="left"/>
        <w:rPr>
          <w:b/>
          <w:szCs w:val="28"/>
        </w:rPr>
      </w:pPr>
    </w:p>
    <w:p w:rsidR="007810D7" w:rsidRDefault="007810D7" w:rsidP="007810D7">
      <w:pPr>
        <w:pStyle w:val="a5"/>
        <w:jc w:val="left"/>
        <w:rPr>
          <w:bCs/>
        </w:rPr>
      </w:pPr>
      <w:r>
        <w:rPr>
          <w:bCs/>
        </w:rPr>
        <w:t xml:space="preserve">                                               </w:t>
      </w:r>
    </w:p>
    <w:p w:rsidR="007810D7" w:rsidRPr="00DB4B5B" w:rsidRDefault="007810D7" w:rsidP="007810D7">
      <w:pPr>
        <w:pStyle w:val="a5"/>
        <w:jc w:val="left"/>
        <w:rPr>
          <w:bCs/>
          <w:szCs w:val="28"/>
        </w:rPr>
      </w:pPr>
      <w:r w:rsidRPr="00DB4B5B">
        <w:rPr>
          <w:bCs/>
          <w:szCs w:val="28"/>
        </w:rPr>
        <w:t xml:space="preserve">                                                  </w:t>
      </w:r>
    </w:p>
    <w:p w:rsidR="007810D7" w:rsidRPr="00750049" w:rsidRDefault="007810D7" w:rsidP="007810D7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DB4B5B">
        <w:rPr>
          <w:bCs/>
          <w:sz w:val="28"/>
          <w:szCs w:val="28"/>
        </w:rPr>
        <w:t>1.</w:t>
      </w:r>
      <w:r w:rsidRPr="00DB4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к распоряжению Администрации Куйбышевского сельского поселения  от </w:t>
      </w:r>
      <w:r w:rsidR="00EB3055" w:rsidRPr="00EB3055">
        <w:rPr>
          <w:color w:val="000000"/>
          <w:sz w:val="28"/>
          <w:szCs w:val="28"/>
        </w:rPr>
        <w:t xml:space="preserve">16.12.2015 № 125 </w:t>
      </w:r>
      <w:r w:rsidRPr="00750049">
        <w:rPr>
          <w:color w:val="000000"/>
          <w:sz w:val="28"/>
          <w:szCs w:val="28"/>
        </w:rPr>
        <w:t>«</w:t>
      </w:r>
      <w:r w:rsidRPr="00750049">
        <w:rPr>
          <w:sz w:val="28"/>
          <w:szCs w:val="28"/>
        </w:rPr>
        <w:t>Об утверждении календарного плана физкультурно-оздоровительных и спортивно-массовых мероприятий Куйбышевского сельского поселения на 201</w:t>
      </w:r>
      <w:r w:rsidR="00EB3055">
        <w:rPr>
          <w:sz w:val="28"/>
          <w:szCs w:val="28"/>
        </w:rPr>
        <w:t>6</w:t>
      </w:r>
      <w:r w:rsidRPr="00750049">
        <w:rPr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  <w:r w:rsidRPr="00AD7E73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изложив его в редакции </w:t>
      </w:r>
      <w:r w:rsidRPr="00DB4B5B">
        <w:rPr>
          <w:sz w:val="28"/>
          <w:szCs w:val="28"/>
        </w:rPr>
        <w:t>согласно приложению.</w:t>
      </w:r>
    </w:p>
    <w:p w:rsidR="007810D7" w:rsidRPr="00DB4B5B" w:rsidRDefault="007810D7" w:rsidP="007810D7">
      <w:pPr>
        <w:jc w:val="both"/>
        <w:rPr>
          <w:bCs/>
          <w:sz w:val="28"/>
          <w:szCs w:val="28"/>
        </w:rPr>
      </w:pPr>
      <w:r w:rsidRPr="00DB4B5B">
        <w:rPr>
          <w:bCs/>
          <w:sz w:val="28"/>
          <w:szCs w:val="28"/>
        </w:rPr>
        <w:t xml:space="preserve">     2. Опубликовать настоящее распоряжение в информационном бюллетене Администрации Куйбышевского сельского поселения и разместить на официальном сайте Администрации Куйбышевского сельского поселения в сети Интернет.</w:t>
      </w:r>
    </w:p>
    <w:p w:rsidR="007810D7" w:rsidRPr="00DB4B5B" w:rsidRDefault="007810D7" w:rsidP="007810D7">
      <w:pPr>
        <w:pStyle w:val="a5"/>
        <w:jc w:val="both"/>
        <w:rPr>
          <w:bCs/>
          <w:szCs w:val="28"/>
        </w:rPr>
      </w:pPr>
      <w:r w:rsidRPr="00DB4B5B">
        <w:rPr>
          <w:bCs/>
          <w:szCs w:val="28"/>
        </w:rPr>
        <w:t xml:space="preserve">     3. Настоящее распоряжение вступает в силу с момента подписания.</w:t>
      </w:r>
    </w:p>
    <w:p w:rsidR="007810D7" w:rsidRPr="00DB4B5B" w:rsidRDefault="007810D7" w:rsidP="007810D7">
      <w:pPr>
        <w:pStyle w:val="a5"/>
        <w:jc w:val="both"/>
        <w:rPr>
          <w:bCs/>
          <w:szCs w:val="28"/>
        </w:rPr>
      </w:pPr>
      <w:r w:rsidRPr="00DB4B5B">
        <w:rPr>
          <w:bCs/>
          <w:szCs w:val="28"/>
        </w:rPr>
        <w:t xml:space="preserve">     4. Контроль за выполнением настоящего распоряжения оставляю за собой.</w:t>
      </w:r>
    </w:p>
    <w:p w:rsidR="00DB4B5B" w:rsidRDefault="00DB4B5B" w:rsidP="00DB4B5B">
      <w:pPr>
        <w:pStyle w:val="a5"/>
        <w:jc w:val="both"/>
        <w:rPr>
          <w:bCs/>
        </w:rPr>
      </w:pPr>
    </w:p>
    <w:p w:rsidR="00347979" w:rsidRDefault="00347979" w:rsidP="00DB4B5B">
      <w:pPr>
        <w:pStyle w:val="a5"/>
        <w:jc w:val="both"/>
        <w:rPr>
          <w:bCs/>
        </w:rPr>
      </w:pPr>
    </w:p>
    <w:p w:rsidR="00DB4B5B" w:rsidRDefault="00DB4B5B" w:rsidP="00DB4B5B">
      <w:pPr>
        <w:pStyle w:val="a5"/>
        <w:jc w:val="both"/>
        <w:rPr>
          <w:bCs/>
        </w:rPr>
      </w:pPr>
    </w:p>
    <w:p w:rsidR="007810D7" w:rsidRDefault="007810D7" w:rsidP="007810D7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Администрации </w:t>
      </w:r>
    </w:p>
    <w:p w:rsidR="007810D7" w:rsidRPr="00497117" w:rsidRDefault="007810D7" w:rsidP="007810D7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497117">
        <w:rPr>
          <w:bCs/>
          <w:szCs w:val="28"/>
        </w:rPr>
        <w:t xml:space="preserve">сельского поселения                      </w:t>
      </w:r>
      <w:r>
        <w:rPr>
          <w:bCs/>
          <w:szCs w:val="28"/>
        </w:rPr>
        <w:t xml:space="preserve">         </w:t>
      </w:r>
      <w:r w:rsidRPr="00497117">
        <w:rPr>
          <w:bCs/>
          <w:szCs w:val="28"/>
        </w:rPr>
        <w:t xml:space="preserve">И.И.Хворостов                                                                      </w:t>
      </w:r>
    </w:p>
    <w:p w:rsidR="00DB4B5B" w:rsidRDefault="00DB4B5B" w:rsidP="007810D7">
      <w:pPr>
        <w:jc w:val="both"/>
      </w:pPr>
    </w:p>
    <w:p w:rsidR="00DB4B5B" w:rsidRDefault="00DB4B5B"/>
    <w:p w:rsidR="00DB4B5B" w:rsidRDefault="00DB4B5B"/>
    <w:p w:rsidR="00DB4B5B" w:rsidRDefault="00DB4B5B"/>
    <w:p w:rsidR="0056090E" w:rsidRDefault="0056090E"/>
    <w:p w:rsidR="004B5F60" w:rsidRDefault="004B5F60" w:rsidP="004B5F60">
      <w:pPr>
        <w:rPr>
          <w:sz w:val="20"/>
          <w:szCs w:val="20"/>
        </w:rPr>
      </w:pPr>
      <w:r>
        <w:rPr>
          <w:sz w:val="20"/>
          <w:szCs w:val="20"/>
        </w:rPr>
        <w:t xml:space="preserve">Распоряжение вносит ведущий специалист </w:t>
      </w:r>
    </w:p>
    <w:p w:rsidR="004B5F60" w:rsidRDefault="004B5F60" w:rsidP="004B5F60">
      <w:pPr>
        <w:rPr>
          <w:sz w:val="20"/>
          <w:szCs w:val="20"/>
        </w:rPr>
      </w:pPr>
      <w:r>
        <w:rPr>
          <w:sz w:val="20"/>
          <w:szCs w:val="20"/>
        </w:rPr>
        <w:t>по социальным вопросам, культуре и спорту.</w:t>
      </w:r>
    </w:p>
    <w:p w:rsidR="00DB4B5B" w:rsidRDefault="00DB4B5B"/>
    <w:p w:rsidR="007810D7" w:rsidRDefault="007810D7"/>
    <w:tbl>
      <w:tblPr>
        <w:tblpPr w:leftFromText="180" w:rightFromText="180" w:horzAnchor="margin" w:tblpXSpec="center" w:tblpY="-988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909"/>
        <w:gridCol w:w="1911"/>
        <w:gridCol w:w="2551"/>
        <w:gridCol w:w="1875"/>
        <w:gridCol w:w="252"/>
      </w:tblGrid>
      <w:tr w:rsidR="00CC4CE7" w:rsidRPr="00E45572" w:rsidTr="00EB3055">
        <w:trPr>
          <w:gridAfter w:val="1"/>
          <w:wAfter w:w="252" w:type="dxa"/>
          <w:trHeight w:val="4702"/>
        </w:trPr>
        <w:tc>
          <w:tcPr>
            <w:tcW w:w="9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CE7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к распоряжению</w:t>
            </w:r>
          </w:p>
          <w:p w:rsidR="00CC4CE7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Куйбышевского </w:t>
            </w:r>
          </w:p>
          <w:p w:rsidR="00CC4CE7" w:rsidRDefault="00EB3055" w:rsidP="00942B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C4CE7">
              <w:rPr>
                <w:color w:val="000000"/>
                <w:sz w:val="28"/>
                <w:szCs w:val="28"/>
              </w:rPr>
              <w:t>ельского поселения</w:t>
            </w:r>
          </w:p>
          <w:p w:rsidR="00CC4CE7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7810D7">
              <w:rPr>
                <w:color w:val="000000"/>
                <w:sz w:val="28"/>
                <w:szCs w:val="28"/>
              </w:rPr>
              <w:t>0</w:t>
            </w:r>
            <w:r w:rsidR="00EB305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="007810D7">
              <w:rPr>
                <w:color w:val="000000"/>
                <w:sz w:val="28"/>
                <w:szCs w:val="28"/>
              </w:rPr>
              <w:t>0</w:t>
            </w:r>
            <w:r w:rsidR="00EB305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EB305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 № </w:t>
            </w:r>
            <w:r w:rsidR="00CE699B"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CC4CE7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810D7" w:rsidRDefault="007810D7" w:rsidP="007810D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к распоряжению</w:t>
            </w:r>
          </w:p>
          <w:p w:rsidR="007810D7" w:rsidRDefault="007810D7" w:rsidP="007810D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Куйбышевского </w:t>
            </w:r>
          </w:p>
          <w:p w:rsidR="007810D7" w:rsidRDefault="00EB3055" w:rsidP="007810D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810D7">
              <w:rPr>
                <w:color w:val="000000"/>
                <w:sz w:val="28"/>
                <w:szCs w:val="28"/>
              </w:rPr>
              <w:t>ельского поселения</w:t>
            </w:r>
          </w:p>
          <w:p w:rsidR="007810D7" w:rsidRDefault="007810D7" w:rsidP="007810D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EB3055" w:rsidRPr="00EB3055">
              <w:rPr>
                <w:color w:val="000000"/>
                <w:sz w:val="28"/>
                <w:szCs w:val="28"/>
              </w:rPr>
              <w:t>16.12.2015 № 125</w:t>
            </w:r>
          </w:p>
          <w:p w:rsidR="00CC4CE7" w:rsidRDefault="00CC4CE7" w:rsidP="00942B9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CC4CE7" w:rsidRPr="00F168A9" w:rsidRDefault="00CC4CE7" w:rsidP="00942B9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168A9">
              <w:rPr>
                <w:b/>
                <w:color w:val="000000"/>
                <w:sz w:val="32"/>
                <w:szCs w:val="32"/>
              </w:rPr>
              <w:t>Календарный план                                                                      физкультурно-оздоровительных и спортивно-массовых мероприятий Куйбышевского сельского поселения на 201</w:t>
            </w:r>
            <w:r w:rsidR="00EB3055">
              <w:rPr>
                <w:b/>
                <w:color w:val="000000"/>
                <w:sz w:val="32"/>
                <w:szCs w:val="32"/>
              </w:rPr>
              <w:t>6</w:t>
            </w:r>
            <w:r w:rsidRPr="00F168A9">
              <w:rPr>
                <w:b/>
                <w:color w:val="000000"/>
                <w:sz w:val="32"/>
                <w:szCs w:val="32"/>
              </w:rPr>
              <w:t xml:space="preserve"> год</w:t>
            </w:r>
          </w:p>
          <w:p w:rsidR="00CC4CE7" w:rsidRPr="00E45572" w:rsidRDefault="00CC4CE7" w:rsidP="00942B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3055" w:rsidRPr="00E43CEA" w:rsidTr="00EB3055">
        <w:trPr>
          <w:trHeight w:val="360"/>
        </w:trPr>
        <w:tc>
          <w:tcPr>
            <w:tcW w:w="635" w:type="dxa"/>
            <w:shd w:val="clear" w:color="auto" w:fill="auto"/>
            <w:hideMark/>
          </w:tcPr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№</w:t>
            </w:r>
          </w:p>
        </w:tc>
        <w:tc>
          <w:tcPr>
            <w:tcW w:w="2909" w:type="dxa"/>
            <w:shd w:val="clear" w:color="auto" w:fill="auto"/>
            <w:hideMark/>
          </w:tcPr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Мероприятие</w:t>
            </w:r>
          </w:p>
        </w:tc>
        <w:tc>
          <w:tcPr>
            <w:tcW w:w="1911" w:type="dxa"/>
            <w:shd w:val="clear" w:color="auto" w:fill="auto"/>
            <w:hideMark/>
          </w:tcPr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Время и место проведения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Участники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Ответственный </w:t>
            </w:r>
          </w:p>
        </w:tc>
      </w:tr>
      <w:tr w:rsidR="00EB3055" w:rsidRPr="00E43CEA" w:rsidTr="00EB3055">
        <w:trPr>
          <w:trHeight w:val="1440"/>
        </w:trPr>
        <w:tc>
          <w:tcPr>
            <w:tcW w:w="635" w:type="dxa"/>
            <w:shd w:val="clear" w:color="auto" w:fill="auto"/>
            <w:hideMark/>
          </w:tcPr>
          <w:p w:rsidR="00EB3055" w:rsidRPr="00E43CEA" w:rsidRDefault="00EB3055" w:rsidP="0055042F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EB3055" w:rsidRPr="00E43CEA" w:rsidRDefault="00EB3055" w:rsidP="0055042F">
            <w:pPr>
              <w:rPr>
                <w:b/>
              </w:rPr>
            </w:pPr>
            <w:r w:rsidRPr="00E43CEA">
              <w:rPr>
                <w:color w:val="000000"/>
              </w:rPr>
              <w:t xml:space="preserve">Участие в соревнованиях по мини-футболу </w:t>
            </w:r>
            <w:r w:rsidRPr="00E43CEA">
              <w:t>на Первенство Куйбышевского района в 2015-2016 г.г.</w:t>
            </w:r>
          </w:p>
        </w:tc>
        <w:tc>
          <w:tcPr>
            <w:tcW w:w="1911" w:type="dxa"/>
            <w:shd w:val="clear" w:color="auto" w:fill="auto"/>
            <w:hideMark/>
          </w:tcPr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декабрь 2015-</w:t>
            </w:r>
          </w:p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март 2016, МБОУ ДО ДЮСШ,</w:t>
            </w:r>
          </w:p>
          <w:p w:rsidR="00EB3055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  <w:r>
              <w:rPr>
                <w:color w:val="000000"/>
              </w:rPr>
              <w:t xml:space="preserve"> (по воскресениям в 15:00)</w:t>
            </w:r>
          </w:p>
          <w:p w:rsidR="00EB3055" w:rsidRPr="00E43CEA" w:rsidRDefault="00EB3055" w:rsidP="0055042F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Футбольная</w:t>
            </w:r>
          </w:p>
          <w:p w:rsidR="00EB3055" w:rsidRPr="00E43CEA" w:rsidRDefault="00EB3055" w:rsidP="0055042F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команда Куйбышевского сельского поселения «</w:t>
            </w:r>
            <w:r>
              <w:rPr>
                <w:color w:val="000000"/>
              </w:rPr>
              <w:t>Вектор-</w:t>
            </w:r>
            <w:r w:rsidRPr="00E43CEA">
              <w:rPr>
                <w:color w:val="000000"/>
              </w:rPr>
              <w:t>1»;«</w:t>
            </w:r>
            <w:r>
              <w:rPr>
                <w:color w:val="000000"/>
              </w:rPr>
              <w:t xml:space="preserve"> Вектор</w:t>
            </w:r>
            <w:r w:rsidRPr="00E43CEA">
              <w:rPr>
                <w:color w:val="000000"/>
              </w:rPr>
              <w:t>- 2»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B3055" w:rsidRPr="00E43CEA" w:rsidRDefault="00EB3055" w:rsidP="0055042F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Хорошев В.С.</w:t>
            </w:r>
          </w:p>
        </w:tc>
      </w:tr>
      <w:tr w:rsidR="00EB3055" w:rsidRPr="00E43CEA" w:rsidTr="00EB3055">
        <w:trPr>
          <w:trHeight w:val="1440"/>
        </w:trPr>
        <w:tc>
          <w:tcPr>
            <w:tcW w:w="635" w:type="dxa"/>
            <w:shd w:val="clear" w:color="auto" w:fill="auto"/>
            <w:hideMark/>
          </w:tcPr>
          <w:p w:rsidR="00EB3055" w:rsidRPr="00E43CEA" w:rsidRDefault="00EB3055" w:rsidP="0055042F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EB3055" w:rsidRPr="00EB3055" w:rsidRDefault="00EB3055" w:rsidP="00EB3055">
            <w:r w:rsidRPr="00EB3055">
              <w:t>Участие команды «ЛАМ-СОН Куйбышево» Куйбышевского сельского поселения</w:t>
            </w:r>
          </w:p>
          <w:p w:rsidR="00EB3055" w:rsidRPr="00E43CEA" w:rsidRDefault="00EB3055" w:rsidP="00EB3055">
            <w:pPr>
              <w:rPr>
                <w:color w:val="000000"/>
              </w:rPr>
            </w:pPr>
            <w:r w:rsidRPr="00EB3055">
              <w:t xml:space="preserve">по общей физической подготовке </w:t>
            </w:r>
            <w:r w:rsidRPr="00EB3055">
              <w:rPr>
                <w:color w:val="000000"/>
              </w:rPr>
              <w:t>в «Первенстве МБУ ДО ДЮСШ № 1 клуба «</w:t>
            </w:r>
            <w:r w:rsidRPr="00EB3055">
              <w:t>ЛАМ-СОН</w:t>
            </w:r>
            <w:r w:rsidRPr="00EB3055">
              <w:rPr>
                <w:color w:val="000000"/>
              </w:rPr>
              <w:t>» по кикбоксингу»</w:t>
            </w:r>
          </w:p>
        </w:tc>
        <w:tc>
          <w:tcPr>
            <w:tcW w:w="1911" w:type="dxa"/>
            <w:shd w:val="clear" w:color="auto" w:fill="auto"/>
            <w:hideMark/>
          </w:tcPr>
          <w:p w:rsidR="00EB3055" w:rsidRPr="00EB3055" w:rsidRDefault="00EB3055" w:rsidP="00EB3055">
            <w:pPr>
              <w:jc w:val="center"/>
              <w:rPr>
                <w:color w:val="000000"/>
              </w:rPr>
            </w:pPr>
            <w:r w:rsidRPr="00EB3055">
              <w:rPr>
                <w:color w:val="000000"/>
              </w:rPr>
              <w:t>7 февраля,</w:t>
            </w:r>
          </w:p>
          <w:p w:rsidR="00EB3055" w:rsidRPr="00EB3055" w:rsidRDefault="00EB3055" w:rsidP="00EB3055">
            <w:pPr>
              <w:jc w:val="center"/>
              <w:rPr>
                <w:color w:val="000000"/>
              </w:rPr>
            </w:pPr>
            <w:r w:rsidRPr="00EB3055">
              <w:rPr>
                <w:color w:val="000000"/>
              </w:rPr>
              <w:t>с/з «Спутник»</w:t>
            </w:r>
          </w:p>
          <w:p w:rsidR="00EB3055" w:rsidRPr="00E43CEA" w:rsidRDefault="00EB3055" w:rsidP="00EB3055">
            <w:pPr>
              <w:jc w:val="center"/>
              <w:rPr>
                <w:color w:val="000000"/>
              </w:rPr>
            </w:pPr>
            <w:r w:rsidRPr="00EB3055">
              <w:rPr>
                <w:color w:val="000000"/>
              </w:rPr>
              <w:t>г. Таганрог</w:t>
            </w:r>
          </w:p>
        </w:tc>
        <w:tc>
          <w:tcPr>
            <w:tcW w:w="2551" w:type="dxa"/>
            <w:shd w:val="clear" w:color="auto" w:fill="auto"/>
            <w:hideMark/>
          </w:tcPr>
          <w:p w:rsidR="00EB3055" w:rsidRPr="00EB3055" w:rsidRDefault="00EB3055" w:rsidP="0055042F">
            <w:pPr>
              <w:rPr>
                <w:color w:val="000000"/>
              </w:rPr>
            </w:pPr>
            <w:r w:rsidRPr="00EB3055">
              <w:t>Команда Куйбышевского сельского поселения «ЛАМ-СОН Куйбышево</w:t>
            </w:r>
            <w:r>
              <w:t>»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B3055" w:rsidRPr="00EB3055" w:rsidRDefault="00EB3055" w:rsidP="00EB3055">
            <w:pPr>
              <w:rPr>
                <w:color w:val="000000"/>
              </w:rPr>
            </w:pPr>
            <w:r w:rsidRPr="00EB3055">
              <w:rPr>
                <w:color w:val="000000"/>
              </w:rPr>
              <w:t>Ведущий специалист Администрации КСП</w:t>
            </w:r>
          </w:p>
          <w:p w:rsidR="00EB3055" w:rsidRPr="00E43CEA" w:rsidRDefault="00EB3055" w:rsidP="00EB3055">
            <w:pPr>
              <w:rPr>
                <w:color w:val="000000"/>
              </w:rPr>
            </w:pPr>
            <w:r w:rsidRPr="00EB3055">
              <w:rPr>
                <w:color w:val="000000"/>
              </w:rPr>
              <w:t>Хорошев В.С.</w:t>
            </w:r>
          </w:p>
        </w:tc>
      </w:tr>
      <w:tr w:rsidR="00EB3055" w:rsidRPr="00E43CEA" w:rsidTr="00EB3055">
        <w:trPr>
          <w:trHeight w:val="960"/>
        </w:trPr>
        <w:tc>
          <w:tcPr>
            <w:tcW w:w="635" w:type="dxa"/>
            <w:shd w:val="clear" w:color="auto" w:fill="auto"/>
            <w:hideMark/>
          </w:tcPr>
          <w:p w:rsidR="00EB3055" w:rsidRPr="00E43CEA" w:rsidRDefault="00EB3055" w:rsidP="0055042F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Проведение семинара «Спорт-это жизнь» в рамках проведения мероприятий «Спорт против наркотиков»</w:t>
            </w:r>
          </w:p>
        </w:tc>
        <w:tc>
          <w:tcPr>
            <w:tcW w:w="1911" w:type="dxa"/>
            <w:shd w:val="clear" w:color="auto" w:fill="auto"/>
            <w:hideMark/>
          </w:tcPr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E43CEA">
              <w:rPr>
                <w:color w:val="000000"/>
              </w:rPr>
              <w:t xml:space="preserve"> марта,</w:t>
            </w:r>
          </w:p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актовый зал МБУК «КС КСП»,</w:t>
            </w:r>
          </w:p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</w:tc>
        <w:tc>
          <w:tcPr>
            <w:tcW w:w="2551" w:type="dxa"/>
            <w:shd w:val="clear" w:color="auto" w:fill="auto"/>
            <w:hideMark/>
          </w:tcPr>
          <w:p w:rsidR="00EB3055" w:rsidRPr="00E43CEA" w:rsidRDefault="00EB3055" w:rsidP="0055042F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Жители Куйбышевского сельского поселения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B3055" w:rsidRPr="00E43CEA" w:rsidRDefault="00EB3055" w:rsidP="0055042F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Хорошев В.С.</w:t>
            </w:r>
          </w:p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Директор МБУК «КС КСП»</w:t>
            </w:r>
          </w:p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Семенцова Е.О.</w:t>
            </w:r>
          </w:p>
        </w:tc>
      </w:tr>
      <w:tr w:rsidR="00EB3055" w:rsidRPr="00E43CEA" w:rsidTr="00EB3055">
        <w:trPr>
          <w:trHeight w:val="1080"/>
        </w:trPr>
        <w:tc>
          <w:tcPr>
            <w:tcW w:w="635" w:type="dxa"/>
            <w:shd w:val="clear" w:color="auto" w:fill="auto"/>
            <w:hideMark/>
          </w:tcPr>
          <w:p w:rsidR="00EB3055" w:rsidRPr="00E43CEA" w:rsidRDefault="00EB3055" w:rsidP="0055042F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Лёгкоатлетический кросс посвященный «</w:t>
            </w:r>
            <w:r w:rsidRPr="00E43CEA">
              <w:t>Дню местного самоуправления»</w:t>
            </w:r>
          </w:p>
        </w:tc>
        <w:tc>
          <w:tcPr>
            <w:tcW w:w="1911" w:type="dxa"/>
            <w:shd w:val="clear" w:color="auto" w:fill="auto"/>
            <w:hideMark/>
          </w:tcPr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20 апреля</w:t>
            </w:r>
          </w:p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с. Куйбышево </w:t>
            </w:r>
          </w:p>
        </w:tc>
        <w:tc>
          <w:tcPr>
            <w:tcW w:w="2551" w:type="dxa"/>
            <w:shd w:val="clear" w:color="auto" w:fill="auto"/>
            <w:hideMark/>
          </w:tcPr>
          <w:p w:rsidR="00EB3055" w:rsidRDefault="00EB3055" w:rsidP="0055042F">
            <w:pPr>
              <w:jc w:val="both"/>
            </w:pPr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  <w:p w:rsidR="00EB3055" w:rsidRPr="00E43CEA" w:rsidRDefault="00EB3055" w:rsidP="0055042F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B3055" w:rsidRPr="00E43CEA" w:rsidRDefault="00EB3055" w:rsidP="0055042F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Хорошев В.С.</w:t>
            </w:r>
          </w:p>
          <w:p w:rsidR="00EB3055" w:rsidRPr="00E43CEA" w:rsidRDefault="00EB3055" w:rsidP="0055042F">
            <w:pPr>
              <w:jc w:val="both"/>
              <w:rPr>
                <w:color w:val="000000"/>
              </w:rPr>
            </w:pPr>
          </w:p>
        </w:tc>
      </w:tr>
      <w:tr w:rsidR="00EB3055" w:rsidRPr="00E43CEA" w:rsidTr="00EB3055">
        <w:trPr>
          <w:trHeight w:val="1440"/>
        </w:trPr>
        <w:tc>
          <w:tcPr>
            <w:tcW w:w="635" w:type="dxa"/>
            <w:shd w:val="clear" w:color="auto" w:fill="auto"/>
            <w:hideMark/>
          </w:tcPr>
          <w:p w:rsidR="00EB3055" w:rsidRPr="00E43CEA" w:rsidRDefault="00EB3055" w:rsidP="0055042F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Лёгкоатлетический кросс посвященный 7</w:t>
            </w:r>
            <w:r>
              <w:rPr>
                <w:color w:val="000000"/>
              </w:rPr>
              <w:t>1</w:t>
            </w:r>
            <w:r w:rsidRPr="00E43CEA">
              <w:rPr>
                <w:color w:val="000000"/>
              </w:rPr>
              <w:t xml:space="preserve">-й годовщине Победы в Великой Отечественной войне 1941-1945 годов </w:t>
            </w:r>
          </w:p>
        </w:tc>
        <w:tc>
          <w:tcPr>
            <w:tcW w:w="1911" w:type="dxa"/>
            <w:shd w:val="clear" w:color="auto" w:fill="auto"/>
            <w:hideMark/>
          </w:tcPr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43CEA">
              <w:rPr>
                <w:color w:val="000000"/>
              </w:rPr>
              <w:t xml:space="preserve"> мая,</w:t>
            </w:r>
          </w:p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</w:tc>
        <w:tc>
          <w:tcPr>
            <w:tcW w:w="2551" w:type="dxa"/>
            <w:shd w:val="clear" w:color="auto" w:fill="auto"/>
            <w:hideMark/>
          </w:tcPr>
          <w:p w:rsidR="00EB3055" w:rsidRDefault="00EB3055" w:rsidP="0055042F">
            <w:pPr>
              <w:jc w:val="both"/>
            </w:pPr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  <w:p w:rsidR="00EB3055" w:rsidRPr="00E43CEA" w:rsidRDefault="00EB3055" w:rsidP="0055042F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B3055" w:rsidRPr="00E43CEA" w:rsidRDefault="00EB3055" w:rsidP="0055042F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Хорошев В.С.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2552"/>
        <w:gridCol w:w="2126"/>
      </w:tblGrid>
      <w:tr w:rsidR="00EB3055" w:rsidRPr="00E43CEA" w:rsidTr="0055042F">
        <w:trPr>
          <w:trHeight w:val="1396"/>
        </w:trPr>
        <w:tc>
          <w:tcPr>
            <w:tcW w:w="710" w:type="dxa"/>
            <w:shd w:val="clear" w:color="auto" w:fill="auto"/>
            <w:hideMark/>
          </w:tcPr>
          <w:p w:rsidR="00EB3055" w:rsidRPr="00E43CEA" w:rsidRDefault="00EB3055" w:rsidP="0055042F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Спортивный праздник посвященный «Международному Дню семьи»</w:t>
            </w:r>
          </w:p>
        </w:tc>
        <w:tc>
          <w:tcPr>
            <w:tcW w:w="1984" w:type="dxa"/>
            <w:shd w:val="clear" w:color="auto" w:fill="auto"/>
            <w:hideMark/>
          </w:tcPr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15 май, </w:t>
            </w:r>
          </w:p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МБУК «КС КСП»,</w:t>
            </w:r>
          </w:p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</w:tc>
        <w:tc>
          <w:tcPr>
            <w:tcW w:w="2552" w:type="dxa"/>
            <w:shd w:val="clear" w:color="auto" w:fill="auto"/>
            <w:hideMark/>
          </w:tcPr>
          <w:p w:rsidR="00EB3055" w:rsidRPr="00E43CEA" w:rsidRDefault="00EB3055" w:rsidP="0055042F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Семьи Куйбышевского сельского поселения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B3055" w:rsidRPr="00E43CEA" w:rsidRDefault="00EB3055" w:rsidP="0055042F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Хорошев В.С.</w:t>
            </w:r>
          </w:p>
        </w:tc>
      </w:tr>
      <w:tr w:rsidR="00EB3055" w:rsidRPr="00E43CEA" w:rsidTr="0055042F">
        <w:trPr>
          <w:trHeight w:val="1616"/>
        </w:trPr>
        <w:tc>
          <w:tcPr>
            <w:tcW w:w="710" w:type="dxa"/>
            <w:shd w:val="clear" w:color="auto" w:fill="auto"/>
            <w:hideMark/>
          </w:tcPr>
          <w:p w:rsidR="00EB3055" w:rsidRPr="00E43CEA" w:rsidRDefault="00EB3055" w:rsidP="0055042F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 xml:space="preserve">Спортивный праздник посвященный «Международному Дню защиты детей» </w:t>
            </w:r>
          </w:p>
        </w:tc>
        <w:tc>
          <w:tcPr>
            <w:tcW w:w="1984" w:type="dxa"/>
            <w:shd w:val="clear" w:color="auto" w:fill="auto"/>
            <w:hideMark/>
          </w:tcPr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1 июня, </w:t>
            </w:r>
          </w:p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сельские клубы КСП</w:t>
            </w:r>
          </w:p>
          <w:p w:rsidR="00EB3055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х.Новобахмутский, </w:t>
            </w:r>
          </w:p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с. Куйбышево, </w:t>
            </w:r>
          </w:p>
          <w:p w:rsidR="00EB3055" w:rsidRPr="00E43CEA" w:rsidRDefault="00EB3055" w:rsidP="0055042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B3055" w:rsidRPr="00E43CEA" w:rsidRDefault="00EB3055" w:rsidP="0055042F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Дети Куйбышевского сельского поселения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B3055" w:rsidRPr="00E43CEA" w:rsidRDefault="00EB3055" w:rsidP="0055042F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Хорошев В.С.</w:t>
            </w:r>
          </w:p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Директор МБУК «КС КСП»</w:t>
            </w:r>
          </w:p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Семенцова Е.О.</w:t>
            </w:r>
          </w:p>
        </w:tc>
      </w:tr>
      <w:tr w:rsidR="00EB3055" w:rsidRPr="00E43CEA" w:rsidTr="0055042F">
        <w:trPr>
          <w:trHeight w:val="841"/>
        </w:trPr>
        <w:tc>
          <w:tcPr>
            <w:tcW w:w="710" w:type="dxa"/>
            <w:shd w:val="clear" w:color="auto" w:fill="auto"/>
            <w:hideMark/>
          </w:tcPr>
          <w:p w:rsidR="00EB3055" w:rsidRPr="00E43CEA" w:rsidRDefault="00EB3055" w:rsidP="0055042F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B3055" w:rsidRPr="00E43CEA" w:rsidRDefault="00EB3055" w:rsidP="0055042F">
            <w:r w:rsidRPr="00E43CEA">
              <w:rPr>
                <w:color w:val="000000"/>
              </w:rPr>
              <w:t xml:space="preserve">Спортивно-массовые мероприятия в рамках </w:t>
            </w:r>
            <w:r w:rsidRPr="00E43CEA">
              <w:t>проведения соревнований, посвященных «Международн</w:t>
            </w:r>
            <w:r>
              <w:t>ому</w:t>
            </w:r>
            <w:r w:rsidRPr="00E43CEA">
              <w:t xml:space="preserve"> Олимпийск</w:t>
            </w:r>
            <w:r>
              <w:t>ому д</w:t>
            </w:r>
            <w:r w:rsidRPr="00E43CEA">
              <w:t>н</w:t>
            </w:r>
            <w:r>
              <w:t>ю</w:t>
            </w:r>
            <w:r w:rsidRPr="00E43CEA"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E43CEA">
              <w:rPr>
                <w:color w:val="000000"/>
              </w:rPr>
              <w:t xml:space="preserve"> июня,  сельские клубы КСП</w:t>
            </w:r>
          </w:p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Куйбышево,</w:t>
            </w:r>
          </w:p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х.Новобахмутский</w:t>
            </w:r>
          </w:p>
        </w:tc>
        <w:tc>
          <w:tcPr>
            <w:tcW w:w="2552" w:type="dxa"/>
            <w:shd w:val="clear" w:color="auto" w:fill="auto"/>
            <w:hideMark/>
          </w:tcPr>
          <w:p w:rsidR="00EB3055" w:rsidRPr="00E43CEA" w:rsidRDefault="00EB3055" w:rsidP="0055042F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B3055" w:rsidRPr="00E43CEA" w:rsidRDefault="00EB3055" w:rsidP="0055042F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Хорошев В.С.</w:t>
            </w:r>
          </w:p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Директор МБУК «КС КСП»</w:t>
            </w:r>
          </w:p>
          <w:p w:rsidR="00EB3055" w:rsidRPr="00E43CEA" w:rsidRDefault="00EB3055" w:rsidP="0055042F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Семенцова Е.О.</w:t>
            </w:r>
          </w:p>
        </w:tc>
      </w:tr>
      <w:tr w:rsidR="00EB3055" w:rsidRPr="00E43CEA" w:rsidTr="0055042F">
        <w:trPr>
          <w:trHeight w:val="808"/>
        </w:trPr>
        <w:tc>
          <w:tcPr>
            <w:tcW w:w="710" w:type="dxa"/>
            <w:shd w:val="clear" w:color="auto" w:fill="auto"/>
            <w:hideMark/>
          </w:tcPr>
          <w:p w:rsidR="00EB3055" w:rsidRPr="00E43CEA" w:rsidRDefault="00EB3055" w:rsidP="0055042F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B3055" w:rsidRPr="00E43CEA" w:rsidRDefault="00EB3055" w:rsidP="0055042F">
            <w:r w:rsidRPr="00E43CEA">
              <w:rPr>
                <w:color w:val="000000"/>
              </w:rPr>
              <w:t>Спортивные соревнования</w:t>
            </w:r>
            <w:r>
              <w:rPr>
                <w:color w:val="000000"/>
              </w:rPr>
              <w:t xml:space="preserve"> по силовой подготовки</w:t>
            </w:r>
            <w:r w:rsidRPr="00E43CEA">
              <w:rPr>
                <w:color w:val="000000"/>
              </w:rPr>
              <w:t>, посвященные «Дню Военно-морского флота»</w:t>
            </w:r>
          </w:p>
        </w:tc>
        <w:tc>
          <w:tcPr>
            <w:tcW w:w="1984" w:type="dxa"/>
            <w:shd w:val="clear" w:color="auto" w:fill="auto"/>
            <w:hideMark/>
          </w:tcPr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27 июля, МБОУ ДО ДЮСШ,</w:t>
            </w:r>
          </w:p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</w:tc>
        <w:tc>
          <w:tcPr>
            <w:tcW w:w="2552" w:type="dxa"/>
            <w:shd w:val="clear" w:color="auto" w:fill="auto"/>
            <w:hideMark/>
          </w:tcPr>
          <w:p w:rsidR="00EB3055" w:rsidRDefault="00EB3055" w:rsidP="0055042F"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  <w:p w:rsidR="00EB3055" w:rsidRPr="00E43CEA" w:rsidRDefault="00EB3055" w:rsidP="0055042F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Хорошев В.С.</w:t>
            </w:r>
          </w:p>
        </w:tc>
      </w:tr>
      <w:tr w:rsidR="00EB3055" w:rsidRPr="00E43CEA" w:rsidTr="0055042F">
        <w:trPr>
          <w:trHeight w:val="808"/>
        </w:trPr>
        <w:tc>
          <w:tcPr>
            <w:tcW w:w="710" w:type="dxa"/>
            <w:shd w:val="clear" w:color="auto" w:fill="auto"/>
            <w:hideMark/>
          </w:tcPr>
          <w:p w:rsidR="00EB3055" w:rsidRPr="00E43CEA" w:rsidRDefault="00EB3055" w:rsidP="0055042F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B3055" w:rsidRPr="00E43CEA" w:rsidRDefault="00EB3055" w:rsidP="0055042F">
            <w:r w:rsidRPr="00E43CEA">
              <w:rPr>
                <w:color w:val="000000"/>
              </w:rPr>
              <w:t>Спортивные соревнования</w:t>
            </w:r>
            <w:r>
              <w:rPr>
                <w:color w:val="000000"/>
              </w:rPr>
              <w:t xml:space="preserve"> по силовой подготовки</w:t>
            </w:r>
            <w:r w:rsidRPr="00E43CEA">
              <w:rPr>
                <w:color w:val="000000"/>
              </w:rPr>
              <w:t>, посвященные «Дню Воздушно-десантных войск»</w:t>
            </w:r>
          </w:p>
        </w:tc>
        <w:tc>
          <w:tcPr>
            <w:tcW w:w="1984" w:type="dxa"/>
            <w:shd w:val="clear" w:color="auto" w:fill="auto"/>
            <w:hideMark/>
          </w:tcPr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2 августа, МБОУ ДО ДЮСШ,</w:t>
            </w:r>
          </w:p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</w:tc>
        <w:tc>
          <w:tcPr>
            <w:tcW w:w="2552" w:type="dxa"/>
            <w:shd w:val="clear" w:color="auto" w:fill="auto"/>
            <w:hideMark/>
          </w:tcPr>
          <w:p w:rsidR="00EB3055" w:rsidRDefault="00EB3055" w:rsidP="0055042F"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  <w:p w:rsidR="00EB3055" w:rsidRPr="00E43CEA" w:rsidRDefault="00EB3055" w:rsidP="0055042F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Хорошев В.С.</w:t>
            </w:r>
          </w:p>
        </w:tc>
      </w:tr>
      <w:tr w:rsidR="00EB3055" w:rsidRPr="00E43CEA" w:rsidTr="0055042F">
        <w:trPr>
          <w:trHeight w:val="896"/>
        </w:trPr>
        <w:tc>
          <w:tcPr>
            <w:tcW w:w="710" w:type="dxa"/>
            <w:shd w:val="clear" w:color="auto" w:fill="auto"/>
            <w:hideMark/>
          </w:tcPr>
          <w:p w:rsidR="00EB3055" w:rsidRPr="00E43CEA" w:rsidRDefault="00EB3055" w:rsidP="0055042F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B3055" w:rsidRPr="00E43CEA" w:rsidRDefault="00EB3055" w:rsidP="0055042F">
            <w:r w:rsidRPr="00E43CEA">
              <w:rPr>
                <w:color w:val="000000"/>
              </w:rPr>
              <w:t>Спортивные соревнования</w:t>
            </w:r>
            <w:r>
              <w:rPr>
                <w:color w:val="000000"/>
              </w:rPr>
              <w:t xml:space="preserve"> по силовой подготовки</w:t>
            </w:r>
            <w:r w:rsidRPr="00E43CEA">
              <w:rPr>
                <w:color w:val="000000"/>
              </w:rPr>
              <w:t>, посвященные «Дню Военно-воздушных сил»</w:t>
            </w:r>
          </w:p>
        </w:tc>
        <w:tc>
          <w:tcPr>
            <w:tcW w:w="1984" w:type="dxa"/>
            <w:shd w:val="clear" w:color="auto" w:fill="auto"/>
            <w:hideMark/>
          </w:tcPr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12 августа, МБОУ ДО ДЮСШ,</w:t>
            </w:r>
          </w:p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</w:tc>
        <w:tc>
          <w:tcPr>
            <w:tcW w:w="2552" w:type="dxa"/>
            <w:shd w:val="clear" w:color="auto" w:fill="auto"/>
            <w:hideMark/>
          </w:tcPr>
          <w:p w:rsidR="00EB3055" w:rsidRDefault="00EB3055" w:rsidP="0055042F"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  <w:p w:rsidR="00EB3055" w:rsidRPr="00E43CEA" w:rsidRDefault="00EB3055" w:rsidP="0055042F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Хорошев В.С.</w:t>
            </w:r>
          </w:p>
        </w:tc>
      </w:tr>
      <w:tr w:rsidR="00EB3055" w:rsidRPr="00E43CEA" w:rsidTr="0055042F">
        <w:trPr>
          <w:trHeight w:val="2036"/>
        </w:trPr>
        <w:tc>
          <w:tcPr>
            <w:tcW w:w="710" w:type="dxa"/>
            <w:shd w:val="clear" w:color="auto" w:fill="auto"/>
            <w:hideMark/>
          </w:tcPr>
          <w:p w:rsidR="00EB3055" w:rsidRPr="00E43CEA" w:rsidRDefault="00EB3055" w:rsidP="0055042F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B3055" w:rsidRPr="00E43CEA" w:rsidRDefault="00EB3055" w:rsidP="0055042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</w:t>
            </w:r>
            <w:r>
              <w:rPr>
                <w:color w:val="000000"/>
              </w:rPr>
              <w:t xml:space="preserve"> </w:t>
            </w:r>
            <w:r w:rsidRPr="0015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силовой подготовки,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>посвященное празднованию11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 – 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А.А.Гречко </w:t>
            </w:r>
          </w:p>
          <w:p w:rsidR="00EB3055" w:rsidRPr="00E43CEA" w:rsidRDefault="00EB3055" w:rsidP="0055042F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18 октября, </w:t>
            </w:r>
          </w:p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</w:tc>
        <w:tc>
          <w:tcPr>
            <w:tcW w:w="2552" w:type="dxa"/>
            <w:shd w:val="clear" w:color="auto" w:fill="auto"/>
            <w:hideMark/>
          </w:tcPr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B3055" w:rsidRPr="00E43CEA" w:rsidRDefault="00EB3055" w:rsidP="0055042F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Хорошев В.С.</w:t>
            </w:r>
          </w:p>
          <w:p w:rsidR="00EB3055" w:rsidRPr="00E43CEA" w:rsidRDefault="00EB3055" w:rsidP="0055042F">
            <w:pPr>
              <w:jc w:val="both"/>
              <w:rPr>
                <w:color w:val="000000"/>
              </w:rPr>
            </w:pPr>
          </w:p>
        </w:tc>
      </w:tr>
      <w:tr w:rsidR="00EB3055" w:rsidRPr="00E43CEA" w:rsidTr="0055042F">
        <w:trPr>
          <w:trHeight w:val="2659"/>
        </w:trPr>
        <w:tc>
          <w:tcPr>
            <w:tcW w:w="710" w:type="dxa"/>
            <w:shd w:val="clear" w:color="auto" w:fill="auto"/>
            <w:hideMark/>
          </w:tcPr>
          <w:p w:rsidR="00EB3055" w:rsidRPr="00E43CEA" w:rsidRDefault="00EB3055" w:rsidP="0055042F">
            <w:pPr>
              <w:pStyle w:val="ae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Спортивно-массовые мероприятия для инвалидов и людей с ограниченными возможностями</w:t>
            </w:r>
          </w:p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здоровья «Преодоление – 201</w:t>
            </w:r>
            <w:r>
              <w:rPr>
                <w:color w:val="000000"/>
              </w:rPr>
              <w:t>6</w:t>
            </w:r>
            <w:r w:rsidRPr="00E43CEA">
              <w:rPr>
                <w:color w:val="000000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6 декабря, МБОУ ДО ДЮСШ,</w:t>
            </w:r>
          </w:p>
          <w:p w:rsidR="00EB3055" w:rsidRPr="00E43CEA" w:rsidRDefault="00EB3055" w:rsidP="0055042F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  <w:p w:rsidR="00EB3055" w:rsidRPr="00E43CEA" w:rsidRDefault="00EB3055" w:rsidP="0055042F">
            <w:pPr>
              <w:jc w:val="center"/>
              <w:rPr>
                <w:color w:val="000000"/>
              </w:rPr>
            </w:pPr>
          </w:p>
          <w:p w:rsidR="00EB3055" w:rsidRPr="00E43CEA" w:rsidRDefault="00EB3055" w:rsidP="0055042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  <w:r w:rsidRPr="00E43CEA">
              <w:rPr>
                <w:color w:val="000000"/>
              </w:rPr>
              <w:t xml:space="preserve"> с ограниченными возможностями</w:t>
            </w:r>
          </w:p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здоровья</w:t>
            </w:r>
          </w:p>
        </w:tc>
        <w:tc>
          <w:tcPr>
            <w:tcW w:w="2126" w:type="dxa"/>
            <w:shd w:val="clear" w:color="auto" w:fill="auto"/>
            <w:hideMark/>
          </w:tcPr>
          <w:p w:rsidR="00EB3055" w:rsidRPr="00E43CEA" w:rsidRDefault="00EB3055" w:rsidP="0055042F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B3055" w:rsidRPr="00E43CEA" w:rsidRDefault="00EB3055" w:rsidP="0055042F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Хорошев В.С</w:t>
            </w:r>
          </w:p>
        </w:tc>
      </w:tr>
    </w:tbl>
    <w:p w:rsidR="00EA5BCB" w:rsidRDefault="00EA5BCB" w:rsidP="008801E3">
      <w:pPr>
        <w:rPr>
          <w:sz w:val="28"/>
          <w:szCs w:val="28"/>
        </w:rPr>
      </w:pPr>
    </w:p>
    <w:p w:rsidR="00EA5BCB" w:rsidRDefault="00EA5BCB" w:rsidP="008801E3">
      <w:pPr>
        <w:rPr>
          <w:sz w:val="28"/>
          <w:szCs w:val="28"/>
        </w:rPr>
      </w:pPr>
    </w:p>
    <w:p w:rsidR="00EB3055" w:rsidRDefault="00EB3055" w:rsidP="008801E3">
      <w:pPr>
        <w:rPr>
          <w:sz w:val="28"/>
          <w:szCs w:val="28"/>
        </w:rPr>
      </w:pPr>
    </w:p>
    <w:p w:rsidR="007810D7" w:rsidRDefault="007810D7" w:rsidP="007810D7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Администрации </w:t>
      </w:r>
    </w:p>
    <w:p w:rsidR="007810D7" w:rsidRPr="00497117" w:rsidRDefault="007810D7" w:rsidP="007810D7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497117">
        <w:rPr>
          <w:bCs/>
          <w:szCs w:val="28"/>
        </w:rPr>
        <w:t xml:space="preserve">сельского поселения                      </w:t>
      </w:r>
      <w:r>
        <w:rPr>
          <w:bCs/>
          <w:szCs w:val="28"/>
        </w:rPr>
        <w:t xml:space="preserve">         </w:t>
      </w:r>
      <w:r w:rsidRPr="00497117">
        <w:rPr>
          <w:bCs/>
          <w:szCs w:val="28"/>
        </w:rPr>
        <w:t xml:space="preserve">И.И.Хворостов                                                                      </w:t>
      </w:r>
    </w:p>
    <w:p w:rsidR="00DA2633" w:rsidRPr="00E45572" w:rsidRDefault="00DA2633" w:rsidP="007810D7">
      <w:pPr>
        <w:rPr>
          <w:sz w:val="28"/>
          <w:szCs w:val="28"/>
        </w:rPr>
      </w:pPr>
    </w:p>
    <w:sectPr w:rsidR="00DA2633" w:rsidRPr="00E45572" w:rsidSect="00CC4CE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B68" w:rsidRDefault="005E5B68" w:rsidP="00B47E49">
      <w:r>
        <w:separator/>
      </w:r>
    </w:p>
  </w:endnote>
  <w:endnote w:type="continuationSeparator" w:id="1">
    <w:p w:rsidR="005E5B68" w:rsidRDefault="005E5B68" w:rsidP="00B4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8" w:rsidRDefault="00C466DE">
    <w:pPr>
      <w:pStyle w:val="ac"/>
      <w:jc w:val="right"/>
    </w:pPr>
    <w:fldSimple w:instr=" PAGE   \* MERGEFORMAT ">
      <w:r w:rsidR="00CE699B">
        <w:rPr>
          <w:noProof/>
        </w:rPr>
        <w:t>2</w:t>
      </w:r>
    </w:fldSimple>
  </w:p>
  <w:p w:rsidR="00942B98" w:rsidRDefault="00942B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B68" w:rsidRDefault="005E5B68" w:rsidP="00B47E49">
      <w:r>
        <w:separator/>
      </w:r>
    </w:p>
  </w:footnote>
  <w:footnote w:type="continuationSeparator" w:id="1">
    <w:p w:rsidR="005E5B68" w:rsidRDefault="005E5B68" w:rsidP="00B4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49FC"/>
    <w:multiLevelType w:val="hybridMultilevel"/>
    <w:tmpl w:val="FCD89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676891"/>
    <w:multiLevelType w:val="hybridMultilevel"/>
    <w:tmpl w:val="FF1ED8EC"/>
    <w:lvl w:ilvl="0" w:tplc="BCB616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B5B"/>
    <w:rsid w:val="00002514"/>
    <w:rsid w:val="0000259A"/>
    <w:rsid w:val="000053E6"/>
    <w:rsid w:val="00005F5B"/>
    <w:rsid w:val="00006A22"/>
    <w:rsid w:val="00006F3F"/>
    <w:rsid w:val="0000752D"/>
    <w:rsid w:val="000077E5"/>
    <w:rsid w:val="000107B3"/>
    <w:rsid w:val="00010A54"/>
    <w:rsid w:val="00011852"/>
    <w:rsid w:val="000136E3"/>
    <w:rsid w:val="0001612B"/>
    <w:rsid w:val="000170D6"/>
    <w:rsid w:val="000220AA"/>
    <w:rsid w:val="0002371C"/>
    <w:rsid w:val="00026B67"/>
    <w:rsid w:val="0003218C"/>
    <w:rsid w:val="00033A75"/>
    <w:rsid w:val="00036E0C"/>
    <w:rsid w:val="00043FF2"/>
    <w:rsid w:val="00044058"/>
    <w:rsid w:val="0004427B"/>
    <w:rsid w:val="00047352"/>
    <w:rsid w:val="000475A0"/>
    <w:rsid w:val="00050202"/>
    <w:rsid w:val="00050638"/>
    <w:rsid w:val="00051353"/>
    <w:rsid w:val="00055157"/>
    <w:rsid w:val="000571BA"/>
    <w:rsid w:val="000628A5"/>
    <w:rsid w:val="00062AC0"/>
    <w:rsid w:val="00063EAE"/>
    <w:rsid w:val="0006446D"/>
    <w:rsid w:val="00066980"/>
    <w:rsid w:val="00067CB3"/>
    <w:rsid w:val="0007237B"/>
    <w:rsid w:val="000740D0"/>
    <w:rsid w:val="000742DD"/>
    <w:rsid w:val="00080B79"/>
    <w:rsid w:val="00080CD1"/>
    <w:rsid w:val="00084335"/>
    <w:rsid w:val="000848BD"/>
    <w:rsid w:val="00084943"/>
    <w:rsid w:val="000851A5"/>
    <w:rsid w:val="00085537"/>
    <w:rsid w:val="00085625"/>
    <w:rsid w:val="00087071"/>
    <w:rsid w:val="000911DE"/>
    <w:rsid w:val="0009365B"/>
    <w:rsid w:val="00094BFE"/>
    <w:rsid w:val="000A20FC"/>
    <w:rsid w:val="000A4838"/>
    <w:rsid w:val="000A5360"/>
    <w:rsid w:val="000A5692"/>
    <w:rsid w:val="000A62D8"/>
    <w:rsid w:val="000A6D94"/>
    <w:rsid w:val="000B05FC"/>
    <w:rsid w:val="000B0E89"/>
    <w:rsid w:val="000B2494"/>
    <w:rsid w:val="000B6615"/>
    <w:rsid w:val="000C0990"/>
    <w:rsid w:val="000C3D9D"/>
    <w:rsid w:val="000C3F4F"/>
    <w:rsid w:val="000C75ED"/>
    <w:rsid w:val="000C7EE1"/>
    <w:rsid w:val="000D0624"/>
    <w:rsid w:val="000D0685"/>
    <w:rsid w:val="000D0F53"/>
    <w:rsid w:val="000D2579"/>
    <w:rsid w:val="000D3896"/>
    <w:rsid w:val="000D5D6C"/>
    <w:rsid w:val="000D683D"/>
    <w:rsid w:val="000E090A"/>
    <w:rsid w:val="000E0C2E"/>
    <w:rsid w:val="000E1FAB"/>
    <w:rsid w:val="000E217D"/>
    <w:rsid w:val="000E4769"/>
    <w:rsid w:val="000E6A24"/>
    <w:rsid w:val="000E742F"/>
    <w:rsid w:val="000F1D22"/>
    <w:rsid w:val="000F272E"/>
    <w:rsid w:val="000F3208"/>
    <w:rsid w:val="000F37B6"/>
    <w:rsid w:val="000F3AFF"/>
    <w:rsid w:val="000F4EF2"/>
    <w:rsid w:val="000F7AE0"/>
    <w:rsid w:val="001016B1"/>
    <w:rsid w:val="00102CCA"/>
    <w:rsid w:val="00104734"/>
    <w:rsid w:val="0010498F"/>
    <w:rsid w:val="00106072"/>
    <w:rsid w:val="0011067E"/>
    <w:rsid w:val="00110A98"/>
    <w:rsid w:val="00112936"/>
    <w:rsid w:val="00114CF0"/>
    <w:rsid w:val="00117486"/>
    <w:rsid w:val="001222A5"/>
    <w:rsid w:val="00124065"/>
    <w:rsid w:val="00124663"/>
    <w:rsid w:val="00125352"/>
    <w:rsid w:val="0012541A"/>
    <w:rsid w:val="00125623"/>
    <w:rsid w:val="00131B0F"/>
    <w:rsid w:val="001361EB"/>
    <w:rsid w:val="001419C4"/>
    <w:rsid w:val="00141EF4"/>
    <w:rsid w:val="0014349A"/>
    <w:rsid w:val="0014357B"/>
    <w:rsid w:val="00143EF5"/>
    <w:rsid w:val="00144620"/>
    <w:rsid w:val="00144953"/>
    <w:rsid w:val="00145E66"/>
    <w:rsid w:val="00146409"/>
    <w:rsid w:val="00150D70"/>
    <w:rsid w:val="00152F70"/>
    <w:rsid w:val="001530B0"/>
    <w:rsid w:val="00153671"/>
    <w:rsid w:val="00155931"/>
    <w:rsid w:val="0015666D"/>
    <w:rsid w:val="00156F11"/>
    <w:rsid w:val="001602B2"/>
    <w:rsid w:val="00161145"/>
    <w:rsid w:val="00162AF0"/>
    <w:rsid w:val="00163A40"/>
    <w:rsid w:val="00164376"/>
    <w:rsid w:val="00171467"/>
    <w:rsid w:val="001718E2"/>
    <w:rsid w:val="00171DA3"/>
    <w:rsid w:val="00173FE8"/>
    <w:rsid w:val="0017528B"/>
    <w:rsid w:val="001804A4"/>
    <w:rsid w:val="00184D96"/>
    <w:rsid w:val="00190D6B"/>
    <w:rsid w:val="001914BF"/>
    <w:rsid w:val="00192B8A"/>
    <w:rsid w:val="001946FB"/>
    <w:rsid w:val="00195C4E"/>
    <w:rsid w:val="001A19AD"/>
    <w:rsid w:val="001A46C2"/>
    <w:rsid w:val="001B0947"/>
    <w:rsid w:val="001B0A38"/>
    <w:rsid w:val="001B59AC"/>
    <w:rsid w:val="001B60CE"/>
    <w:rsid w:val="001B6588"/>
    <w:rsid w:val="001B7012"/>
    <w:rsid w:val="001C1EF2"/>
    <w:rsid w:val="001D1C42"/>
    <w:rsid w:val="001D3B34"/>
    <w:rsid w:val="001D4559"/>
    <w:rsid w:val="001D610F"/>
    <w:rsid w:val="001D6AE4"/>
    <w:rsid w:val="001D6F75"/>
    <w:rsid w:val="001E14BB"/>
    <w:rsid w:val="001E1898"/>
    <w:rsid w:val="001E416B"/>
    <w:rsid w:val="001E487C"/>
    <w:rsid w:val="001E4BC3"/>
    <w:rsid w:val="001F0EAB"/>
    <w:rsid w:val="001F1C01"/>
    <w:rsid w:val="001F41DE"/>
    <w:rsid w:val="001F4BA4"/>
    <w:rsid w:val="001F4E0C"/>
    <w:rsid w:val="001F50AE"/>
    <w:rsid w:val="001F6610"/>
    <w:rsid w:val="00200C1F"/>
    <w:rsid w:val="00201179"/>
    <w:rsid w:val="002062E8"/>
    <w:rsid w:val="00210E6D"/>
    <w:rsid w:val="002123D2"/>
    <w:rsid w:val="00221B1A"/>
    <w:rsid w:val="0022309A"/>
    <w:rsid w:val="00224BE5"/>
    <w:rsid w:val="00224C9C"/>
    <w:rsid w:val="00227114"/>
    <w:rsid w:val="00227AC1"/>
    <w:rsid w:val="00231979"/>
    <w:rsid w:val="00232465"/>
    <w:rsid w:val="002328C7"/>
    <w:rsid w:val="00236148"/>
    <w:rsid w:val="00242401"/>
    <w:rsid w:val="00242B3C"/>
    <w:rsid w:val="00247136"/>
    <w:rsid w:val="00250221"/>
    <w:rsid w:val="00251591"/>
    <w:rsid w:val="00252F6E"/>
    <w:rsid w:val="00253251"/>
    <w:rsid w:val="00254115"/>
    <w:rsid w:val="002578E7"/>
    <w:rsid w:val="00264A3A"/>
    <w:rsid w:val="00264B76"/>
    <w:rsid w:val="00267580"/>
    <w:rsid w:val="00270819"/>
    <w:rsid w:val="00270E70"/>
    <w:rsid w:val="00271D8C"/>
    <w:rsid w:val="0027329D"/>
    <w:rsid w:val="00277D0B"/>
    <w:rsid w:val="00280268"/>
    <w:rsid w:val="0028249D"/>
    <w:rsid w:val="00285408"/>
    <w:rsid w:val="00285EE1"/>
    <w:rsid w:val="0028621D"/>
    <w:rsid w:val="00287676"/>
    <w:rsid w:val="002913EE"/>
    <w:rsid w:val="0029141E"/>
    <w:rsid w:val="00291BD0"/>
    <w:rsid w:val="00293E92"/>
    <w:rsid w:val="00294F27"/>
    <w:rsid w:val="002A0500"/>
    <w:rsid w:val="002A2F78"/>
    <w:rsid w:val="002A3098"/>
    <w:rsid w:val="002A4385"/>
    <w:rsid w:val="002B18FB"/>
    <w:rsid w:val="002B1B4B"/>
    <w:rsid w:val="002B27CC"/>
    <w:rsid w:val="002B2C9B"/>
    <w:rsid w:val="002B4807"/>
    <w:rsid w:val="002B585D"/>
    <w:rsid w:val="002C30C1"/>
    <w:rsid w:val="002C44E2"/>
    <w:rsid w:val="002C5749"/>
    <w:rsid w:val="002D0B91"/>
    <w:rsid w:val="002D25C6"/>
    <w:rsid w:val="002E00F0"/>
    <w:rsid w:val="002E0AB8"/>
    <w:rsid w:val="002E1A45"/>
    <w:rsid w:val="002E2304"/>
    <w:rsid w:val="002E2E65"/>
    <w:rsid w:val="002E315E"/>
    <w:rsid w:val="002E52E1"/>
    <w:rsid w:val="002E62DB"/>
    <w:rsid w:val="002F02DB"/>
    <w:rsid w:val="002F0E22"/>
    <w:rsid w:val="002F14D9"/>
    <w:rsid w:val="002F2A29"/>
    <w:rsid w:val="002F3062"/>
    <w:rsid w:val="002F4176"/>
    <w:rsid w:val="002F6A65"/>
    <w:rsid w:val="002F7144"/>
    <w:rsid w:val="00300399"/>
    <w:rsid w:val="00301EDD"/>
    <w:rsid w:val="003034D9"/>
    <w:rsid w:val="003068DD"/>
    <w:rsid w:val="00311C93"/>
    <w:rsid w:val="00323F76"/>
    <w:rsid w:val="003258CE"/>
    <w:rsid w:val="00325B55"/>
    <w:rsid w:val="00325CF1"/>
    <w:rsid w:val="003261FB"/>
    <w:rsid w:val="00330E9F"/>
    <w:rsid w:val="003374E1"/>
    <w:rsid w:val="00337C24"/>
    <w:rsid w:val="003434F2"/>
    <w:rsid w:val="0034396F"/>
    <w:rsid w:val="0034565F"/>
    <w:rsid w:val="003468A2"/>
    <w:rsid w:val="00346B17"/>
    <w:rsid w:val="00347979"/>
    <w:rsid w:val="00353AA9"/>
    <w:rsid w:val="003550F0"/>
    <w:rsid w:val="00355504"/>
    <w:rsid w:val="00360025"/>
    <w:rsid w:val="0036093F"/>
    <w:rsid w:val="00363CC2"/>
    <w:rsid w:val="00366D75"/>
    <w:rsid w:val="00370864"/>
    <w:rsid w:val="003718FF"/>
    <w:rsid w:val="003727ED"/>
    <w:rsid w:val="003734C2"/>
    <w:rsid w:val="00381672"/>
    <w:rsid w:val="00384749"/>
    <w:rsid w:val="00387C82"/>
    <w:rsid w:val="00392160"/>
    <w:rsid w:val="003A1553"/>
    <w:rsid w:val="003A2079"/>
    <w:rsid w:val="003A2FAC"/>
    <w:rsid w:val="003A4102"/>
    <w:rsid w:val="003B04AE"/>
    <w:rsid w:val="003B4B06"/>
    <w:rsid w:val="003B4D67"/>
    <w:rsid w:val="003C3C6F"/>
    <w:rsid w:val="003C4C58"/>
    <w:rsid w:val="003C5549"/>
    <w:rsid w:val="003D393F"/>
    <w:rsid w:val="003D3B11"/>
    <w:rsid w:val="003D46EC"/>
    <w:rsid w:val="003E0940"/>
    <w:rsid w:val="003E25D9"/>
    <w:rsid w:val="003E28E6"/>
    <w:rsid w:val="003E4129"/>
    <w:rsid w:val="003E4C04"/>
    <w:rsid w:val="003E5C1C"/>
    <w:rsid w:val="003F0819"/>
    <w:rsid w:val="003F134A"/>
    <w:rsid w:val="003F2C83"/>
    <w:rsid w:val="003F3485"/>
    <w:rsid w:val="003F3F52"/>
    <w:rsid w:val="003F4D26"/>
    <w:rsid w:val="003F559F"/>
    <w:rsid w:val="003F6224"/>
    <w:rsid w:val="003F6388"/>
    <w:rsid w:val="00400647"/>
    <w:rsid w:val="00400AF1"/>
    <w:rsid w:val="00405A45"/>
    <w:rsid w:val="00410358"/>
    <w:rsid w:val="00414EAF"/>
    <w:rsid w:val="00420783"/>
    <w:rsid w:val="00423293"/>
    <w:rsid w:val="004317A4"/>
    <w:rsid w:val="00432357"/>
    <w:rsid w:val="004337A4"/>
    <w:rsid w:val="00433A64"/>
    <w:rsid w:val="004344FF"/>
    <w:rsid w:val="0044130D"/>
    <w:rsid w:val="004427A6"/>
    <w:rsid w:val="00444F81"/>
    <w:rsid w:val="00445904"/>
    <w:rsid w:val="00445FED"/>
    <w:rsid w:val="00450BD6"/>
    <w:rsid w:val="004536F8"/>
    <w:rsid w:val="0045500B"/>
    <w:rsid w:val="004552AF"/>
    <w:rsid w:val="00455412"/>
    <w:rsid w:val="00456CBC"/>
    <w:rsid w:val="00457D63"/>
    <w:rsid w:val="00460B24"/>
    <w:rsid w:val="00461024"/>
    <w:rsid w:val="00461909"/>
    <w:rsid w:val="004658BC"/>
    <w:rsid w:val="00466A18"/>
    <w:rsid w:val="00475635"/>
    <w:rsid w:val="00476730"/>
    <w:rsid w:val="0048009F"/>
    <w:rsid w:val="0048225C"/>
    <w:rsid w:val="004851E4"/>
    <w:rsid w:val="00485D41"/>
    <w:rsid w:val="00486554"/>
    <w:rsid w:val="00486719"/>
    <w:rsid w:val="00487861"/>
    <w:rsid w:val="00487B1A"/>
    <w:rsid w:val="00492C49"/>
    <w:rsid w:val="00493E86"/>
    <w:rsid w:val="0049487C"/>
    <w:rsid w:val="004959D6"/>
    <w:rsid w:val="00496853"/>
    <w:rsid w:val="004969C0"/>
    <w:rsid w:val="00497264"/>
    <w:rsid w:val="004A0D3E"/>
    <w:rsid w:val="004A45B5"/>
    <w:rsid w:val="004A526B"/>
    <w:rsid w:val="004A6115"/>
    <w:rsid w:val="004A6421"/>
    <w:rsid w:val="004A7BA6"/>
    <w:rsid w:val="004B0D1A"/>
    <w:rsid w:val="004B123A"/>
    <w:rsid w:val="004B22F7"/>
    <w:rsid w:val="004B2AFA"/>
    <w:rsid w:val="004B3761"/>
    <w:rsid w:val="004B5F60"/>
    <w:rsid w:val="004B6157"/>
    <w:rsid w:val="004C41AE"/>
    <w:rsid w:val="004D17AD"/>
    <w:rsid w:val="004D4F29"/>
    <w:rsid w:val="004D531C"/>
    <w:rsid w:val="004D5FF1"/>
    <w:rsid w:val="004D7F97"/>
    <w:rsid w:val="004F5174"/>
    <w:rsid w:val="00502131"/>
    <w:rsid w:val="0051199D"/>
    <w:rsid w:val="00515993"/>
    <w:rsid w:val="00515F08"/>
    <w:rsid w:val="005160B2"/>
    <w:rsid w:val="005170C3"/>
    <w:rsid w:val="005247D1"/>
    <w:rsid w:val="00525F37"/>
    <w:rsid w:val="0052765B"/>
    <w:rsid w:val="00530819"/>
    <w:rsid w:val="005333F9"/>
    <w:rsid w:val="00535322"/>
    <w:rsid w:val="00536226"/>
    <w:rsid w:val="005377A5"/>
    <w:rsid w:val="0054004C"/>
    <w:rsid w:val="00542127"/>
    <w:rsid w:val="00544ED6"/>
    <w:rsid w:val="005455DA"/>
    <w:rsid w:val="005541F3"/>
    <w:rsid w:val="00560612"/>
    <w:rsid w:val="005607F3"/>
    <w:rsid w:val="0056090E"/>
    <w:rsid w:val="00560F43"/>
    <w:rsid w:val="005660D6"/>
    <w:rsid w:val="00572273"/>
    <w:rsid w:val="00573883"/>
    <w:rsid w:val="005749D7"/>
    <w:rsid w:val="00575AC1"/>
    <w:rsid w:val="0058006D"/>
    <w:rsid w:val="00580BC3"/>
    <w:rsid w:val="005814C2"/>
    <w:rsid w:val="00582F77"/>
    <w:rsid w:val="005842A9"/>
    <w:rsid w:val="005916E3"/>
    <w:rsid w:val="00591A36"/>
    <w:rsid w:val="0059297A"/>
    <w:rsid w:val="00593BF6"/>
    <w:rsid w:val="00594739"/>
    <w:rsid w:val="005B154B"/>
    <w:rsid w:val="005B4056"/>
    <w:rsid w:val="005C0432"/>
    <w:rsid w:val="005C0DD2"/>
    <w:rsid w:val="005C3C13"/>
    <w:rsid w:val="005C47EE"/>
    <w:rsid w:val="005C6AE2"/>
    <w:rsid w:val="005C6DCC"/>
    <w:rsid w:val="005D0CA6"/>
    <w:rsid w:val="005D4976"/>
    <w:rsid w:val="005E49B7"/>
    <w:rsid w:val="005E4FEA"/>
    <w:rsid w:val="005E5B68"/>
    <w:rsid w:val="005E6200"/>
    <w:rsid w:val="005E6C3C"/>
    <w:rsid w:val="005E75F0"/>
    <w:rsid w:val="005E7F18"/>
    <w:rsid w:val="005F0885"/>
    <w:rsid w:val="005F240E"/>
    <w:rsid w:val="005F29FF"/>
    <w:rsid w:val="005F3F28"/>
    <w:rsid w:val="005F51EA"/>
    <w:rsid w:val="005F635D"/>
    <w:rsid w:val="00601779"/>
    <w:rsid w:val="00604C32"/>
    <w:rsid w:val="006064B8"/>
    <w:rsid w:val="0061099C"/>
    <w:rsid w:val="00610F08"/>
    <w:rsid w:val="00611B30"/>
    <w:rsid w:val="00611D96"/>
    <w:rsid w:val="006165D0"/>
    <w:rsid w:val="0062272A"/>
    <w:rsid w:val="00623C5A"/>
    <w:rsid w:val="00625E45"/>
    <w:rsid w:val="00626BF6"/>
    <w:rsid w:val="006271CE"/>
    <w:rsid w:val="00634373"/>
    <w:rsid w:val="00635294"/>
    <w:rsid w:val="006449C9"/>
    <w:rsid w:val="00645946"/>
    <w:rsid w:val="006475F4"/>
    <w:rsid w:val="006512BF"/>
    <w:rsid w:val="00653B9E"/>
    <w:rsid w:val="0065782D"/>
    <w:rsid w:val="00663326"/>
    <w:rsid w:val="0066379A"/>
    <w:rsid w:val="00666B0B"/>
    <w:rsid w:val="006716B6"/>
    <w:rsid w:val="00677186"/>
    <w:rsid w:val="00683301"/>
    <w:rsid w:val="00683BFA"/>
    <w:rsid w:val="00684611"/>
    <w:rsid w:val="006868A3"/>
    <w:rsid w:val="00687E3D"/>
    <w:rsid w:val="00690D4A"/>
    <w:rsid w:val="0069306D"/>
    <w:rsid w:val="00693D2F"/>
    <w:rsid w:val="00693EF1"/>
    <w:rsid w:val="006A18AD"/>
    <w:rsid w:val="006A1C17"/>
    <w:rsid w:val="006A2EA1"/>
    <w:rsid w:val="006A4AAD"/>
    <w:rsid w:val="006B1586"/>
    <w:rsid w:val="006B5898"/>
    <w:rsid w:val="006B7D9D"/>
    <w:rsid w:val="006B7EEA"/>
    <w:rsid w:val="006C0D3C"/>
    <w:rsid w:val="006C5E1A"/>
    <w:rsid w:val="006C79AD"/>
    <w:rsid w:val="006D18AD"/>
    <w:rsid w:val="006D24DA"/>
    <w:rsid w:val="006D2770"/>
    <w:rsid w:val="006D3F20"/>
    <w:rsid w:val="006D4FCD"/>
    <w:rsid w:val="006D75B5"/>
    <w:rsid w:val="006D79B3"/>
    <w:rsid w:val="006E1C73"/>
    <w:rsid w:val="006E21D7"/>
    <w:rsid w:val="006E24C9"/>
    <w:rsid w:val="006E2FA0"/>
    <w:rsid w:val="006E5F5A"/>
    <w:rsid w:val="006F2415"/>
    <w:rsid w:val="006F2E38"/>
    <w:rsid w:val="006F31E4"/>
    <w:rsid w:val="006F402A"/>
    <w:rsid w:val="006F5A16"/>
    <w:rsid w:val="006F71CA"/>
    <w:rsid w:val="006F7B85"/>
    <w:rsid w:val="0070083C"/>
    <w:rsid w:val="00700ECE"/>
    <w:rsid w:val="00704407"/>
    <w:rsid w:val="0070599C"/>
    <w:rsid w:val="0070730D"/>
    <w:rsid w:val="0071064A"/>
    <w:rsid w:val="00711A3B"/>
    <w:rsid w:val="00713746"/>
    <w:rsid w:val="007154EA"/>
    <w:rsid w:val="00716FCA"/>
    <w:rsid w:val="007227F2"/>
    <w:rsid w:val="00727C9E"/>
    <w:rsid w:val="00732533"/>
    <w:rsid w:val="007364AE"/>
    <w:rsid w:val="00737F5A"/>
    <w:rsid w:val="007431B5"/>
    <w:rsid w:val="007433F0"/>
    <w:rsid w:val="007447C6"/>
    <w:rsid w:val="00744BB7"/>
    <w:rsid w:val="00746EC2"/>
    <w:rsid w:val="007478EC"/>
    <w:rsid w:val="00751098"/>
    <w:rsid w:val="00751835"/>
    <w:rsid w:val="00753DA9"/>
    <w:rsid w:val="00755086"/>
    <w:rsid w:val="00756421"/>
    <w:rsid w:val="00756A68"/>
    <w:rsid w:val="007617B4"/>
    <w:rsid w:val="007632E7"/>
    <w:rsid w:val="00764481"/>
    <w:rsid w:val="0076518C"/>
    <w:rsid w:val="00765A78"/>
    <w:rsid w:val="00767ABB"/>
    <w:rsid w:val="00770E22"/>
    <w:rsid w:val="00771982"/>
    <w:rsid w:val="00772BC7"/>
    <w:rsid w:val="0077521B"/>
    <w:rsid w:val="00776C11"/>
    <w:rsid w:val="00780262"/>
    <w:rsid w:val="00780AB8"/>
    <w:rsid w:val="007810D7"/>
    <w:rsid w:val="00781509"/>
    <w:rsid w:val="0078236B"/>
    <w:rsid w:val="00783CD4"/>
    <w:rsid w:val="00784FF9"/>
    <w:rsid w:val="007852E8"/>
    <w:rsid w:val="00786719"/>
    <w:rsid w:val="00787E75"/>
    <w:rsid w:val="007928CC"/>
    <w:rsid w:val="00795541"/>
    <w:rsid w:val="007962C0"/>
    <w:rsid w:val="00796D6D"/>
    <w:rsid w:val="007A134D"/>
    <w:rsid w:val="007A2520"/>
    <w:rsid w:val="007A369E"/>
    <w:rsid w:val="007A574B"/>
    <w:rsid w:val="007A782B"/>
    <w:rsid w:val="007B0D1F"/>
    <w:rsid w:val="007B5C49"/>
    <w:rsid w:val="007B7045"/>
    <w:rsid w:val="007B7F94"/>
    <w:rsid w:val="007C0C0C"/>
    <w:rsid w:val="007C259A"/>
    <w:rsid w:val="007C5875"/>
    <w:rsid w:val="007C5B10"/>
    <w:rsid w:val="007C7301"/>
    <w:rsid w:val="007D2E25"/>
    <w:rsid w:val="007D30C1"/>
    <w:rsid w:val="007D3787"/>
    <w:rsid w:val="007D4350"/>
    <w:rsid w:val="007D4599"/>
    <w:rsid w:val="007D4850"/>
    <w:rsid w:val="007D5DAB"/>
    <w:rsid w:val="007D6142"/>
    <w:rsid w:val="007D67C8"/>
    <w:rsid w:val="007D6C48"/>
    <w:rsid w:val="007D7DF8"/>
    <w:rsid w:val="007E4C60"/>
    <w:rsid w:val="007F0F4B"/>
    <w:rsid w:val="007F348F"/>
    <w:rsid w:val="007F355E"/>
    <w:rsid w:val="007F39E6"/>
    <w:rsid w:val="007F3E4E"/>
    <w:rsid w:val="007F597B"/>
    <w:rsid w:val="007F6AE2"/>
    <w:rsid w:val="00800FD3"/>
    <w:rsid w:val="00801B74"/>
    <w:rsid w:val="00804DF7"/>
    <w:rsid w:val="00806ACF"/>
    <w:rsid w:val="00807FCD"/>
    <w:rsid w:val="008128E0"/>
    <w:rsid w:val="008139BF"/>
    <w:rsid w:val="00813C5C"/>
    <w:rsid w:val="00814B6F"/>
    <w:rsid w:val="00817103"/>
    <w:rsid w:val="008246B4"/>
    <w:rsid w:val="00832420"/>
    <w:rsid w:val="00833367"/>
    <w:rsid w:val="00834290"/>
    <w:rsid w:val="008374CE"/>
    <w:rsid w:val="0084361E"/>
    <w:rsid w:val="008450A5"/>
    <w:rsid w:val="008458BD"/>
    <w:rsid w:val="00845FE6"/>
    <w:rsid w:val="00850621"/>
    <w:rsid w:val="00854557"/>
    <w:rsid w:val="0086085A"/>
    <w:rsid w:val="0086274F"/>
    <w:rsid w:val="00862E6C"/>
    <w:rsid w:val="008644A9"/>
    <w:rsid w:val="00865D64"/>
    <w:rsid w:val="00873BF4"/>
    <w:rsid w:val="0087794C"/>
    <w:rsid w:val="00877955"/>
    <w:rsid w:val="008801E3"/>
    <w:rsid w:val="00881E42"/>
    <w:rsid w:val="008830E2"/>
    <w:rsid w:val="008858EB"/>
    <w:rsid w:val="00893BDD"/>
    <w:rsid w:val="00894476"/>
    <w:rsid w:val="00896D09"/>
    <w:rsid w:val="008A0600"/>
    <w:rsid w:val="008A46C3"/>
    <w:rsid w:val="008B194A"/>
    <w:rsid w:val="008B1DE4"/>
    <w:rsid w:val="008B5872"/>
    <w:rsid w:val="008C0BC1"/>
    <w:rsid w:val="008C6C23"/>
    <w:rsid w:val="008D0133"/>
    <w:rsid w:val="008D18D4"/>
    <w:rsid w:val="008D2105"/>
    <w:rsid w:val="008D3762"/>
    <w:rsid w:val="008D379F"/>
    <w:rsid w:val="008D49DE"/>
    <w:rsid w:val="008D6725"/>
    <w:rsid w:val="008E05D9"/>
    <w:rsid w:val="008E558A"/>
    <w:rsid w:val="008F064C"/>
    <w:rsid w:val="008F30CE"/>
    <w:rsid w:val="008F4E90"/>
    <w:rsid w:val="008F71E7"/>
    <w:rsid w:val="008F779D"/>
    <w:rsid w:val="00904900"/>
    <w:rsid w:val="00905E37"/>
    <w:rsid w:val="009065C9"/>
    <w:rsid w:val="00910F8C"/>
    <w:rsid w:val="00912C6E"/>
    <w:rsid w:val="0091672B"/>
    <w:rsid w:val="00916B4E"/>
    <w:rsid w:val="00923944"/>
    <w:rsid w:val="0092625F"/>
    <w:rsid w:val="009277E4"/>
    <w:rsid w:val="00936131"/>
    <w:rsid w:val="00936DA5"/>
    <w:rsid w:val="009373CE"/>
    <w:rsid w:val="00937AF1"/>
    <w:rsid w:val="009409ED"/>
    <w:rsid w:val="00940EFB"/>
    <w:rsid w:val="00941E6C"/>
    <w:rsid w:val="009429D9"/>
    <w:rsid w:val="00942B98"/>
    <w:rsid w:val="0094480D"/>
    <w:rsid w:val="009455BB"/>
    <w:rsid w:val="00953079"/>
    <w:rsid w:val="009538EF"/>
    <w:rsid w:val="0095548E"/>
    <w:rsid w:val="009556FB"/>
    <w:rsid w:val="009557FB"/>
    <w:rsid w:val="00956C51"/>
    <w:rsid w:val="009600EC"/>
    <w:rsid w:val="00961325"/>
    <w:rsid w:val="00961B76"/>
    <w:rsid w:val="00964E98"/>
    <w:rsid w:val="009665A9"/>
    <w:rsid w:val="009670A3"/>
    <w:rsid w:val="00967D7A"/>
    <w:rsid w:val="00970889"/>
    <w:rsid w:val="00970AAC"/>
    <w:rsid w:val="0097160E"/>
    <w:rsid w:val="0097255F"/>
    <w:rsid w:val="0097355E"/>
    <w:rsid w:val="00974E5D"/>
    <w:rsid w:val="00977970"/>
    <w:rsid w:val="00980E9C"/>
    <w:rsid w:val="009815EB"/>
    <w:rsid w:val="00982887"/>
    <w:rsid w:val="009903DC"/>
    <w:rsid w:val="009907E2"/>
    <w:rsid w:val="00991B53"/>
    <w:rsid w:val="00992F63"/>
    <w:rsid w:val="00996273"/>
    <w:rsid w:val="0099784A"/>
    <w:rsid w:val="009A074B"/>
    <w:rsid w:val="009A1BC5"/>
    <w:rsid w:val="009A384C"/>
    <w:rsid w:val="009A3B1B"/>
    <w:rsid w:val="009A4058"/>
    <w:rsid w:val="009A4E4D"/>
    <w:rsid w:val="009B2D39"/>
    <w:rsid w:val="009B2E38"/>
    <w:rsid w:val="009C1C38"/>
    <w:rsid w:val="009C548B"/>
    <w:rsid w:val="009C58E8"/>
    <w:rsid w:val="009C5A51"/>
    <w:rsid w:val="009C69FF"/>
    <w:rsid w:val="009D0F26"/>
    <w:rsid w:val="009D17C8"/>
    <w:rsid w:val="009D34D9"/>
    <w:rsid w:val="009D7008"/>
    <w:rsid w:val="009D79DF"/>
    <w:rsid w:val="009D7CD4"/>
    <w:rsid w:val="009E2B65"/>
    <w:rsid w:val="009E3448"/>
    <w:rsid w:val="009E60CE"/>
    <w:rsid w:val="009E62BE"/>
    <w:rsid w:val="009E7F0E"/>
    <w:rsid w:val="009F32BE"/>
    <w:rsid w:val="009F6021"/>
    <w:rsid w:val="00A02607"/>
    <w:rsid w:val="00A02E80"/>
    <w:rsid w:val="00A055F4"/>
    <w:rsid w:val="00A06F05"/>
    <w:rsid w:val="00A079B4"/>
    <w:rsid w:val="00A109F4"/>
    <w:rsid w:val="00A13C1F"/>
    <w:rsid w:val="00A14214"/>
    <w:rsid w:val="00A167E9"/>
    <w:rsid w:val="00A23545"/>
    <w:rsid w:val="00A244E7"/>
    <w:rsid w:val="00A262CE"/>
    <w:rsid w:val="00A277AD"/>
    <w:rsid w:val="00A300E3"/>
    <w:rsid w:val="00A304ED"/>
    <w:rsid w:val="00A30E2B"/>
    <w:rsid w:val="00A334C7"/>
    <w:rsid w:val="00A36FB6"/>
    <w:rsid w:val="00A3781E"/>
    <w:rsid w:val="00A409DB"/>
    <w:rsid w:val="00A40C27"/>
    <w:rsid w:val="00A41740"/>
    <w:rsid w:val="00A427D8"/>
    <w:rsid w:val="00A45175"/>
    <w:rsid w:val="00A50511"/>
    <w:rsid w:val="00A52F8B"/>
    <w:rsid w:val="00A54B47"/>
    <w:rsid w:val="00A54DF6"/>
    <w:rsid w:val="00A553C8"/>
    <w:rsid w:val="00A618A8"/>
    <w:rsid w:val="00A63382"/>
    <w:rsid w:val="00A649EC"/>
    <w:rsid w:val="00A702D2"/>
    <w:rsid w:val="00A70778"/>
    <w:rsid w:val="00A70828"/>
    <w:rsid w:val="00A730F7"/>
    <w:rsid w:val="00A73C09"/>
    <w:rsid w:val="00A82519"/>
    <w:rsid w:val="00A829EE"/>
    <w:rsid w:val="00A948DF"/>
    <w:rsid w:val="00A974CE"/>
    <w:rsid w:val="00A97604"/>
    <w:rsid w:val="00AA2DE6"/>
    <w:rsid w:val="00AA3490"/>
    <w:rsid w:val="00AA3BD7"/>
    <w:rsid w:val="00AA6193"/>
    <w:rsid w:val="00AA627A"/>
    <w:rsid w:val="00AA6968"/>
    <w:rsid w:val="00AA7A13"/>
    <w:rsid w:val="00AB005C"/>
    <w:rsid w:val="00AB2718"/>
    <w:rsid w:val="00AB3041"/>
    <w:rsid w:val="00AB498C"/>
    <w:rsid w:val="00AC2BD6"/>
    <w:rsid w:val="00AC76D0"/>
    <w:rsid w:val="00AD0772"/>
    <w:rsid w:val="00AD0B1B"/>
    <w:rsid w:val="00AD7D53"/>
    <w:rsid w:val="00AE25F6"/>
    <w:rsid w:val="00AE3A21"/>
    <w:rsid w:val="00AE7CCB"/>
    <w:rsid w:val="00AF05C0"/>
    <w:rsid w:val="00AF1C2A"/>
    <w:rsid w:val="00B00158"/>
    <w:rsid w:val="00B00235"/>
    <w:rsid w:val="00B0052E"/>
    <w:rsid w:val="00B025AE"/>
    <w:rsid w:val="00B04297"/>
    <w:rsid w:val="00B04518"/>
    <w:rsid w:val="00B115D6"/>
    <w:rsid w:val="00B12634"/>
    <w:rsid w:val="00B13256"/>
    <w:rsid w:val="00B145E5"/>
    <w:rsid w:val="00B14AA5"/>
    <w:rsid w:val="00B16706"/>
    <w:rsid w:val="00B2320D"/>
    <w:rsid w:val="00B24093"/>
    <w:rsid w:val="00B244F0"/>
    <w:rsid w:val="00B25E96"/>
    <w:rsid w:val="00B26F87"/>
    <w:rsid w:val="00B27DE1"/>
    <w:rsid w:val="00B27EAE"/>
    <w:rsid w:val="00B30F3B"/>
    <w:rsid w:val="00B31C47"/>
    <w:rsid w:val="00B330C3"/>
    <w:rsid w:val="00B3314A"/>
    <w:rsid w:val="00B332DA"/>
    <w:rsid w:val="00B33A60"/>
    <w:rsid w:val="00B42AC4"/>
    <w:rsid w:val="00B47078"/>
    <w:rsid w:val="00B47B33"/>
    <w:rsid w:val="00B47E49"/>
    <w:rsid w:val="00B51C95"/>
    <w:rsid w:val="00B53261"/>
    <w:rsid w:val="00B55837"/>
    <w:rsid w:val="00B57A90"/>
    <w:rsid w:val="00B6387D"/>
    <w:rsid w:val="00B66889"/>
    <w:rsid w:val="00B66FB7"/>
    <w:rsid w:val="00B670AF"/>
    <w:rsid w:val="00B67C4C"/>
    <w:rsid w:val="00B7075C"/>
    <w:rsid w:val="00B71C07"/>
    <w:rsid w:val="00B7778D"/>
    <w:rsid w:val="00B82878"/>
    <w:rsid w:val="00B83126"/>
    <w:rsid w:val="00B8495D"/>
    <w:rsid w:val="00B902B2"/>
    <w:rsid w:val="00B90356"/>
    <w:rsid w:val="00B92452"/>
    <w:rsid w:val="00B92DBE"/>
    <w:rsid w:val="00B93919"/>
    <w:rsid w:val="00B957D7"/>
    <w:rsid w:val="00B963F4"/>
    <w:rsid w:val="00B968B7"/>
    <w:rsid w:val="00BA0210"/>
    <w:rsid w:val="00BA0A64"/>
    <w:rsid w:val="00BA36EB"/>
    <w:rsid w:val="00BA385D"/>
    <w:rsid w:val="00BB2A58"/>
    <w:rsid w:val="00BB5933"/>
    <w:rsid w:val="00BB5EF2"/>
    <w:rsid w:val="00BB7724"/>
    <w:rsid w:val="00BC0DF5"/>
    <w:rsid w:val="00BC191C"/>
    <w:rsid w:val="00BC1C64"/>
    <w:rsid w:val="00BC30D4"/>
    <w:rsid w:val="00BC5A9A"/>
    <w:rsid w:val="00BC708C"/>
    <w:rsid w:val="00BD3420"/>
    <w:rsid w:val="00BD764F"/>
    <w:rsid w:val="00BE018C"/>
    <w:rsid w:val="00BE0CAF"/>
    <w:rsid w:val="00BE1377"/>
    <w:rsid w:val="00BE3699"/>
    <w:rsid w:val="00BE399F"/>
    <w:rsid w:val="00BE48F0"/>
    <w:rsid w:val="00BE6041"/>
    <w:rsid w:val="00BF1750"/>
    <w:rsid w:val="00BF1BC7"/>
    <w:rsid w:val="00BF46CA"/>
    <w:rsid w:val="00BF5DEC"/>
    <w:rsid w:val="00C01474"/>
    <w:rsid w:val="00C066A9"/>
    <w:rsid w:val="00C07A7E"/>
    <w:rsid w:val="00C11DE2"/>
    <w:rsid w:val="00C1387F"/>
    <w:rsid w:val="00C13F26"/>
    <w:rsid w:val="00C17C48"/>
    <w:rsid w:val="00C20B86"/>
    <w:rsid w:val="00C21A7A"/>
    <w:rsid w:val="00C21DCB"/>
    <w:rsid w:val="00C23473"/>
    <w:rsid w:val="00C245FB"/>
    <w:rsid w:val="00C27720"/>
    <w:rsid w:val="00C306A7"/>
    <w:rsid w:val="00C35579"/>
    <w:rsid w:val="00C35A7F"/>
    <w:rsid w:val="00C36FD7"/>
    <w:rsid w:val="00C40A44"/>
    <w:rsid w:val="00C41094"/>
    <w:rsid w:val="00C431DD"/>
    <w:rsid w:val="00C449A5"/>
    <w:rsid w:val="00C4603E"/>
    <w:rsid w:val="00C466DE"/>
    <w:rsid w:val="00C47BEC"/>
    <w:rsid w:val="00C51546"/>
    <w:rsid w:val="00C51BF9"/>
    <w:rsid w:val="00C51E47"/>
    <w:rsid w:val="00C5428B"/>
    <w:rsid w:val="00C54D53"/>
    <w:rsid w:val="00C55643"/>
    <w:rsid w:val="00C571D8"/>
    <w:rsid w:val="00C627AB"/>
    <w:rsid w:val="00C63CA3"/>
    <w:rsid w:val="00C653F5"/>
    <w:rsid w:val="00C71986"/>
    <w:rsid w:val="00C7307A"/>
    <w:rsid w:val="00C7583C"/>
    <w:rsid w:val="00C761FB"/>
    <w:rsid w:val="00C80D57"/>
    <w:rsid w:val="00C81CEF"/>
    <w:rsid w:val="00C8439B"/>
    <w:rsid w:val="00C850BE"/>
    <w:rsid w:val="00C8691E"/>
    <w:rsid w:val="00C90F32"/>
    <w:rsid w:val="00C916D5"/>
    <w:rsid w:val="00C91AAE"/>
    <w:rsid w:val="00C92589"/>
    <w:rsid w:val="00C93C2A"/>
    <w:rsid w:val="00C94250"/>
    <w:rsid w:val="00C943A5"/>
    <w:rsid w:val="00C95D8F"/>
    <w:rsid w:val="00CA0596"/>
    <w:rsid w:val="00CA22C9"/>
    <w:rsid w:val="00CA24FE"/>
    <w:rsid w:val="00CA5E01"/>
    <w:rsid w:val="00CB2AD3"/>
    <w:rsid w:val="00CB626B"/>
    <w:rsid w:val="00CC1320"/>
    <w:rsid w:val="00CC3574"/>
    <w:rsid w:val="00CC39C7"/>
    <w:rsid w:val="00CC4CE7"/>
    <w:rsid w:val="00CC723D"/>
    <w:rsid w:val="00CD3EF1"/>
    <w:rsid w:val="00CD630B"/>
    <w:rsid w:val="00CD63F4"/>
    <w:rsid w:val="00CD7804"/>
    <w:rsid w:val="00CE0BC7"/>
    <w:rsid w:val="00CE484A"/>
    <w:rsid w:val="00CE699B"/>
    <w:rsid w:val="00CE6F43"/>
    <w:rsid w:val="00CE7D78"/>
    <w:rsid w:val="00CF12F9"/>
    <w:rsid w:val="00CF19D3"/>
    <w:rsid w:val="00CF2B45"/>
    <w:rsid w:val="00CF2C23"/>
    <w:rsid w:val="00CF5F8B"/>
    <w:rsid w:val="00D025C6"/>
    <w:rsid w:val="00D02C8A"/>
    <w:rsid w:val="00D04479"/>
    <w:rsid w:val="00D065EC"/>
    <w:rsid w:val="00D17E95"/>
    <w:rsid w:val="00D262DB"/>
    <w:rsid w:val="00D26540"/>
    <w:rsid w:val="00D309D9"/>
    <w:rsid w:val="00D32FDA"/>
    <w:rsid w:val="00D3653B"/>
    <w:rsid w:val="00D37CF7"/>
    <w:rsid w:val="00D417D1"/>
    <w:rsid w:val="00D4183F"/>
    <w:rsid w:val="00D41BFD"/>
    <w:rsid w:val="00D42653"/>
    <w:rsid w:val="00D44F52"/>
    <w:rsid w:val="00D53567"/>
    <w:rsid w:val="00D5454E"/>
    <w:rsid w:val="00D557CA"/>
    <w:rsid w:val="00D566BC"/>
    <w:rsid w:val="00D63041"/>
    <w:rsid w:val="00D65130"/>
    <w:rsid w:val="00D71700"/>
    <w:rsid w:val="00D71FC3"/>
    <w:rsid w:val="00D73288"/>
    <w:rsid w:val="00D747A5"/>
    <w:rsid w:val="00D75ECD"/>
    <w:rsid w:val="00D77010"/>
    <w:rsid w:val="00D827C9"/>
    <w:rsid w:val="00D85482"/>
    <w:rsid w:val="00D86C1E"/>
    <w:rsid w:val="00D870B8"/>
    <w:rsid w:val="00D93903"/>
    <w:rsid w:val="00DA2633"/>
    <w:rsid w:val="00DA3FD4"/>
    <w:rsid w:val="00DA561E"/>
    <w:rsid w:val="00DA6168"/>
    <w:rsid w:val="00DB16AE"/>
    <w:rsid w:val="00DB4B5B"/>
    <w:rsid w:val="00DB5287"/>
    <w:rsid w:val="00DC523C"/>
    <w:rsid w:val="00DD0A79"/>
    <w:rsid w:val="00DD1843"/>
    <w:rsid w:val="00DD2BC5"/>
    <w:rsid w:val="00DD409D"/>
    <w:rsid w:val="00DD4336"/>
    <w:rsid w:val="00DD493E"/>
    <w:rsid w:val="00DD5AD2"/>
    <w:rsid w:val="00DD72B2"/>
    <w:rsid w:val="00DE05BA"/>
    <w:rsid w:val="00DE096B"/>
    <w:rsid w:val="00DE670F"/>
    <w:rsid w:val="00DE76C6"/>
    <w:rsid w:val="00DE7E13"/>
    <w:rsid w:val="00DF0122"/>
    <w:rsid w:val="00DF0C3D"/>
    <w:rsid w:val="00DF2196"/>
    <w:rsid w:val="00DF3BC9"/>
    <w:rsid w:val="00DF40F9"/>
    <w:rsid w:val="00DF6E56"/>
    <w:rsid w:val="00DF6FD0"/>
    <w:rsid w:val="00E00B2F"/>
    <w:rsid w:val="00E0544B"/>
    <w:rsid w:val="00E06C04"/>
    <w:rsid w:val="00E10CC7"/>
    <w:rsid w:val="00E12176"/>
    <w:rsid w:val="00E1406E"/>
    <w:rsid w:val="00E148DE"/>
    <w:rsid w:val="00E15384"/>
    <w:rsid w:val="00E20ADB"/>
    <w:rsid w:val="00E20B39"/>
    <w:rsid w:val="00E27276"/>
    <w:rsid w:val="00E27DC6"/>
    <w:rsid w:val="00E31B01"/>
    <w:rsid w:val="00E37952"/>
    <w:rsid w:val="00E40879"/>
    <w:rsid w:val="00E41EBE"/>
    <w:rsid w:val="00E425CE"/>
    <w:rsid w:val="00E4487A"/>
    <w:rsid w:val="00E45572"/>
    <w:rsid w:val="00E466B3"/>
    <w:rsid w:val="00E4681A"/>
    <w:rsid w:val="00E46865"/>
    <w:rsid w:val="00E5220D"/>
    <w:rsid w:val="00E52E4D"/>
    <w:rsid w:val="00E60C4B"/>
    <w:rsid w:val="00E61E34"/>
    <w:rsid w:val="00E63355"/>
    <w:rsid w:val="00E643C9"/>
    <w:rsid w:val="00E737DE"/>
    <w:rsid w:val="00E77E20"/>
    <w:rsid w:val="00E82D73"/>
    <w:rsid w:val="00E843BF"/>
    <w:rsid w:val="00E90F9D"/>
    <w:rsid w:val="00E92F0C"/>
    <w:rsid w:val="00E93654"/>
    <w:rsid w:val="00E94448"/>
    <w:rsid w:val="00E95482"/>
    <w:rsid w:val="00E96966"/>
    <w:rsid w:val="00EA072E"/>
    <w:rsid w:val="00EA14D8"/>
    <w:rsid w:val="00EA1921"/>
    <w:rsid w:val="00EA2DB0"/>
    <w:rsid w:val="00EA42A7"/>
    <w:rsid w:val="00EA5517"/>
    <w:rsid w:val="00EA5BCB"/>
    <w:rsid w:val="00EA7BE3"/>
    <w:rsid w:val="00EB03E0"/>
    <w:rsid w:val="00EB0DD7"/>
    <w:rsid w:val="00EB0ED0"/>
    <w:rsid w:val="00EB1830"/>
    <w:rsid w:val="00EB2AE6"/>
    <w:rsid w:val="00EB2C5A"/>
    <w:rsid w:val="00EB3055"/>
    <w:rsid w:val="00EB3F9E"/>
    <w:rsid w:val="00EC0614"/>
    <w:rsid w:val="00EC0CCB"/>
    <w:rsid w:val="00EC2A89"/>
    <w:rsid w:val="00EC2B49"/>
    <w:rsid w:val="00EC765B"/>
    <w:rsid w:val="00ED0627"/>
    <w:rsid w:val="00ED0986"/>
    <w:rsid w:val="00ED2EC3"/>
    <w:rsid w:val="00ED77D6"/>
    <w:rsid w:val="00EE23C1"/>
    <w:rsid w:val="00EE2D5E"/>
    <w:rsid w:val="00EE3873"/>
    <w:rsid w:val="00EF2D95"/>
    <w:rsid w:val="00EF3656"/>
    <w:rsid w:val="00F00108"/>
    <w:rsid w:val="00F01006"/>
    <w:rsid w:val="00F01AA7"/>
    <w:rsid w:val="00F03264"/>
    <w:rsid w:val="00F04401"/>
    <w:rsid w:val="00F06975"/>
    <w:rsid w:val="00F076CC"/>
    <w:rsid w:val="00F10961"/>
    <w:rsid w:val="00F13366"/>
    <w:rsid w:val="00F168A9"/>
    <w:rsid w:val="00F23D9B"/>
    <w:rsid w:val="00F260C4"/>
    <w:rsid w:val="00F3219B"/>
    <w:rsid w:val="00F327A2"/>
    <w:rsid w:val="00F34953"/>
    <w:rsid w:val="00F3538F"/>
    <w:rsid w:val="00F35E5E"/>
    <w:rsid w:val="00F369B1"/>
    <w:rsid w:val="00F37FA0"/>
    <w:rsid w:val="00F43486"/>
    <w:rsid w:val="00F44D77"/>
    <w:rsid w:val="00F45C1A"/>
    <w:rsid w:val="00F46605"/>
    <w:rsid w:val="00F53BE4"/>
    <w:rsid w:val="00F54D1C"/>
    <w:rsid w:val="00F55FBD"/>
    <w:rsid w:val="00F56A46"/>
    <w:rsid w:val="00F61C0C"/>
    <w:rsid w:val="00F61E14"/>
    <w:rsid w:val="00F62BB0"/>
    <w:rsid w:val="00F65512"/>
    <w:rsid w:val="00F65718"/>
    <w:rsid w:val="00F749CC"/>
    <w:rsid w:val="00F75686"/>
    <w:rsid w:val="00F75EA7"/>
    <w:rsid w:val="00F81A34"/>
    <w:rsid w:val="00F8319D"/>
    <w:rsid w:val="00F83D91"/>
    <w:rsid w:val="00F84FCF"/>
    <w:rsid w:val="00F857EF"/>
    <w:rsid w:val="00F85BFC"/>
    <w:rsid w:val="00F868C4"/>
    <w:rsid w:val="00F86CF6"/>
    <w:rsid w:val="00F86D6B"/>
    <w:rsid w:val="00F912D7"/>
    <w:rsid w:val="00F94501"/>
    <w:rsid w:val="00F978B5"/>
    <w:rsid w:val="00FA406B"/>
    <w:rsid w:val="00FA6967"/>
    <w:rsid w:val="00FB0815"/>
    <w:rsid w:val="00FB0AEC"/>
    <w:rsid w:val="00FB1A77"/>
    <w:rsid w:val="00FB299C"/>
    <w:rsid w:val="00FB349F"/>
    <w:rsid w:val="00FB53C5"/>
    <w:rsid w:val="00FB584A"/>
    <w:rsid w:val="00FB608A"/>
    <w:rsid w:val="00FB7C6F"/>
    <w:rsid w:val="00FC1251"/>
    <w:rsid w:val="00FC2FB5"/>
    <w:rsid w:val="00FC381B"/>
    <w:rsid w:val="00FC3823"/>
    <w:rsid w:val="00FC67A2"/>
    <w:rsid w:val="00FC7BD2"/>
    <w:rsid w:val="00FD0C5E"/>
    <w:rsid w:val="00FD2417"/>
    <w:rsid w:val="00FD5327"/>
    <w:rsid w:val="00FD6501"/>
    <w:rsid w:val="00FE5AF4"/>
    <w:rsid w:val="00FE61F1"/>
    <w:rsid w:val="00FE6300"/>
    <w:rsid w:val="00FE7B83"/>
    <w:rsid w:val="00FF1DFA"/>
    <w:rsid w:val="00FF2A05"/>
    <w:rsid w:val="00FF3A67"/>
    <w:rsid w:val="00FF41F7"/>
    <w:rsid w:val="00FF45C9"/>
    <w:rsid w:val="00FF5FAC"/>
    <w:rsid w:val="00FF6565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4B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B4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B4B5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DB4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3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4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47E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47E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21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C85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831DF-C1AD-4A0E-952F-FA00D821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Наташа</cp:lastModifiedBy>
  <cp:revision>38</cp:revision>
  <cp:lastPrinted>2016-02-04T13:24:00Z</cp:lastPrinted>
  <dcterms:created xsi:type="dcterms:W3CDTF">2013-12-26T09:47:00Z</dcterms:created>
  <dcterms:modified xsi:type="dcterms:W3CDTF">2016-02-16T12:12:00Z</dcterms:modified>
</cp:coreProperties>
</file>