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7" w:rsidRDefault="00E43387" w:rsidP="00CA192E">
      <w:pPr>
        <w:jc w:val="center"/>
        <w:rPr>
          <w:b/>
          <w:sz w:val="28"/>
          <w:szCs w:val="28"/>
        </w:rPr>
      </w:pPr>
      <w:r w:rsidRPr="00FE7132">
        <w:rPr>
          <w:b/>
          <w:sz w:val="28"/>
          <w:szCs w:val="28"/>
        </w:rPr>
        <w:t>РОССИЙСКАЯ ФЕДЕРАЦИЯ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40506" w:rsidRP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C40506" w:rsidRDefault="00C40506" w:rsidP="00CA192E">
      <w:pPr>
        <w:ind w:left="-540"/>
        <w:jc w:val="center"/>
        <w:rPr>
          <w:b/>
          <w:sz w:val="28"/>
          <w:szCs w:val="28"/>
        </w:rPr>
      </w:pPr>
    </w:p>
    <w:p w:rsidR="00C40506" w:rsidRDefault="00FE7132" w:rsidP="00CA192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E43387" w:rsidRPr="00FE7132">
        <w:rPr>
          <w:b/>
          <w:sz w:val="28"/>
          <w:szCs w:val="28"/>
        </w:rPr>
        <w:t xml:space="preserve">МИНИСТРАЦИЯ </w:t>
      </w:r>
      <w:proofErr w:type="gramStart"/>
      <w:r w:rsidR="00E43387" w:rsidRPr="00FE7132">
        <w:rPr>
          <w:b/>
          <w:sz w:val="28"/>
          <w:szCs w:val="28"/>
        </w:rPr>
        <w:t>КУЙБЫШЕВСКОГО</w:t>
      </w:r>
      <w:proofErr w:type="gramEnd"/>
      <w:r w:rsidR="00E43387" w:rsidRPr="00FE7132">
        <w:rPr>
          <w:b/>
          <w:sz w:val="28"/>
          <w:szCs w:val="28"/>
        </w:rPr>
        <w:t xml:space="preserve"> СЕЛЬСКОГО</w:t>
      </w:r>
    </w:p>
    <w:p w:rsidR="00C40506" w:rsidRDefault="00E43387" w:rsidP="00CA192E">
      <w:pPr>
        <w:ind w:left="-540"/>
        <w:jc w:val="center"/>
        <w:rPr>
          <w:b/>
          <w:sz w:val="28"/>
          <w:szCs w:val="28"/>
        </w:rPr>
      </w:pPr>
      <w:r w:rsidRPr="00FE7132">
        <w:rPr>
          <w:b/>
          <w:sz w:val="28"/>
          <w:szCs w:val="28"/>
        </w:rPr>
        <w:t>ПОСЕЛЕНИЯ</w:t>
      </w:r>
      <w:r w:rsidRPr="00FE7132">
        <w:rPr>
          <w:b/>
          <w:sz w:val="28"/>
          <w:szCs w:val="28"/>
        </w:rPr>
        <w:br/>
      </w:r>
    </w:p>
    <w:p w:rsidR="0019028B" w:rsidRDefault="00FE7132" w:rsidP="00CA192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19028B">
        <w:rPr>
          <w:b/>
          <w:sz w:val="28"/>
          <w:szCs w:val="28"/>
        </w:rPr>
        <w:t>СПОРЯЖЕНИЕ</w:t>
      </w:r>
    </w:p>
    <w:p w:rsidR="0019028B" w:rsidRDefault="0019028B" w:rsidP="0019028B">
      <w:pPr>
        <w:rPr>
          <w:b/>
          <w:sz w:val="28"/>
          <w:szCs w:val="28"/>
        </w:rPr>
      </w:pPr>
    </w:p>
    <w:p w:rsidR="00B86144" w:rsidRDefault="0019028B" w:rsidP="0019028B">
      <w:pPr>
        <w:rPr>
          <w:b/>
          <w:sz w:val="28"/>
          <w:szCs w:val="28"/>
        </w:rPr>
      </w:pPr>
      <w:r w:rsidRPr="00D3779A">
        <w:rPr>
          <w:sz w:val="28"/>
          <w:szCs w:val="28"/>
        </w:rPr>
        <w:t xml:space="preserve">                                                </w:t>
      </w:r>
      <w:r w:rsidRPr="00D3779A">
        <w:t xml:space="preserve">                                                                                         </w:t>
      </w:r>
    </w:p>
    <w:p w:rsidR="0019028B" w:rsidRPr="00C40506" w:rsidRDefault="00B86144" w:rsidP="0019028B">
      <w:r>
        <w:rPr>
          <w:b/>
          <w:sz w:val="28"/>
          <w:szCs w:val="28"/>
        </w:rPr>
        <w:t xml:space="preserve"> </w:t>
      </w:r>
      <w:r w:rsidR="00606ACC">
        <w:rPr>
          <w:b/>
          <w:sz w:val="28"/>
          <w:szCs w:val="28"/>
        </w:rPr>
        <w:t xml:space="preserve">     </w:t>
      </w:r>
      <w:r w:rsidR="0034158E">
        <w:rPr>
          <w:b/>
          <w:sz w:val="28"/>
          <w:szCs w:val="28"/>
        </w:rPr>
        <w:t>09</w:t>
      </w:r>
      <w:r w:rsidR="00606ACC">
        <w:rPr>
          <w:b/>
          <w:sz w:val="28"/>
          <w:szCs w:val="28"/>
        </w:rPr>
        <w:t>.</w:t>
      </w:r>
      <w:r w:rsidR="0034158E">
        <w:rPr>
          <w:b/>
          <w:sz w:val="28"/>
          <w:szCs w:val="28"/>
        </w:rPr>
        <w:t>01</w:t>
      </w:r>
      <w:r w:rsidR="00BA30E7">
        <w:rPr>
          <w:b/>
          <w:sz w:val="28"/>
          <w:szCs w:val="28"/>
        </w:rPr>
        <w:t>.</w:t>
      </w:r>
      <w:r w:rsidR="00282939">
        <w:rPr>
          <w:b/>
          <w:sz w:val="28"/>
          <w:szCs w:val="28"/>
        </w:rPr>
        <w:t>2020</w:t>
      </w:r>
      <w:r w:rsidR="0019028B" w:rsidRPr="000C56D0">
        <w:rPr>
          <w:b/>
          <w:sz w:val="28"/>
          <w:szCs w:val="28"/>
        </w:rPr>
        <w:t xml:space="preserve">     </w:t>
      </w:r>
      <w:r w:rsidR="00C40506" w:rsidRPr="000C56D0">
        <w:rPr>
          <w:b/>
          <w:sz w:val="28"/>
          <w:szCs w:val="28"/>
        </w:rPr>
        <w:t xml:space="preserve">                             </w:t>
      </w:r>
      <w:r w:rsidR="00AB06E2" w:rsidRPr="000C56D0">
        <w:rPr>
          <w:b/>
          <w:sz w:val="28"/>
          <w:szCs w:val="28"/>
        </w:rPr>
        <w:t xml:space="preserve"> №</w:t>
      </w:r>
      <w:r w:rsidR="0034158E" w:rsidRPr="000C56D0">
        <w:rPr>
          <w:b/>
          <w:sz w:val="28"/>
          <w:szCs w:val="28"/>
        </w:rPr>
        <w:t xml:space="preserve"> </w:t>
      </w:r>
      <w:r w:rsidR="00505699">
        <w:rPr>
          <w:b/>
          <w:sz w:val="28"/>
          <w:szCs w:val="28"/>
        </w:rPr>
        <w:t>02</w:t>
      </w:r>
      <w:r w:rsidR="00C40506" w:rsidRPr="000C56D0">
        <w:rPr>
          <w:b/>
          <w:sz w:val="28"/>
          <w:szCs w:val="28"/>
        </w:rPr>
        <w:t xml:space="preserve">                                  </w:t>
      </w:r>
      <w:r w:rsidR="00C57A49" w:rsidRPr="000C56D0">
        <w:rPr>
          <w:b/>
          <w:sz w:val="28"/>
          <w:szCs w:val="28"/>
        </w:rPr>
        <w:t xml:space="preserve">  </w:t>
      </w:r>
      <w:r w:rsidR="00D61067" w:rsidRPr="000C56D0">
        <w:rPr>
          <w:b/>
          <w:sz w:val="28"/>
          <w:szCs w:val="28"/>
        </w:rPr>
        <w:t xml:space="preserve"> </w:t>
      </w:r>
      <w:r w:rsidR="00C40506" w:rsidRPr="000C56D0">
        <w:rPr>
          <w:b/>
          <w:sz w:val="28"/>
          <w:szCs w:val="28"/>
        </w:rPr>
        <w:t xml:space="preserve"> с.</w:t>
      </w:r>
      <w:r w:rsidR="00CA192E" w:rsidRPr="000C56D0">
        <w:rPr>
          <w:b/>
          <w:sz w:val="28"/>
          <w:szCs w:val="28"/>
        </w:rPr>
        <w:t xml:space="preserve"> </w:t>
      </w:r>
      <w:r w:rsidR="00C40506" w:rsidRPr="000C56D0">
        <w:rPr>
          <w:b/>
          <w:sz w:val="28"/>
          <w:szCs w:val="28"/>
        </w:rPr>
        <w:t>Куйбышево</w:t>
      </w:r>
    </w:p>
    <w:p w:rsidR="00FE7132" w:rsidRDefault="00FE7132" w:rsidP="00E43387">
      <w:pPr>
        <w:jc w:val="center"/>
        <w:rPr>
          <w:b/>
        </w:rPr>
      </w:pPr>
    </w:p>
    <w:p w:rsidR="00E92CE0" w:rsidRDefault="0034158E" w:rsidP="00341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Праздника Крещения</w:t>
      </w:r>
    </w:p>
    <w:p w:rsidR="009E310F" w:rsidRDefault="00D84867" w:rsidP="00B412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92CE0">
        <w:rPr>
          <w:b/>
          <w:sz w:val="28"/>
          <w:szCs w:val="28"/>
        </w:rPr>
        <w:t xml:space="preserve"> </w:t>
      </w:r>
    </w:p>
    <w:p w:rsidR="00CB38BD" w:rsidRDefault="009E310F" w:rsidP="00B94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30E7">
        <w:rPr>
          <w:sz w:val="28"/>
          <w:szCs w:val="28"/>
        </w:rPr>
        <w:t>В соответствии с муни</w:t>
      </w:r>
      <w:r w:rsidR="00606ACC">
        <w:rPr>
          <w:sz w:val="28"/>
          <w:szCs w:val="28"/>
        </w:rPr>
        <w:t>ципальным заданием на 20</w:t>
      </w:r>
      <w:r w:rsidR="007F1129">
        <w:rPr>
          <w:sz w:val="28"/>
          <w:szCs w:val="28"/>
        </w:rPr>
        <w:t>20</w:t>
      </w:r>
      <w:r>
        <w:rPr>
          <w:sz w:val="28"/>
          <w:szCs w:val="28"/>
        </w:rPr>
        <w:t xml:space="preserve"> год,</w:t>
      </w:r>
      <w:r w:rsidR="00876FA5">
        <w:rPr>
          <w:sz w:val="28"/>
          <w:szCs w:val="28"/>
        </w:rPr>
        <w:t xml:space="preserve"> </w:t>
      </w:r>
      <w:r w:rsidR="00BA30E7">
        <w:rPr>
          <w:sz w:val="28"/>
          <w:szCs w:val="28"/>
        </w:rPr>
        <w:t>в</w:t>
      </w:r>
      <w:r w:rsidR="00BA30E7" w:rsidRPr="0048764A">
        <w:rPr>
          <w:sz w:val="28"/>
          <w:szCs w:val="28"/>
        </w:rPr>
        <w:t xml:space="preserve"> </w:t>
      </w:r>
      <w:r w:rsidR="00BA30E7">
        <w:rPr>
          <w:sz w:val="28"/>
          <w:szCs w:val="28"/>
        </w:rPr>
        <w:t xml:space="preserve">целях </w:t>
      </w:r>
      <w:r w:rsidR="0034158E">
        <w:rPr>
          <w:sz w:val="28"/>
          <w:szCs w:val="28"/>
        </w:rPr>
        <w:t>возрождения и сохранения местных исторических обрядов и традиций, для организованной подготовки проведения обрядового Праздника Крещения</w:t>
      </w:r>
    </w:p>
    <w:p w:rsidR="007B170A" w:rsidRDefault="007B170A" w:rsidP="00B940E7">
      <w:pPr>
        <w:jc w:val="both"/>
        <w:rPr>
          <w:sz w:val="28"/>
          <w:szCs w:val="28"/>
        </w:rPr>
      </w:pPr>
    </w:p>
    <w:p w:rsidR="00BA30E7" w:rsidRDefault="00905029" w:rsidP="00CA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2B14">
        <w:rPr>
          <w:sz w:val="28"/>
          <w:szCs w:val="28"/>
        </w:rPr>
        <w:t xml:space="preserve"> </w:t>
      </w:r>
      <w:r w:rsidR="00A13A3D">
        <w:rPr>
          <w:sz w:val="28"/>
          <w:szCs w:val="28"/>
        </w:rPr>
        <w:t>1.</w:t>
      </w:r>
      <w:r w:rsidR="00BA30E7">
        <w:rPr>
          <w:sz w:val="28"/>
          <w:szCs w:val="28"/>
        </w:rPr>
        <w:t>Директору муниципального бюджетного учреждения культуры «Клубная система Куйбышевского се</w:t>
      </w:r>
      <w:r w:rsidR="006B2030">
        <w:rPr>
          <w:sz w:val="28"/>
          <w:szCs w:val="28"/>
        </w:rPr>
        <w:t>льского поселения» Семенцовой Е</w:t>
      </w:r>
      <w:r w:rsidR="00BA30E7">
        <w:rPr>
          <w:sz w:val="28"/>
          <w:szCs w:val="28"/>
        </w:rPr>
        <w:t>.О.:</w:t>
      </w:r>
    </w:p>
    <w:p w:rsidR="00BA30E7" w:rsidRDefault="00BA30E7" w:rsidP="00CA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1.1.Подгото</w:t>
      </w:r>
      <w:r w:rsidR="00606ACC">
        <w:rPr>
          <w:sz w:val="28"/>
          <w:szCs w:val="28"/>
        </w:rPr>
        <w:t xml:space="preserve">вить сценарий Праздника </w:t>
      </w:r>
      <w:r w:rsidR="0034158E">
        <w:rPr>
          <w:sz w:val="28"/>
          <w:szCs w:val="28"/>
        </w:rPr>
        <w:t>Крещения</w:t>
      </w:r>
      <w:r w:rsidR="00003E54">
        <w:rPr>
          <w:sz w:val="28"/>
          <w:szCs w:val="28"/>
        </w:rPr>
        <w:t xml:space="preserve"> до 17.01.2020</w:t>
      </w:r>
      <w:r>
        <w:rPr>
          <w:sz w:val="28"/>
          <w:szCs w:val="28"/>
        </w:rPr>
        <w:t xml:space="preserve"> года.</w:t>
      </w:r>
    </w:p>
    <w:p w:rsidR="007B170A" w:rsidRDefault="00BA30E7" w:rsidP="00CA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1.2.Проинфомировать население о предсто</w:t>
      </w:r>
      <w:r w:rsidR="006B2030">
        <w:rPr>
          <w:sz w:val="28"/>
          <w:szCs w:val="28"/>
        </w:rPr>
        <w:t>ящем Празднике через объявления,</w:t>
      </w:r>
      <w:r>
        <w:rPr>
          <w:sz w:val="28"/>
          <w:szCs w:val="28"/>
        </w:rPr>
        <w:t xml:space="preserve"> </w:t>
      </w:r>
      <w:r w:rsidR="00484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B2030">
        <w:rPr>
          <w:sz w:val="28"/>
          <w:szCs w:val="28"/>
        </w:rPr>
        <w:t>которых отразить</w:t>
      </w:r>
      <w:r w:rsidR="00484618">
        <w:rPr>
          <w:sz w:val="28"/>
          <w:szCs w:val="28"/>
        </w:rPr>
        <w:t xml:space="preserve"> инструкции по правилам поведения и обеспечения безопасности жизни </w:t>
      </w:r>
      <w:r>
        <w:rPr>
          <w:sz w:val="28"/>
          <w:szCs w:val="28"/>
        </w:rPr>
        <w:t xml:space="preserve"> </w:t>
      </w:r>
      <w:r w:rsidR="00484618">
        <w:rPr>
          <w:sz w:val="28"/>
          <w:szCs w:val="28"/>
        </w:rPr>
        <w:t>людей во время купания в проруби.</w:t>
      </w:r>
    </w:p>
    <w:p w:rsidR="00484618" w:rsidRDefault="00484618" w:rsidP="00CA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1.3.Организовать чаепитие для участников купания.</w:t>
      </w:r>
    </w:p>
    <w:p w:rsidR="00484618" w:rsidRDefault="00484618" w:rsidP="00CA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1.4.Предоставить информацию о предстоящем мероприятии в </w:t>
      </w:r>
      <w:r w:rsidR="00F560A5">
        <w:rPr>
          <w:sz w:val="28"/>
          <w:szCs w:val="28"/>
        </w:rPr>
        <w:t>ОП МО МВД России «Матвеево-Курганский»</w:t>
      </w:r>
      <w:r>
        <w:rPr>
          <w:sz w:val="28"/>
          <w:szCs w:val="28"/>
        </w:rPr>
        <w:t>.</w:t>
      </w:r>
    </w:p>
    <w:p w:rsidR="00484618" w:rsidRDefault="00606ACC" w:rsidP="00CA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</w:t>
      </w:r>
      <w:r w:rsidR="00484618">
        <w:rPr>
          <w:sz w:val="28"/>
          <w:szCs w:val="28"/>
        </w:rPr>
        <w:t>.Подготовить информацию о Праз</w:t>
      </w:r>
      <w:r>
        <w:rPr>
          <w:sz w:val="28"/>
          <w:szCs w:val="28"/>
        </w:rPr>
        <w:t>днике в средства массовой информации</w:t>
      </w:r>
      <w:r w:rsidR="00484618">
        <w:rPr>
          <w:sz w:val="28"/>
          <w:szCs w:val="28"/>
        </w:rPr>
        <w:t>.</w:t>
      </w:r>
    </w:p>
    <w:p w:rsidR="00484618" w:rsidRDefault="006B2030" w:rsidP="00CA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ACC">
        <w:rPr>
          <w:sz w:val="28"/>
          <w:szCs w:val="28"/>
        </w:rPr>
        <w:t xml:space="preserve"> 1.6</w:t>
      </w:r>
      <w:r w:rsidR="00484618">
        <w:rPr>
          <w:sz w:val="28"/>
          <w:szCs w:val="28"/>
        </w:rPr>
        <w:t>.Согласовать вопрос дежурства н</w:t>
      </w:r>
      <w:r w:rsidR="00505699">
        <w:rPr>
          <w:sz w:val="28"/>
          <w:szCs w:val="28"/>
        </w:rPr>
        <w:t>а Празднике Куйбышевского казачьего общества «Куйбышевский юрт».</w:t>
      </w:r>
    </w:p>
    <w:p w:rsidR="00B940E7" w:rsidRPr="00B940E7" w:rsidRDefault="0034158E" w:rsidP="00B94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Назначить ответственного за принятие мер по обеспечению безопасности во время проведе</w:t>
      </w:r>
      <w:r w:rsidR="00003E54">
        <w:rPr>
          <w:sz w:val="28"/>
          <w:szCs w:val="28"/>
        </w:rPr>
        <w:t>ния мероприятия с 23:00 часов 18</w:t>
      </w:r>
      <w:r>
        <w:rPr>
          <w:sz w:val="28"/>
          <w:szCs w:val="28"/>
        </w:rPr>
        <w:t xml:space="preserve"> янв</w:t>
      </w:r>
      <w:r w:rsidR="00003E54">
        <w:rPr>
          <w:sz w:val="28"/>
          <w:szCs w:val="28"/>
        </w:rPr>
        <w:t>аря до 02:00 часов 19 января 2020</w:t>
      </w:r>
      <w:r>
        <w:rPr>
          <w:sz w:val="28"/>
          <w:szCs w:val="28"/>
        </w:rPr>
        <w:t xml:space="preserve"> года ведущего специалиста </w:t>
      </w:r>
      <w:r w:rsidR="00B940E7" w:rsidRPr="00B940E7">
        <w:rPr>
          <w:sz w:val="28"/>
          <w:szCs w:val="28"/>
        </w:rPr>
        <w:t>по вопросам жилищно-коммунального хозяйства, благоустройства, пожарной безопасности, гражданской обороны и чрезвычайных ситуаций Варшавского Н.Н.</w:t>
      </w:r>
    </w:p>
    <w:p w:rsidR="006F4DAD" w:rsidRDefault="00905029" w:rsidP="00AC0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ACC">
        <w:rPr>
          <w:sz w:val="28"/>
          <w:szCs w:val="28"/>
        </w:rPr>
        <w:t xml:space="preserve"> </w:t>
      </w:r>
      <w:r w:rsidR="0034158E">
        <w:rPr>
          <w:sz w:val="28"/>
          <w:szCs w:val="28"/>
        </w:rPr>
        <w:t>3</w:t>
      </w:r>
      <w:r w:rsidR="00B412D3">
        <w:rPr>
          <w:sz w:val="28"/>
          <w:szCs w:val="28"/>
        </w:rPr>
        <w:t>.</w:t>
      </w:r>
      <w:r w:rsidR="009E310F">
        <w:rPr>
          <w:sz w:val="28"/>
          <w:szCs w:val="28"/>
        </w:rPr>
        <w:t xml:space="preserve"> </w:t>
      </w:r>
      <w:proofErr w:type="gramStart"/>
      <w:r w:rsidR="00D3779A">
        <w:rPr>
          <w:sz w:val="28"/>
          <w:szCs w:val="28"/>
        </w:rPr>
        <w:t>Контроль за</w:t>
      </w:r>
      <w:proofErr w:type="gramEnd"/>
      <w:r w:rsidR="00D3779A">
        <w:rPr>
          <w:sz w:val="28"/>
          <w:szCs w:val="28"/>
        </w:rPr>
        <w:t xml:space="preserve"> ис</w:t>
      </w:r>
      <w:r w:rsidR="00C94B56" w:rsidRPr="00FE7132">
        <w:rPr>
          <w:sz w:val="28"/>
          <w:szCs w:val="28"/>
        </w:rPr>
        <w:t xml:space="preserve">полнением настоящего распоряжения </w:t>
      </w:r>
      <w:r w:rsidR="00AC0B83">
        <w:rPr>
          <w:sz w:val="28"/>
          <w:szCs w:val="28"/>
        </w:rPr>
        <w:t>оставляю за собой</w:t>
      </w:r>
    </w:p>
    <w:p w:rsidR="007B7007" w:rsidRDefault="007B7007" w:rsidP="00E43387">
      <w:pPr>
        <w:rPr>
          <w:sz w:val="28"/>
          <w:szCs w:val="28"/>
        </w:rPr>
      </w:pPr>
    </w:p>
    <w:p w:rsidR="00FE7132" w:rsidRDefault="00FE7132" w:rsidP="00E4338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40E7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Куйбышевского</w:t>
      </w:r>
      <w:proofErr w:type="gramEnd"/>
    </w:p>
    <w:p w:rsidR="00FE7132" w:rsidRDefault="00FE7132" w:rsidP="00E4338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0610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И.И.Хворостов</w:t>
      </w:r>
    </w:p>
    <w:p w:rsidR="007B7007" w:rsidRDefault="007B7007" w:rsidP="00E43387">
      <w:pPr>
        <w:rPr>
          <w:sz w:val="20"/>
          <w:szCs w:val="20"/>
        </w:rPr>
      </w:pPr>
    </w:p>
    <w:p w:rsidR="006B2030" w:rsidRDefault="006B2030" w:rsidP="00E43387">
      <w:pPr>
        <w:rPr>
          <w:sz w:val="20"/>
          <w:szCs w:val="20"/>
        </w:rPr>
      </w:pPr>
    </w:p>
    <w:p w:rsidR="006B2030" w:rsidRDefault="006B2030" w:rsidP="00E43387">
      <w:pPr>
        <w:rPr>
          <w:sz w:val="20"/>
          <w:szCs w:val="20"/>
        </w:rPr>
      </w:pPr>
    </w:p>
    <w:p w:rsidR="009E310F" w:rsidRPr="009E310F" w:rsidRDefault="00110848" w:rsidP="00E4338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E310F" w:rsidRPr="009E310F" w:rsidSect="00394E64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FC62B9"/>
    <w:rsid w:val="00003E54"/>
    <w:rsid w:val="00034BF5"/>
    <w:rsid w:val="000560F2"/>
    <w:rsid w:val="00061002"/>
    <w:rsid w:val="00071734"/>
    <w:rsid w:val="00073B9E"/>
    <w:rsid w:val="000B2D46"/>
    <w:rsid w:val="000C56D0"/>
    <w:rsid w:val="000E5402"/>
    <w:rsid w:val="00103217"/>
    <w:rsid w:val="00110848"/>
    <w:rsid w:val="00127F0D"/>
    <w:rsid w:val="0014263D"/>
    <w:rsid w:val="00167945"/>
    <w:rsid w:val="0019028B"/>
    <w:rsid w:val="00197DED"/>
    <w:rsid w:val="001D6D51"/>
    <w:rsid w:val="001F7ABF"/>
    <w:rsid w:val="00235E49"/>
    <w:rsid w:val="00282939"/>
    <w:rsid w:val="0029189C"/>
    <w:rsid w:val="002B2A4D"/>
    <w:rsid w:val="002F76B5"/>
    <w:rsid w:val="00310F0D"/>
    <w:rsid w:val="00316BD3"/>
    <w:rsid w:val="003320E7"/>
    <w:rsid w:val="0034158E"/>
    <w:rsid w:val="003531C5"/>
    <w:rsid w:val="00356CA6"/>
    <w:rsid w:val="00394E64"/>
    <w:rsid w:val="003D37DF"/>
    <w:rsid w:val="003E698F"/>
    <w:rsid w:val="004271B8"/>
    <w:rsid w:val="0045515F"/>
    <w:rsid w:val="004557A5"/>
    <w:rsid w:val="00463592"/>
    <w:rsid w:val="00473943"/>
    <w:rsid w:val="00484618"/>
    <w:rsid w:val="0048764A"/>
    <w:rsid w:val="004B104C"/>
    <w:rsid w:val="00505699"/>
    <w:rsid w:val="00525E2D"/>
    <w:rsid w:val="00535E01"/>
    <w:rsid w:val="005C1BDC"/>
    <w:rsid w:val="005C3329"/>
    <w:rsid w:val="005D72D0"/>
    <w:rsid w:val="00606ACC"/>
    <w:rsid w:val="00686640"/>
    <w:rsid w:val="006904A1"/>
    <w:rsid w:val="006B2030"/>
    <w:rsid w:val="006D5C0A"/>
    <w:rsid w:val="006E29EF"/>
    <w:rsid w:val="006F4DAD"/>
    <w:rsid w:val="006F6187"/>
    <w:rsid w:val="00702378"/>
    <w:rsid w:val="0071440B"/>
    <w:rsid w:val="00730ED9"/>
    <w:rsid w:val="00746F77"/>
    <w:rsid w:val="00760576"/>
    <w:rsid w:val="00773C1A"/>
    <w:rsid w:val="007B170A"/>
    <w:rsid w:val="007B7007"/>
    <w:rsid w:val="007E6727"/>
    <w:rsid w:val="007F1129"/>
    <w:rsid w:val="007F25F3"/>
    <w:rsid w:val="007F2B14"/>
    <w:rsid w:val="00867944"/>
    <w:rsid w:val="00876FA5"/>
    <w:rsid w:val="008A642F"/>
    <w:rsid w:val="008C0C34"/>
    <w:rsid w:val="00905029"/>
    <w:rsid w:val="009803F1"/>
    <w:rsid w:val="00980497"/>
    <w:rsid w:val="0098510A"/>
    <w:rsid w:val="009B1755"/>
    <w:rsid w:val="009E310F"/>
    <w:rsid w:val="009E7CAC"/>
    <w:rsid w:val="00A073E8"/>
    <w:rsid w:val="00A13A3D"/>
    <w:rsid w:val="00A31D43"/>
    <w:rsid w:val="00A35B0A"/>
    <w:rsid w:val="00A35D21"/>
    <w:rsid w:val="00AB06E2"/>
    <w:rsid w:val="00AC0B83"/>
    <w:rsid w:val="00AD1C06"/>
    <w:rsid w:val="00B00510"/>
    <w:rsid w:val="00B10105"/>
    <w:rsid w:val="00B412D3"/>
    <w:rsid w:val="00B46A1A"/>
    <w:rsid w:val="00B626A3"/>
    <w:rsid w:val="00B73D92"/>
    <w:rsid w:val="00B86144"/>
    <w:rsid w:val="00B940E7"/>
    <w:rsid w:val="00BA1EA9"/>
    <w:rsid w:val="00BA30E7"/>
    <w:rsid w:val="00BA78A9"/>
    <w:rsid w:val="00BC4464"/>
    <w:rsid w:val="00BC6693"/>
    <w:rsid w:val="00C04DF2"/>
    <w:rsid w:val="00C40506"/>
    <w:rsid w:val="00C44C54"/>
    <w:rsid w:val="00C57A49"/>
    <w:rsid w:val="00C61A50"/>
    <w:rsid w:val="00C765D6"/>
    <w:rsid w:val="00C94B56"/>
    <w:rsid w:val="00CA192E"/>
    <w:rsid w:val="00CA4A20"/>
    <w:rsid w:val="00CB38BD"/>
    <w:rsid w:val="00CC2136"/>
    <w:rsid w:val="00CD5D7C"/>
    <w:rsid w:val="00CD7699"/>
    <w:rsid w:val="00CF528D"/>
    <w:rsid w:val="00D3779A"/>
    <w:rsid w:val="00D51E48"/>
    <w:rsid w:val="00D6105F"/>
    <w:rsid w:val="00D61067"/>
    <w:rsid w:val="00D84867"/>
    <w:rsid w:val="00DA693A"/>
    <w:rsid w:val="00DD6AB6"/>
    <w:rsid w:val="00DE67A9"/>
    <w:rsid w:val="00E42B74"/>
    <w:rsid w:val="00E43387"/>
    <w:rsid w:val="00E4468F"/>
    <w:rsid w:val="00E7187D"/>
    <w:rsid w:val="00E730A6"/>
    <w:rsid w:val="00E92CE0"/>
    <w:rsid w:val="00E92D8B"/>
    <w:rsid w:val="00EA4D4F"/>
    <w:rsid w:val="00EC08FA"/>
    <w:rsid w:val="00F04F62"/>
    <w:rsid w:val="00F14EF0"/>
    <w:rsid w:val="00F24FAB"/>
    <w:rsid w:val="00F457D5"/>
    <w:rsid w:val="00F53F60"/>
    <w:rsid w:val="00F560A5"/>
    <w:rsid w:val="00F64F7A"/>
    <w:rsid w:val="00F662D2"/>
    <w:rsid w:val="00F66D11"/>
    <w:rsid w:val="00F956B8"/>
    <w:rsid w:val="00FA0E16"/>
    <w:rsid w:val="00FA756F"/>
    <w:rsid w:val="00FC5A9B"/>
    <w:rsid w:val="00FC62B9"/>
    <w:rsid w:val="00FD6F89"/>
    <w:rsid w:val="00FE5F82"/>
    <w:rsid w:val="00FE6C08"/>
    <w:rsid w:val="00FE7132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0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поселение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ольга</dc:creator>
  <cp:keywords/>
  <dc:description/>
  <cp:lastModifiedBy>Вера</cp:lastModifiedBy>
  <cp:revision>6</cp:revision>
  <cp:lastPrinted>2020-01-14T10:29:00Z</cp:lastPrinted>
  <dcterms:created xsi:type="dcterms:W3CDTF">2020-01-10T08:41:00Z</dcterms:created>
  <dcterms:modified xsi:type="dcterms:W3CDTF">2020-01-14T10:30:00Z</dcterms:modified>
</cp:coreProperties>
</file>