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70" w:rsidRPr="00B00CCD" w:rsidRDefault="00C36470" w:rsidP="002922BD">
      <w:pPr>
        <w:pStyle w:val="3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 w:rsidRPr="002922BD">
        <w:rPr>
          <w:rFonts w:ascii="Times New Roman" w:hAnsi="Times New Roman" w:cs="Times New Roman"/>
          <w:b w:val="0"/>
          <w:bCs w:val="0"/>
          <w:sz w:val="28"/>
          <w:szCs w:val="28"/>
        </w:rPr>
        <w:t>Отчет об исполнении плана реализации муниципальной программы:</w:t>
      </w:r>
      <w:r w:rsidRPr="00B00CCD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</w:t>
      </w:r>
      <w:r>
        <w:rPr>
          <w:rFonts w:ascii="Times New Roman" w:hAnsi="Times New Roman" w:cs="Times New Roman"/>
          <w:sz w:val="28"/>
          <w:szCs w:val="28"/>
        </w:rPr>
        <w:t>ности людей на водных объектах</w:t>
      </w:r>
      <w:r w:rsidRPr="00B00CCD">
        <w:rPr>
          <w:rFonts w:ascii="Times New Roman" w:hAnsi="Times New Roman" w:cs="Times New Roman"/>
          <w:sz w:val="28"/>
          <w:szCs w:val="28"/>
        </w:rPr>
        <w:t>»</w:t>
      </w:r>
    </w:p>
    <w:p w:rsidR="00C36470" w:rsidRPr="00B00CCD" w:rsidRDefault="00C36470" w:rsidP="00292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E54F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B00CC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C36470" w:rsidRPr="00772639" w:rsidRDefault="00C36470" w:rsidP="00CE3E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C36470" w:rsidRPr="00772639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C36470" w:rsidRPr="00772639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8"/>
                <w:szCs w:val="28"/>
              </w:rPr>
              <w:t xml:space="preserve">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 w:rsidR="00C36470" w:rsidRPr="00385FE2" w:rsidRDefault="00C36470" w:rsidP="00A1676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spellStart"/>
            <w:proofErr w:type="gramStart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здания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AB3933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DE684D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1/11,</w:t>
            </w:r>
            <w:r w:rsidR="00AB3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опашка лесных насаждений расположенных на территории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йбышевского сельского поселения</w:t>
            </w:r>
          </w:p>
          <w:p w:rsidR="00C36470" w:rsidRPr="00385FE2" w:rsidRDefault="00C36470" w:rsidP="00A16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оперативных возможностей </w:t>
            </w:r>
            <w:proofErr w:type="spellStart"/>
            <w:proofErr w:type="gramStart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тушении пожаров и спасении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93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1/26,0 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1.1.3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B00C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 w:rsidRPr="0038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85FE2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оперативных возможностей </w:t>
            </w:r>
            <w:proofErr w:type="spellStart"/>
            <w:proofErr w:type="gramStart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85FE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при тушении пожаров и спасе</w:t>
            </w:r>
            <w:r w:rsidRPr="00385FE2">
              <w:rPr>
                <w:rFonts w:ascii="Times New Roman" w:hAnsi="Times New Roman" w:cs="Times New Roman"/>
                <w:sz w:val="24"/>
                <w:szCs w:val="24"/>
              </w:rPr>
              <w:t>нии людей на пожарах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AB3933" w:rsidP="000535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  <w:r w:rsidR="00C36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1/65,0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032B8">
              <w:rPr>
                <w:sz w:val="24"/>
                <w:szCs w:val="24"/>
              </w:rPr>
              <w:t xml:space="preserve"> 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C36470" w:rsidRPr="0077263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мероприятия: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Поддержа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готовности сил и средств аварийно-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спасательного формирования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B00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функции по обеспечению </w:t>
            </w:r>
            <w:proofErr w:type="spellStart"/>
            <w:proofErr w:type="gramStart"/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пожарной безопасности на 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470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беспечение и поддержание готовности сил и средств 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470" w:rsidRPr="00772639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9F308F" w:rsidRDefault="00C36470" w:rsidP="00B00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30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9F308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происшествиях и чрезвычайных ситуаций и спасении людей, попавших в беду</w:t>
            </w:r>
          </w:p>
          <w:p w:rsidR="00C36470" w:rsidRPr="009F308F" w:rsidRDefault="00C36470" w:rsidP="00A167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70" w:rsidRPr="0077263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предупредительных 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 «Купание запрещено».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351F1D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51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беспечение и поддержание  готовности сил </w:t>
            </w:r>
            <w:r w:rsidRPr="00351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средств</w:t>
            </w:r>
            <w:r w:rsidRPr="00351F1D">
              <w:rPr>
                <w:rFonts w:ascii="Times New Roman" w:hAnsi="Times New Roman" w:cs="Times New Roman"/>
                <w:sz w:val="24"/>
                <w:szCs w:val="24"/>
              </w:rPr>
              <w:t xml:space="preserve">  Куйбышевского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390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A16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70" w:rsidRPr="00772639" w:rsidRDefault="00C36470" w:rsidP="00923F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1/2,0</w:t>
            </w:r>
          </w:p>
        </w:tc>
      </w:tr>
    </w:tbl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</w:p>
    <w:p w:rsidR="00C36470" w:rsidRDefault="00C36470" w:rsidP="00CE3E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                                       И.И. Хворостов</w:t>
      </w:r>
    </w:p>
    <w:p w:rsidR="00C36470" w:rsidRDefault="00C36470"/>
    <w:sectPr w:rsidR="00C36470" w:rsidSect="00CE3E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3E67"/>
    <w:rsid w:val="0005356B"/>
    <w:rsid w:val="000B1980"/>
    <w:rsid w:val="000B4DEE"/>
    <w:rsid w:val="000E4FEE"/>
    <w:rsid w:val="00135110"/>
    <w:rsid w:val="00224129"/>
    <w:rsid w:val="00280285"/>
    <w:rsid w:val="002922BD"/>
    <w:rsid w:val="00312EDC"/>
    <w:rsid w:val="00351F1D"/>
    <w:rsid w:val="00367CA1"/>
    <w:rsid w:val="00385FE2"/>
    <w:rsid w:val="0039051B"/>
    <w:rsid w:val="007320DE"/>
    <w:rsid w:val="00772639"/>
    <w:rsid w:val="00837439"/>
    <w:rsid w:val="00923FA1"/>
    <w:rsid w:val="00956BB5"/>
    <w:rsid w:val="009B360C"/>
    <w:rsid w:val="009E72D4"/>
    <w:rsid w:val="009F308F"/>
    <w:rsid w:val="00A1676E"/>
    <w:rsid w:val="00AB3933"/>
    <w:rsid w:val="00B00CCD"/>
    <w:rsid w:val="00B032B8"/>
    <w:rsid w:val="00BA556E"/>
    <w:rsid w:val="00C36470"/>
    <w:rsid w:val="00CE3E67"/>
    <w:rsid w:val="00DE684D"/>
    <w:rsid w:val="00E84A7F"/>
    <w:rsid w:val="00FB625A"/>
    <w:rsid w:val="00FE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3E67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CE3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3E67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2016-07-06T06:06:00Z</cp:lastPrinted>
  <dcterms:created xsi:type="dcterms:W3CDTF">2017-03-23T10:55:00Z</dcterms:created>
  <dcterms:modified xsi:type="dcterms:W3CDTF">2017-03-23T10:55:00Z</dcterms:modified>
</cp:coreProperties>
</file>