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E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</w:t>
      </w:r>
      <w:r w:rsidR="00C15EBE" w:rsidRPr="00C15EB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C15EBE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B30F7">
        <w:rPr>
          <w:rFonts w:ascii="Times New Roman" w:hAnsi="Times New Roman" w:cs="Times New Roman"/>
          <w:sz w:val="24"/>
          <w:szCs w:val="24"/>
        </w:rPr>
        <w:t>6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0A3B">
        <w:rPr>
          <w:rFonts w:ascii="Times New Roman" w:hAnsi="Times New Roman" w:cs="Times New Roman"/>
          <w:sz w:val="24"/>
          <w:szCs w:val="24"/>
        </w:rPr>
        <w:t>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A3B" w:rsidRPr="00772639" w:rsidRDefault="00860A3B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834B68" w:rsidP="00860A3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C15EBE"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BE"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C15EBE"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860A3B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C15EBE" w:rsidP="00860A3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="00834B68"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="00834B68"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834B68" w:rsidP="00834B6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C15EBE"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 w:rsidR="00C15E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C15EBE" w:rsidRDefault="00C15EBE" w:rsidP="00C15EB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101482" w:rsidP="00860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 w:rsidR="00860A3B"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860A3B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60A3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60A3B" w:rsidP="00DD3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503231" w:rsidP="00860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860A3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860A3B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860A3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860A3B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860A3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860A3B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FA6C9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C15EB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860A3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860A3B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C99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FA6C99" w:rsidRDefault="00FA6C99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 w:rsidR="007C17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5633BE" w:rsidRDefault="00FA6C99" w:rsidP="005633BE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A6C99" w:rsidRPr="00101482" w:rsidRDefault="00860A3B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C9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A6C99" w:rsidRDefault="00860A3B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860A3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860A3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503231" w:rsidP="007C1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1727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FA6C99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FA6C99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FA6C99" w:rsidRDefault="00FA6C99" w:rsidP="00C15EB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A6C99" w:rsidRPr="00101482" w:rsidRDefault="00860A3B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C9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A6C99" w:rsidRDefault="00860A3B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A3B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860A3B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3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860A3B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0A3B">
              <w:rPr>
                <w:rFonts w:ascii="Times New Roman" w:hAnsi="Times New Roman" w:cs="Times New Roman"/>
                <w:sz w:val="24"/>
                <w:szCs w:val="24"/>
              </w:rPr>
              <w:t>Сертификация соответствия стадиона в селе Куйбышево требованиям по техники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860A3B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60A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860A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860A3B" w:rsidP="00C15EBE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60A3B">
              <w:rPr>
                <w:rFonts w:ascii="Times New Roman" w:hAnsi="Times New Roman"/>
                <w:sz w:val="24"/>
                <w:szCs w:val="24"/>
              </w:rPr>
              <w:t>предоставление спортивного стадиона для безопасных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Default="00860A3B" w:rsidP="00860A3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60A3B" w:rsidRPr="00101482" w:rsidRDefault="00860A3B" w:rsidP="00860A3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Default="00860A3B" w:rsidP="00860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60A3B" w:rsidRDefault="00860A3B" w:rsidP="00860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Default="00860A3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Default="00860A3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Default="00860A3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A3B" w:rsidRDefault="00860A3B">
      <w:pPr>
        <w:rPr>
          <w:rFonts w:ascii="Times New Roman" w:hAnsi="Times New Roman"/>
          <w:sz w:val="28"/>
          <w:szCs w:val="28"/>
        </w:rPr>
      </w:pPr>
    </w:p>
    <w:p w:rsidR="00860A3B" w:rsidRPr="001F25FC" w:rsidRDefault="00860A3B" w:rsidP="00860A3B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860A3B" w:rsidRPr="001F25FC" w:rsidRDefault="00860A3B" w:rsidP="00860A3B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60A3B" w:rsidRDefault="00860A3B" w:rsidP="00860A3B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</w:t>
      </w:r>
      <w:r>
        <w:rPr>
          <w:rFonts w:ascii="Times New Roman" w:hAnsi="Times New Roman"/>
          <w:sz w:val="24"/>
          <w:szCs w:val="24"/>
        </w:rPr>
        <w:t xml:space="preserve">     __________________________</w:t>
      </w:r>
      <w:r w:rsidRPr="001F25FC">
        <w:rPr>
          <w:rFonts w:ascii="Times New Roman" w:hAnsi="Times New Roman"/>
          <w:sz w:val="24"/>
          <w:szCs w:val="24"/>
        </w:rPr>
        <w:t xml:space="preserve">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860A3B" w:rsidP="00860A3B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Pr="00011BD5">
        <w:rPr>
          <w:rFonts w:ascii="Times New Roman" w:hAnsi="Times New Roman"/>
          <w:sz w:val="24"/>
          <w:szCs w:val="24"/>
          <w:u w:val="single"/>
        </w:rPr>
        <w:t>0</w:t>
      </w:r>
      <w:r w:rsidR="00503231">
        <w:rPr>
          <w:rFonts w:ascii="Times New Roman" w:hAnsi="Times New Roman"/>
          <w:sz w:val="24"/>
          <w:szCs w:val="24"/>
          <w:u w:val="single"/>
        </w:rPr>
        <w:t>6</w:t>
      </w:r>
      <w:r w:rsidRPr="00B71F2A">
        <w:rPr>
          <w:rFonts w:ascii="Times New Roman" w:hAnsi="Times New Roman"/>
          <w:sz w:val="24"/>
          <w:szCs w:val="24"/>
          <w:u w:val="single"/>
        </w:rPr>
        <w:t>.07.201</w:t>
      </w:r>
      <w:r>
        <w:rPr>
          <w:rFonts w:ascii="Times New Roman" w:hAnsi="Times New Roman"/>
          <w:sz w:val="24"/>
          <w:szCs w:val="24"/>
          <w:u w:val="single"/>
        </w:rPr>
        <w:t>5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6E67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2E89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5DCD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A9F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586F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484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64D2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231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3BE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342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727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A3B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0AF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0F7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5EBE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E6B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6C99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2015-07-06T04:34:00Z</cp:lastPrinted>
  <dcterms:created xsi:type="dcterms:W3CDTF">2014-07-08T04:20:00Z</dcterms:created>
  <dcterms:modified xsi:type="dcterms:W3CDTF">2016-03-16T07:49:00Z</dcterms:modified>
</cp:coreProperties>
</file>