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A5" w:rsidRDefault="005A2BA5" w:rsidP="005A2B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</w:t>
      </w:r>
      <w:r w:rsidRPr="00967598">
        <w:rPr>
          <w:rFonts w:ascii="Times New Roman" w:hAnsi="Times New Roman" w:cs="Times New Roman"/>
          <w:sz w:val="24"/>
          <w:szCs w:val="24"/>
        </w:rPr>
        <w:t>ограммы Куйбышевского сельского по</w:t>
      </w:r>
      <w:r w:rsidRPr="00C15EBE">
        <w:rPr>
          <w:rFonts w:ascii="Times New Roman" w:hAnsi="Times New Roman" w:cs="Times New Roman"/>
          <w:sz w:val="24"/>
          <w:szCs w:val="24"/>
        </w:rPr>
        <w:t xml:space="preserve">селения </w:t>
      </w:r>
    </w:p>
    <w:p w:rsidR="005A2BA5" w:rsidRPr="00772639" w:rsidRDefault="005A2BA5" w:rsidP="005A2B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EBE">
        <w:rPr>
          <w:rFonts w:ascii="Times New Roman" w:hAnsi="Times New Roman" w:cs="Times New Roman"/>
          <w:sz w:val="24"/>
          <w:szCs w:val="24"/>
        </w:rPr>
        <w:t>«Развитие физической культуры и спорта»</w:t>
      </w:r>
      <w:r w:rsidRPr="00967598"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>
        <w:rPr>
          <w:rFonts w:ascii="Times New Roman" w:hAnsi="Times New Roman" w:cs="Times New Roman"/>
          <w:sz w:val="24"/>
          <w:szCs w:val="24"/>
        </w:rPr>
        <w:t>12 мес.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2BA5" w:rsidRPr="00772639" w:rsidRDefault="005A2BA5" w:rsidP="005A2B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A2BA5" w:rsidRPr="00772639" w:rsidTr="00E21F1E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программы,</w:t>
            </w:r>
          </w:p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5A2BA5" w:rsidRPr="00772639" w:rsidTr="00E21F1E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BA5" w:rsidRPr="00772639" w:rsidTr="00E21F1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2BA5" w:rsidRPr="00772639" w:rsidTr="00E21F1E">
        <w:trPr>
          <w:tblCellSpacing w:w="5" w:type="nil"/>
        </w:trPr>
        <w:tc>
          <w:tcPr>
            <w:tcW w:w="151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860A3B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C15EBE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77E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Куйбышевском сельском поселении</w:t>
            </w: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5A2BA5" w:rsidRPr="00772639" w:rsidTr="00E21F1E">
        <w:trPr>
          <w:trHeight w:val="32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3D2CA1" w:rsidRDefault="005A2BA5" w:rsidP="00E21F1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Подпрограмма</w:t>
            </w: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. «</w:t>
            </w:r>
            <w:r w:rsidRPr="00C15EBE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77E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8"/>
              </w:rPr>
              <w:t>Куйбышевском сельском поселении</w:t>
            </w: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5A2BA5" w:rsidRPr="00772639" w:rsidTr="00E21F1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3D2CA1" w:rsidRDefault="005A2BA5" w:rsidP="00E21F1E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 «</w:t>
            </w:r>
            <w:r w:rsidRPr="00DE5A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Физическое воспитание населения поселения и обеспечение организации и проведения физкультурных и массовых спортивных мероприятий». Проведения Кубков, чемпионатов, первенств, турниров, соре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внований по разным видам спорта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3D2CA1" w:rsidRDefault="005A2BA5" w:rsidP="00E21F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Левин С.С.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C15EBE" w:rsidRDefault="005A2BA5" w:rsidP="00E21F1E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Default="005A2BA5" w:rsidP="00E21F1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5A2BA5" w:rsidRPr="00101482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5A2BA5" w:rsidRPr="00101482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/5,6</w:t>
            </w:r>
          </w:p>
        </w:tc>
      </w:tr>
      <w:tr w:rsidR="005A2BA5" w:rsidRPr="00772639" w:rsidTr="00E21F1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3D2CA1" w:rsidRDefault="005A2BA5" w:rsidP="00E21F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оздание необходимых условий для развития спортивно-массовой и оздоровительной работы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Default="005A2BA5" w:rsidP="00E21F1E">
            <w:r w:rsidRPr="004235A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Левин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1F25FC" w:rsidRDefault="005A2BA5" w:rsidP="00E21F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предоставление спортивных площадок для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Default="005A2BA5" w:rsidP="00E21F1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BA5" w:rsidRPr="00772639" w:rsidTr="00E21F1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3D2CA1" w:rsidRDefault="005A2BA5" w:rsidP="00E21F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беспечение привлечения населения к участию в физкультурно-спортивных и оздоровительных занятиях и мероприятиях, проводимых по территориальному принципу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Default="005A2BA5" w:rsidP="00E21F1E">
            <w:r w:rsidRPr="004235A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Левин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1F25FC" w:rsidRDefault="005A2BA5" w:rsidP="00E21F1E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DE5AF5">
              <w:rPr>
                <w:rFonts w:ascii="Times New Roman" w:hAnsi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Default="005A2BA5" w:rsidP="00E21F1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BA5" w:rsidRPr="00772639" w:rsidTr="00E21F1E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860A3B" w:rsidRDefault="005A2BA5" w:rsidP="00E21F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риобретение спортивного инвентаря для спортивных команд и целевое приобретение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Default="005A2BA5" w:rsidP="00E21F1E">
            <w:r w:rsidRPr="004235A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Левин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1F25FC" w:rsidRDefault="005A2BA5" w:rsidP="00E21F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Максимальное оснащение инвентарем сборных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Default="005A2BA5" w:rsidP="00E21F1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BA5" w:rsidRPr="00772639" w:rsidTr="00E21F1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3D2CA1" w:rsidRDefault="005A2BA5" w:rsidP="00E21F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DE5A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ероприятия по информационному обеспечению физкультурных и спортивных мероприятий, в том числе через средства массовой информации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Default="005A2BA5" w:rsidP="00E21F1E">
            <w:r w:rsidRPr="004235A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Левин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1F25FC" w:rsidRDefault="005A2BA5" w:rsidP="00E21F1E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DE5AF5">
              <w:rPr>
                <w:rFonts w:ascii="Times New Roman" w:hAnsi="Times New Roman"/>
                <w:sz w:val="24"/>
                <w:szCs w:val="24"/>
              </w:rPr>
              <w:t>Освещение проведенных и проводимых спортивных мероприятий в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Default="005A2BA5" w:rsidP="00E21F1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772639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BA5" w:rsidRPr="00772639" w:rsidTr="00E21F1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Default="005A2BA5" w:rsidP="00E21F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FA6C99" w:rsidRDefault="005A2BA5" w:rsidP="00E21F1E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6C99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 для всех категорий граждан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приобретение наградной атрибутики и </w:t>
            </w:r>
            <w:r w:rsidRPr="00FA6C99">
              <w:rPr>
                <w:rFonts w:ascii="Times New Roman" w:hAnsi="Times New Roman" w:cs="Times New Roman"/>
                <w:sz w:val="24"/>
                <w:szCs w:val="24"/>
              </w:rPr>
              <w:t>питание участников соревнований)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Default="005A2BA5" w:rsidP="00E21F1E">
            <w:r w:rsidRPr="004235A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Левин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5633BE" w:rsidRDefault="005A2BA5" w:rsidP="00E21F1E">
            <w:pPr>
              <w:rPr>
                <w:kern w:val="2"/>
                <w:sz w:val="24"/>
                <w:szCs w:val="24"/>
              </w:rPr>
            </w:pPr>
            <w:r w:rsidRPr="00FA6C99">
              <w:rPr>
                <w:rFonts w:ascii="Times New Roman" w:hAnsi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Default="005A2BA5" w:rsidP="00E21F1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5A2BA5" w:rsidRPr="00101482" w:rsidRDefault="005A2BA5" w:rsidP="00E21F1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5A2BA5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2/5,6</w:t>
            </w:r>
          </w:p>
        </w:tc>
      </w:tr>
      <w:tr w:rsidR="005A2BA5" w:rsidRPr="00772639" w:rsidTr="00E21F1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Default="005A2BA5" w:rsidP="00E21F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860A3B" w:rsidRDefault="005A2BA5" w:rsidP="00E21F1E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6C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Реализация календарного плана официальных физкультурных мероприятий и спортивных мероприятий поселения путем включения дополнительных физкультурных и спортивных мероприятий среди учащихся и студентов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Default="005A2BA5" w:rsidP="00E21F1E">
            <w:r w:rsidRPr="004235A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Левин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Pr="00FA6C99" w:rsidRDefault="005A2BA5" w:rsidP="00E21F1E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A6C99">
              <w:rPr>
                <w:rFonts w:ascii="Times New Roman" w:hAnsi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Default="005A2BA5" w:rsidP="00E21F1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5A2BA5" w:rsidRPr="00101482" w:rsidRDefault="005A2BA5" w:rsidP="00E21F1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5A2BA5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5" w:rsidRDefault="005A2BA5" w:rsidP="00E21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A2BA5" w:rsidRDefault="005A2BA5" w:rsidP="005A2BA5">
      <w:pPr>
        <w:rPr>
          <w:rFonts w:ascii="Times New Roman" w:hAnsi="Times New Roman"/>
          <w:sz w:val="28"/>
          <w:szCs w:val="28"/>
        </w:rPr>
      </w:pPr>
    </w:p>
    <w:p w:rsidR="005A2BA5" w:rsidRPr="001F25FC" w:rsidRDefault="005A2BA5" w:rsidP="005A2BA5">
      <w:pPr>
        <w:pStyle w:val="a3"/>
        <w:jc w:val="both"/>
        <w:rPr>
          <w:bCs/>
          <w:sz w:val="24"/>
        </w:rPr>
      </w:pPr>
      <w:r w:rsidRPr="001F25FC">
        <w:rPr>
          <w:bCs/>
          <w:sz w:val="24"/>
        </w:rPr>
        <w:t xml:space="preserve">Глава </w:t>
      </w:r>
      <w:r>
        <w:rPr>
          <w:bCs/>
          <w:sz w:val="24"/>
        </w:rPr>
        <w:t xml:space="preserve">Администрации </w:t>
      </w:r>
      <w:r w:rsidRPr="001F25FC">
        <w:rPr>
          <w:bCs/>
          <w:sz w:val="24"/>
        </w:rPr>
        <w:t>Куйбышевского</w:t>
      </w:r>
      <w:r>
        <w:rPr>
          <w:bCs/>
          <w:sz w:val="24"/>
        </w:rPr>
        <w:t xml:space="preserve"> </w:t>
      </w:r>
      <w:r w:rsidRPr="001F25FC">
        <w:rPr>
          <w:bCs/>
          <w:sz w:val="24"/>
        </w:rPr>
        <w:t xml:space="preserve">сельского поселения               </w:t>
      </w:r>
      <w:r w:rsidRPr="001F25FC">
        <w:rPr>
          <w:sz w:val="24"/>
        </w:rPr>
        <w:t xml:space="preserve">__________________________ </w:t>
      </w:r>
      <w:r w:rsidRPr="001F25FC">
        <w:rPr>
          <w:bCs/>
          <w:sz w:val="24"/>
        </w:rPr>
        <w:t xml:space="preserve">И.И.Хворостов                                                                        </w:t>
      </w:r>
    </w:p>
    <w:p w:rsidR="00277D0B" w:rsidRDefault="005A2BA5" w:rsidP="005A2BA5">
      <w:r w:rsidRPr="001F2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277D0B" w:rsidSect="005A2BA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5A2BA5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43F"/>
    <w:rsid w:val="00012C78"/>
    <w:rsid w:val="0001316A"/>
    <w:rsid w:val="00013647"/>
    <w:rsid w:val="000136E3"/>
    <w:rsid w:val="0001388E"/>
    <w:rsid w:val="000146BD"/>
    <w:rsid w:val="000149DE"/>
    <w:rsid w:val="0001592C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834"/>
    <w:rsid w:val="000418EC"/>
    <w:rsid w:val="00041B71"/>
    <w:rsid w:val="00042ED4"/>
    <w:rsid w:val="00043FF2"/>
    <w:rsid w:val="00044069"/>
    <w:rsid w:val="00044087"/>
    <w:rsid w:val="00044E4C"/>
    <w:rsid w:val="0004577B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2045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5DB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2174"/>
    <w:rsid w:val="0034321B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1C8E"/>
    <w:rsid w:val="003D27B4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1AA6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111"/>
    <w:rsid w:val="003F552A"/>
    <w:rsid w:val="003F559F"/>
    <w:rsid w:val="003F589D"/>
    <w:rsid w:val="003F5A28"/>
    <w:rsid w:val="003F6224"/>
    <w:rsid w:val="003F6388"/>
    <w:rsid w:val="003F64C5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5D91"/>
    <w:rsid w:val="004E7F55"/>
    <w:rsid w:val="004F0422"/>
    <w:rsid w:val="004F0D2C"/>
    <w:rsid w:val="004F1058"/>
    <w:rsid w:val="004F1BCF"/>
    <w:rsid w:val="004F1D69"/>
    <w:rsid w:val="004F2D93"/>
    <w:rsid w:val="004F40FB"/>
    <w:rsid w:val="004F44DE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BA5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C8E"/>
    <w:rsid w:val="006D11D1"/>
    <w:rsid w:val="006D18AD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B21"/>
    <w:rsid w:val="00860B65"/>
    <w:rsid w:val="0086115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C6E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881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5FCA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1C8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B2B"/>
    <w:rsid w:val="00AC6FDE"/>
    <w:rsid w:val="00AC76D0"/>
    <w:rsid w:val="00AD015B"/>
    <w:rsid w:val="00AD01C5"/>
    <w:rsid w:val="00AD0772"/>
    <w:rsid w:val="00AD2297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09A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518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71C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40FD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875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5482"/>
    <w:rsid w:val="00E95607"/>
    <w:rsid w:val="00E95F01"/>
    <w:rsid w:val="00E96966"/>
    <w:rsid w:val="00EA072E"/>
    <w:rsid w:val="00EA1133"/>
    <w:rsid w:val="00EA14D8"/>
    <w:rsid w:val="00EA16EA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D785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3F67"/>
    <w:rsid w:val="00F64EDD"/>
    <w:rsid w:val="00F65512"/>
    <w:rsid w:val="00F65718"/>
    <w:rsid w:val="00F6594A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A07"/>
    <w:rsid w:val="00F75EA7"/>
    <w:rsid w:val="00F75F74"/>
    <w:rsid w:val="00F7673D"/>
    <w:rsid w:val="00F767C5"/>
    <w:rsid w:val="00F76AF9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F7"/>
    <w:rsid w:val="00FF45C9"/>
    <w:rsid w:val="00FF4C51"/>
    <w:rsid w:val="00FF4F0F"/>
    <w:rsid w:val="00FF518E"/>
    <w:rsid w:val="00FF5227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A5"/>
    <w:rPr>
      <w:rFonts w:ascii="Calibri" w:eastAsia="Calibri" w:hAnsi="Calibr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2B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2B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pacing w:val="0"/>
      <w:sz w:val="22"/>
      <w:szCs w:val="22"/>
      <w:lang w:eastAsia="ru-RU"/>
    </w:rPr>
  </w:style>
  <w:style w:type="paragraph" w:styleId="a3">
    <w:name w:val="Body Text"/>
    <w:basedOn w:val="a"/>
    <w:link w:val="a4"/>
    <w:rsid w:val="005A2BA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A2BA5"/>
    <w:rPr>
      <w:rFonts w:eastAsia="Times New Roman"/>
      <w:spacing w:val="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2857</Characters>
  <Application>Microsoft Office Word</Application>
  <DocSecurity>0</DocSecurity>
  <Lines>23</Lines>
  <Paragraphs>6</Paragraphs>
  <ScaleCrop>false</ScaleCrop>
  <Company>поселение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2017-03-23T08:00:00Z</dcterms:created>
  <dcterms:modified xsi:type="dcterms:W3CDTF">2017-03-23T08:00:00Z</dcterms:modified>
</cp:coreProperties>
</file>