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6FF" w:rsidRDefault="00F551D4">
      <w:pPr>
        <w:widowControl w:val="0"/>
        <w:spacing w:after="0" w:line="240" w:lineRule="auto"/>
        <w:jc w:val="right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13</w:t>
      </w:r>
    </w:p>
    <w:p w:rsidR="00ED26FF" w:rsidRDefault="00F551D4">
      <w:pPr>
        <w:pStyle w:val="ConsPlusNonformat"/>
        <w:jc w:val="center"/>
        <w:rPr>
          <w:rFonts w:ascii="Times New Roman" w:hAnsi="Times New Roman"/>
          <w:sz w:val="24"/>
        </w:rPr>
      </w:pPr>
      <w:bookmarkStart w:id="0" w:name="Par1326"/>
      <w:bookmarkEnd w:id="0"/>
      <w:r>
        <w:rPr>
          <w:rFonts w:ascii="Times New Roman" w:hAnsi="Times New Roman"/>
          <w:sz w:val="24"/>
        </w:rPr>
        <w:t>ОТЧЕТ</w:t>
      </w:r>
    </w:p>
    <w:p w:rsidR="00ED26FF" w:rsidRDefault="00F551D4">
      <w:pPr>
        <w:jc w:val="center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 исполнении плана реализации муниципальной программы Куйбышевского сельского поселения </w:t>
      </w:r>
    </w:p>
    <w:p w:rsidR="00ED26FF" w:rsidRDefault="00F551D4">
      <w:pPr>
        <w:jc w:val="center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«Развитие культуры и туризма» </w:t>
      </w:r>
    </w:p>
    <w:p w:rsidR="00ED26FF" w:rsidRDefault="00F551D4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за отчетный </w:t>
      </w:r>
      <w:proofErr w:type="gramStart"/>
      <w:r>
        <w:rPr>
          <w:rFonts w:ascii="Times New Roman" w:hAnsi="Times New Roman"/>
          <w:sz w:val="24"/>
        </w:rPr>
        <w:t>период  9</w:t>
      </w:r>
      <w:proofErr w:type="gramEnd"/>
      <w:r>
        <w:rPr>
          <w:rFonts w:ascii="Times New Roman" w:hAnsi="Times New Roman"/>
          <w:sz w:val="24"/>
        </w:rPr>
        <w:t xml:space="preserve"> мес. 2023г.</w:t>
      </w:r>
    </w:p>
    <w:p w:rsidR="00ED26FF" w:rsidRDefault="00ED26FF">
      <w:pPr>
        <w:pStyle w:val="ConsPlusNonformat"/>
        <w:jc w:val="center"/>
        <w:rPr>
          <w:rFonts w:ascii="Times New Roman" w:hAnsi="Times New Roman"/>
          <w:sz w:val="24"/>
        </w:rPr>
      </w:pPr>
    </w:p>
    <w:tbl>
      <w:tblPr>
        <w:tblW w:w="0" w:type="auto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00"/>
        <w:gridCol w:w="2931"/>
        <w:gridCol w:w="2132"/>
        <w:gridCol w:w="1332"/>
        <w:gridCol w:w="933"/>
        <w:gridCol w:w="1465"/>
        <w:gridCol w:w="1732"/>
        <w:gridCol w:w="1598"/>
        <w:gridCol w:w="933"/>
        <w:gridCol w:w="1464"/>
      </w:tblGrid>
      <w:tr w:rsidR="00ED26FF">
        <w:trPr>
          <w:trHeight w:val="573"/>
        </w:trPr>
        <w:tc>
          <w:tcPr>
            <w:tcW w:w="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D26FF" w:rsidRDefault="00F551D4">
            <w:pPr>
              <w:pStyle w:val="ConsPlusCell"/>
              <w:ind w:righ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2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D26FF" w:rsidRDefault="00F551D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Номер и наименование</w:t>
            </w:r>
          </w:p>
          <w:p w:rsidR="00ED26FF" w:rsidRDefault="00F551D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&lt;4&gt;</w:t>
            </w:r>
          </w:p>
        </w:tc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D26FF" w:rsidRDefault="00F551D4">
            <w:pPr>
              <w:pStyle w:val="ConsPlusCell"/>
              <w:ind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Ответственный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 исполнитель, соисполнитель, участник</w:t>
            </w:r>
            <w:r>
              <w:rPr>
                <w:rFonts w:ascii="Times New Roman" w:hAnsi="Times New Roman"/>
                <w:sz w:val="24"/>
              </w:rPr>
              <w:br/>
              <w:t>(должность/ ФИО) &lt;1&gt;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D26FF" w:rsidRDefault="00F551D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Результат </w:t>
            </w:r>
          </w:p>
          <w:p w:rsidR="00ED26FF" w:rsidRDefault="00F551D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реализации (краткое описание)</w:t>
            </w:r>
          </w:p>
        </w:tc>
        <w:tc>
          <w:tcPr>
            <w:tcW w:w="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D26FF" w:rsidRDefault="00F551D4">
            <w:pPr>
              <w:pStyle w:val="ConsPlusCell"/>
              <w:ind w:left="-74" w:right="-75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Факти-ческая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дата начала</w:t>
            </w:r>
            <w:r>
              <w:rPr>
                <w:rFonts w:ascii="Times New Roman" w:hAnsi="Times New Roman"/>
                <w:sz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</w:rPr>
              <w:t>реали-зации</w:t>
            </w:r>
            <w:proofErr w:type="spellEnd"/>
          </w:p>
        </w:tc>
        <w:tc>
          <w:tcPr>
            <w:tcW w:w="1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D26FF" w:rsidRDefault="00F551D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Фактическая дата окончания</w:t>
            </w:r>
            <w:r>
              <w:rPr>
                <w:rFonts w:ascii="Times New Roman" w:hAnsi="Times New Roman"/>
                <w:sz w:val="24"/>
              </w:rPr>
              <w:br/>
              <w:t xml:space="preserve">реализации, </w:t>
            </w:r>
            <w:r>
              <w:rPr>
                <w:rFonts w:ascii="Times New Roman" w:hAnsi="Times New Roman"/>
                <w:sz w:val="24"/>
              </w:rPr>
              <w:br/>
              <w:t xml:space="preserve">наступления </w:t>
            </w:r>
            <w:r>
              <w:rPr>
                <w:rFonts w:ascii="Times New Roman" w:hAnsi="Times New Roman"/>
                <w:sz w:val="24"/>
              </w:rPr>
              <w:br/>
              <w:t xml:space="preserve">контрольного </w:t>
            </w:r>
            <w:r>
              <w:rPr>
                <w:rFonts w:ascii="Times New Roman" w:hAnsi="Times New Roman"/>
                <w:sz w:val="24"/>
              </w:rPr>
              <w:br/>
              <w:t>события</w:t>
            </w:r>
          </w:p>
        </w:tc>
        <w:tc>
          <w:tcPr>
            <w:tcW w:w="4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D26FF" w:rsidRDefault="00F551D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Расходы бюджета сельского поселения на реали</w:t>
            </w:r>
            <w:r>
              <w:rPr>
                <w:rFonts w:ascii="Times New Roman" w:hAnsi="Times New Roman"/>
                <w:sz w:val="24"/>
              </w:rPr>
              <w:t>зацию муниципальной программы, тыс. рублей</w:t>
            </w:r>
          </w:p>
        </w:tc>
        <w:tc>
          <w:tcPr>
            <w:tcW w:w="1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D26FF" w:rsidRDefault="00F551D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ascii="Times New Roman" w:hAnsi="Times New Roman"/>
                <w:sz w:val="24"/>
              </w:rPr>
              <w:t>неосвоения</w:t>
            </w:r>
            <w:proofErr w:type="spellEnd"/>
          </w:p>
          <w:p w:rsidR="00ED26FF" w:rsidRDefault="00F551D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&lt;2&gt;</w:t>
            </w:r>
          </w:p>
        </w:tc>
      </w:tr>
      <w:tr w:rsidR="00ED26FF">
        <w:trPr>
          <w:trHeight w:val="720"/>
        </w:trPr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D26FF" w:rsidRDefault="00ED26FF"/>
        </w:tc>
        <w:tc>
          <w:tcPr>
            <w:tcW w:w="2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D26FF" w:rsidRDefault="00ED26FF"/>
        </w:tc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D26FF" w:rsidRDefault="00ED26FF"/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D26FF" w:rsidRDefault="00ED26FF"/>
        </w:tc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D26FF" w:rsidRDefault="00ED26FF"/>
        </w:tc>
        <w:tc>
          <w:tcPr>
            <w:tcW w:w="1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D26FF" w:rsidRDefault="00ED26FF"/>
        </w:tc>
        <w:tc>
          <w:tcPr>
            <w:tcW w:w="1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D26FF" w:rsidRDefault="00F551D4">
            <w:pPr>
              <w:pStyle w:val="ConsPlusCell"/>
              <w:ind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предусмотрено</w:t>
            </w:r>
          </w:p>
          <w:p w:rsidR="00ED26FF" w:rsidRDefault="00F551D4">
            <w:pPr>
              <w:pStyle w:val="ConsPlusCell"/>
              <w:ind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муниципальной программой</w:t>
            </w:r>
          </w:p>
        </w:tc>
        <w:tc>
          <w:tcPr>
            <w:tcW w:w="1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D26FF" w:rsidRDefault="00F551D4">
            <w:pPr>
              <w:pStyle w:val="ConsPlusCell"/>
              <w:ind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предусмотрено сводной бюджетной росписью</w:t>
            </w:r>
          </w:p>
        </w:tc>
        <w:tc>
          <w:tcPr>
            <w:tcW w:w="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D26FF" w:rsidRDefault="00F551D4">
            <w:pPr>
              <w:pStyle w:val="ConsPlusCell"/>
              <w:ind w:left="-7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факт на отчетную дату </w:t>
            </w:r>
          </w:p>
        </w:tc>
        <w:tc>
          <w:tcPr>
            <w:tcW w:w="1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D26FF" w:rsidRDefault="00ED26FF"/>
        </w:tc>
      </w:tr>
    </w:tbl>
    <w:p w:rsidR="00ED26FF" w:rsidRDefault="00ED26FF">
      <w:pPr>
        <w:pStyle w:val="ConsPlusNonformat"/>
        <w:jc w:val="center"/>
        <w:rPr>
          <w:rFonts w:ascii="Times New Roman" w:hAnsi="Times New Roman"/>
          <w:sz w:val="24"/>
        </w:rPr>
      </w:pPr>
    </w:p>
    <w:p w:rsidR="00ED26FF" w:rsidRDefault="00ED26FF">
      <w:pPr>
        <w:pStyle w:val="ConsPlusNonformat"/>
        <w:jc w:val="center"/>
        <w:rPr>
          <w:rFonts w:ascii="Times New Roman" w:hAnsi="Times New Roman"/>
          <w:sz w:val="24"/>
        </w:rPr>
      </w:pPr>
    </w:p>
    <w:tbl>
      <w:tblPr>
        <w:tblW w:w="0" w:type="auto"/>
        <w:tblInd w:w="-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00"/>
        <w:gridCol w:w="2931"/>
        <w:gridCol w:w="2132"/>
        <w:gridCol w:w="1332"/>
        <w:gridCol w:w="933"/>
        <w:gridCol w:w="1465"/>
        <w:gridCol w:w="1732"/>
        <w:gridCol w:w="1598"/>
        <w:gridCol w:w="933"/>
        <w:gridCol w:w="1464"/>
      </w:tblGrid>
      <w:tr w:rsidR="00ED26FF">
        <w:trPr>
          <w:tblHeader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D26FF" w:rsidRDefault="00F551D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D26FF" w:rsidRDefault="00F551D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D26FF" w:rsidRDefault="00F551D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D26FF" w:rsidRDefault="00F551D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D26FF" w:rsidRDefault="00F551D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D26FF" w:rsidRDefault="00F551D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D26FF" w:rsidRDefault="00F551D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D26FF" w:rsidRDefault="00F551D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D26FF" w:rsidRDefault="00F551D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D26FF" w:rsidRDefault="00F551D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ED26FF">
        <w:trPr>
          <w:trHeight w:val="202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D26FF" w:rsidRDefault="00ED26FF">
            <w:pPr>
              <w:pStyle w:val="ConsPlusCell"/>
              <w:rPr>
                <w:rFonts w:ascii="Times New Roman" w:hAnsi="Times New Roman"/>
                <w:strike/>
                <w:sz w:val="24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D26FF" w:rsidRDefault="00F551D4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1</w:t>
            </w:r>
          </w:p>
          <w:p w:rsidR="00ED26FF" w:rsidRDefault="00F551D4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Муниципальная программа «Развитие культуры и туризма»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D26FF" w:rsidRDefault="00F551D4">
            <w:pPr>
              <w:pStyle w:val="ConsPlusCell"/>
              <w:widowControl/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Исполнитель подпрограммы- Администрация Куйбышевского сельского поселения.</w:t>
            </w:r>
          </w:p>
          <w:p w:rsidR="00ED26FF" w:rsidRDefault="00F551D4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 «МБУК «КС КСП».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D26FF" w:rsidRDefault="00F551D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доступа граждан к культурным ценностям и участию в культурной жизни, реализация творческог</w:t>
            </w:r>
            <w:r>
              <w:rPr>
                <w:rFonts w:ascii="Times New Roman" w:hAnsi="Times New Roman"/>
                <w:sz w:val="24"/>
              </w:rPr>
              <w:t xml:space="preserve">о потенциала </w:t>
            </w:r>
            <w:r>
              <w:rPr>
                <w:rFonts w:ascii="Times New Roman" w:hAnsi="Times New Roman"/>
                <w:sz w:val="24"/>
              </w:rPr>
              <w:lastRenderedPageBreak/>
              <w:t>населения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D26FF" w:rsidRDefault="00F551D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весь период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D26FF" w:rsidRDefault="00F551D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D26FF" w:rsidRDefault="00F551D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10680,5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D26FF" w:rsidRDefault="00F551D4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10680,5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D26FF" w:rsidRDefault="00F551D4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7216,6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D26FF" w:rsidRDefault="00F551D4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3463,9/реализация запланирована на 4-й квартал 2023</w:t>
            </w:r>
          </w:p>
        </w:tc>
      </w:tr>
      <w:tr w:rsidR="00ED26FF">
        <w:trPr>
          <w:trHeight w:val="263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D26FF" w:rsidRDefault="00ED26FF">
            <w:pPr>
              <w:pStyle w:val="ConsPlusCell"/>
              <w:rPr>
                <w:rFonts w:ascii="Times New Roman" w:hAnsi="Times New Roman"/>
                <w:strike/>
                <w:sz w:val="24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D26FF" w:rsidRDefault="00F551D4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</w:t>
            </w:r>
          </w:p>
          <w:p w:rsidR="00ED26FF" w:rsidRDefault="00F551D4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мероприятие 1.1</w:t>
            </w:r>
          </w:p>
          <w:p w:rsidR="00ED26FF" w:rsidRDefault="00F551D4">
            <w:pPr>
              <w:pStyle w:val="ConsPlu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1.1.</w:t>
            </w:r>
          </w:p>
          <w:p w:rsidR="00ED26FF" w:rsidRDefault="00F551D4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культурно-досуговой деятельности.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D26FF" w:rsidRDefault="00F551D4">
            <w:pPr>
              <w:pStyle w:val="ConsPlusCell"/>
              <w:widowControl/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Исполнитель подпрограммы- Администрация </w:t>
            </w:r>
            <w:r>
              <w:rPr>
                <w:rFonts w:ascii="Times New Roman" w:hAnsi="Times New Roman"/>
                <w:sz w:val="24"/>
              </w:rPr>
              <w:t>Куйбышевского сельского поселения.</w:t>
            </w:r>
          </w:p>
          <w:p w:rsidR="00ED26FF" w:rsidRDefault="00F551D4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 «МБУК «КС КСП».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D26FF" w:rsidRDefault="00F551D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Обеспечение объектов культурного наследия </w:t>
            </w:r>
            <w:proofErr w:type="spellStart"/>
            <w:r>
              <w:rPr>
                <w:rFonts w:ascii="Times New Roman" w:hAnsi="Times New Roman"/>
                <w:sz w:val="24"/>
              </w:rPr>
              <w:t>документицией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по государственной охране, наличие информации о состоянии объектов культурного наследия</w:t>
            </w:r>
          </w:p>
          <w:p w:rsidR="00ED26FF" w:rsidRDefault="00ED26F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ED26FF" w:rsidRDefault="00ED26F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ED26FF" w:rsidRDefault="00ED26F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ED26FF" w:rsidRDefault="00ED26F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ED26FF" w:rsidRDefault="00ED26F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ED26FF" w:rsidRDefault="00ED26F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ED26FF" w:rsidRDefault="00ED26F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ED26FF" w:rsidRDefault="00ED26F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D26FF" w:rsidRDefault="00F551D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D26FF" w:rsidRDefault="00ED26F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D26FF" w:rsidRDefault="00F551D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10560,5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D26FF" w:rsidRDefault="00F551D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10560,5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D26FF" w:rsidRDefault="00F551D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7096,6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D26FF" w:rsidRDefault="00F551D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3463,9/</w:t>
            </w:r>
            <w:r>
              <w:rPr>
                <w:rFonts w:ascii="Times New Roman" w:hAnsi="Times New Roman"/>
                <w:sz w:val="24"/>
              </w:rPr>
              <w:t>реализация запланирована на 4-й квартал 2023</w:t>
            </w:r>
          </w:p>
        </w:tc>
      </w:tr>
      <w:tr w:rsidR="00ED26FF">
        <w:trPr>
          <w:trHeight w:val="263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D26FF" w:rsidRDefault="00ED26FF">
            <w:pPr>
              <w:pStyle w:val="ConsPlusCell"/>
              <w:rPr>
                <w:rFonts w:ascii="Times New Roman" w:hAnsi="Times New Roman"/>
                <w:strike/>
                <w:sz w:val="24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D26FF" w:rsidRDefault="00F551D4">
            <w:pPr>
              <w:pStyle w:val="ConsPlusCell"/>
              <w:widowControl/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Основное мероприятие 1.2. Развитие материально-технической базы сферы культуры. (Капитальный ремонт памятников и братских могил). </w:t>
            </w:r>
          </w:p>
          <w:p w:rsidR="00ED26FF" w:rsidRDefault="00ED26FF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D26FF" w:rsidRDefault="00F551D4">
            <w:pPr>
              <w:pStyle w:val="ConsPlusCell"/>
              <w:widowControl/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Исполнитель подпрограммы-Администрация Куйбышевского сельского поселения.</w:t>
            </w:r>
          </w:p>
          <w:p w:rsidR="00ED26FF" w:rsidRDefault="00ED26FF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D26FF" w:rsidRDefault="00F551D4">
            <w:pPr>
              <w:pStyle w:val="ConsPlu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обеспечение сохранности зданий учреждений </w:t>
            </w:r>
            <w:r>
              <w:rPr>
                <w:rFonts w:ascii="Times New Roman" w:hAnsi="Times New Roman"/>
                <w:sz w:val="24"/>
              </w:rPr>
              <w:lastRenderedPageBreak/>
              <w:t>культуры;</w:t>
            </w:r>
          </w:p>
          <w:p w:rsidR="00ED26FF" w:rsidRDefault="00F551D4">
            <w:pPr>
              <w:pStyle w:val="ConsPlu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создание безопасных и благоприятных условий нахождения граждан в учреждениях культуры;</w:t>
            </w:r>
          </w:p>
          <w:p w:rsidR="00ED26FF" w:rsidRDefault="00F551D4">
            <w:pPr>
              <w:pStyle w:val="ConsPlu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улучшение технического состояния зданий учреждений культуры;</w:t>
            </w:r>
          </w:p>
          <w:p w:rsidR="00ED26FF" w:rsidRDefault="00F551D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обеспечение пожарной безопасности зданий учреждений </w:t>
            </w:r>
            <w:r>
              <w:rPr>
                <w:rFonts w:ascii="Times New Roman" w:hAnsi="Times New Roman"/>
                <w:sz w:val="24"/>
              </w:rPr>
              <w:t>культуры</w:t>
            </w:r>
          </w:p>
          <w:p w:rsidR="00ED26FF" w:rsidRDefault="00ED26F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D26FF" w:rsidRDefault="00ED26F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D26FF" w:rsidRDefault="00ED26F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D26FF" w:rsidRDefault="00F551D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D26FF" w:rsidRDefault="00F551D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D26FF" w:rsidRDefault="00F551D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D26FF" w:rsidRDefault="00F551D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ED26FF">
        <w:trPr>
          <w:trHeight w:val="263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D26FF" w:rsidRDefault="00ED26FF">
            <w:pPr>
              <w:pStyle w:val="ConsPlusCell"/>
              <w:rPr>
                <w:rFonts w:ascii="Times New Roman" w:hAnsi="Times New Roman"/>
                <w:strike/>
                <w:sz w:val="24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D26FF" w:rsidRDefault="00F551D4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1.2.1  экспертиза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D26FF" w:rsidRDefault="00F551D4">
            <w:pPr>
              <w:pStyle w:val="ConsPlusCell"/>
              <w:widowControl/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Исполнитель подпрограммы- Администрация </w:t>
            </w:r>
            <w:r>
              <w:rPr>
                <w:rFonts w:ascii="Times New Roman" w:hAnsi="Times New Roman"/>
                <w:sz w:val="24"/>
              </w:rPr>
              <w:lastRenderedPageBreak/>
              <w:t>Куйбышевского сельского поселения.</w:t>
            </w:r>
          </w:p>
          <w:p w:rsidR="00ED26FF" w:rsidRDefault="00F551D4">
            <w:pPr>
              <w:pStyle w:val="ConsPlusCell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 «МБУК «КС КСП».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D26FF" w:rsidRDefault="00F551D4">
            <w:pPr>
              <w:pStyle w:val="ConsPlu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создание безопасных и </w:t>
            </w:r>
            <w:r>
              <w:rPr>
                <w:rFonts w:ascii="Times New Roman" w:hAnsi="Times New Roman"/>
                <w:sz w:val="24"/>
              </w:rPr>
              <w:lastRenderedPageBreak/>
              <w:t>благоприятных условий нахождения граждан в учреждениях культуры;</w:t>
            </w:r>
          </w:p>
          <w:p w:rsidR="00ED26FF" w:rsidRDefault="00ED26FF">
            <w:pPr>
              <w:pStyle w:val="ConsPlusCell"/>
              <w:widowControl/>
              <w:rPr>
                <w:rFonts w:ascii="Times New Roman" w:hAnsi="Times New Roman"/>
                <w:sz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D26FF" w:rsidRDefault="00ED26F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D26FF" w:rsidRDefault="00ED26F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D26FF" w:rsidRDefault="00F551D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D26FF" w:rsidRDefault="00F551D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D26FF" w:rsidRDefault="00F551D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D26FF" w:rsidRDefault="00F551D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ED26FF">
        <w:trPr>
          <w:trHeight w:val="263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D26FF" w:rsidRDefault="00ED26FF">
            <w:pPr>
              <w:pStyle w:val="ConsPlusCell"/>
              <w:rPr>
                <w:rFonts w:ascii="Times New Roman" w:hAnsi="Times New Roman"/>
                <w:strike/>
                <w:sz w:val="24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D26FF" w:rsidRDefault="00F551D4">
            <w:pPr>
              <w:pStyle w:val="ConsPlu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1.3.</w:t>
            </w:r>
          </w:p>
          <w:p w:rsidR="00ED26FF" w:rsidRDefault="00F551D4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Выполнение проектных и изыскательских работ на капитальный ремонт Русского сельского клуба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D26FF" w:rsidRDefault="00F551D4">
            <w:pPr>
              <w:pStyle w:val="ConsPlusCell"/>
              <w:widowControl/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Исполнитель подпрограммы- Администрация Куйбышевского сельского поселения.</w:t>
            </w:r>
          </w:p>
          <w:p w:rsidR="00ED26FF" w:rsidRDefault="00F551D4">
            <w:pPr>
              <w:pStyle w:val="ConsPlusCell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 «МБУК «КС КСП».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D26FF" w:rsidRDefault="00ED26FF">
            <w:pPr>
              <w:pStyle w:val="ConsPlusCell"/>
              <w:widowControl/>
              <w:rPr>
                <w:rFonts w:ascii="Times New Roman" w:hAnsi="Times New Roman"/>
                <w:sz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D26FF" w:rsidRDefault="00ED26F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D26FF" w:rsidRDefault="00ED26F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D26FF" w:rsidRDefault="00F551D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D26FF" w:rsidRDefault="00F551D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D26FF" w:rsidRDefault="00F551D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D26FF" w:rsidRDefault="00F551D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ED26FF">
        <w:trPr>
          <w:trHeight w:val="263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D26FF" w:rsidRDefault="00ED26FF">
            <w:pPr>
              <w:pStyle w:val="ConsPlusCell"/>
              <w:rPr>
                <w:rFonts w:ascii="Times New Roman" w:hAnsi="Times New Roman"/>
                <w:strike/>
                <w:sz w:val="24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D26FF" w:rsidRDefault="00F551D4">
            <w:pPr>
              <w:pStyle w:val="ConsPlu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</w:t>
            </w:r>
            <w:r>
              <w:rPr>
                <w:rFonts w:ascii="Times New Roman" w:hAnsi="Times New Roman"/>
                <w:sz w:val="24"/>
              </w:rPr>
              <w:t xml:space="preserve"> мероприятие 1.4.</w:t>
            </w:r>
          </w:p>
          <w:p w:rsidR="00ED26FF" w:rsidRDefault="00F551D4">
            <w:pPr>
              <w:pStyle w:val="ConsPlu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Разработка проектно-сметной документации на капитальный ремонт памятника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D26FF" w:rsidRDefault="00F551D4">
            <w:pPr>
              <w:pStyle w:val="ConsPlusCell"/>
              <w:widowControl/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Исполнитель подпрограммы- Администрация Куйбышевского сельского поселения.</w:t>
            </w:r>
          </w:p>
          <w:p w:rsidR="00ED26FF" w:rsidRDefault="00F551D4">
            <w:pPr>
              <w:pStyle w:val="ConsPlusCell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 «МБУК «КС КСП».</w:t>
            </w:r>
          </w:p>
          <w:p w:rsidR="00ED26FF" w:rsidRDefault="00ED26FF">
            <w:pPr>
              <w:pStyle w:val="ConsPlusCell"/>
              <w:widowControl/>
              <w:spacing w:line="252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D26FF" w:rsidRDefault="00ED26FF">
            <w:pPr>
              <w:pStyle w:val="ConsPlusCell"/>
              <w:widowControl/>
              <w:rPr>
                <w:rFonts w:ascii="Times New Roman" w:hAnsi="Times New Roman"/>
                <w:sz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D26FF" w:rsidRDefault="00ED26F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D26FF" w:rsidRDefault="00ED26F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D26FF" w:rsidRDefault="00F551D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120,0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D26FF" w:rsidRDefault="00F551D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120,0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D26FF" w:rsidRDefault="00F551D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120,0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D26FF" w:rsidRDefault="00F551D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0/0</w:t>
            </w:r>
            <w:bookmarkStart w:id="1" w:name="_GoBack"/>
            <w:bookmarkEnd w:id="1"/>
          </w:p>
        </w:tc>
      </w:tr>
      <w:tr w:rsidR="00ED26FF">
        <w:tc>
          <w:tcPr>
            <w:tcW w:w="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D26FF" w:rsidRDefault="00ED26FF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2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D26FF" w:rsidRDefault="00F551D4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Итого по муниципальной  </w:t>
            </w:r>
            <w:r>
              <w:rPr>
                <w:rFonts w:ascii="Times New Roman" w:hAnsi="Times New Roman"/>
                <w:sz w:val="24"/>
              </w:rPr>
              <w:br/>
              <w:t>программе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D26FF" w:rsidRDefault="00F551D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D26FF" w:rsidRDefault="00F551D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D26FF" w:rsidRDefault="00F551D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D26FF" w:rsidRDefault="00F551D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D26FF" w:rsidRDefault="00ED26FF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D26FF" w:rsidRDefault="00ED26FF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D26FF" w:rsidRDefault="00ED26FF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D26FF" w:rsidRDefault="00ED26FF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</w:tr>
      <w:tr w:rsidR="00ED26FF"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D26FF" w:rsidRDefault="00ED26FF"/>
        </w:tc>
        <w:tc>
          <w:tcPr>
            <w:tcW w:w="2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D26FF" w:rsidRDefault="00ED26FF"/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D26FF" w:rsidRDefault="00F551D4">
            <w:pPr>
              <w:pStyle w:val="ConsPlusCell"/>
              <w:widowControl/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Исполнитель подпрограммы- Администрация </w:t>
            </w:r>
            <w:r>
              <w:rPr>
                <w:rFonts w:ascii="Times New Roman" w:hAnsi="Times New Roman"/>
                <w:sz w:val="24"/>
              </w:rPr>
              <w:lastRenderedPageBreak/>
              <w:t>Куйбышевского сельского поселения.</w:t>
            </w:r>
          </w:p>
          <w:p w:rsidR="00ED26FF" w:rsidRDefault="00F551D4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 «МБУК «КС КСП».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D26FF" w:rsidRDefault="00F551D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X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D26FF" w:rsidRDefault="00F551D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D26FF" w:rsidRDefault="00F551D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D26FF" w:rsidRDefault="00F551D4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10680,5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D26FF" w:rsidRDefault="00F551D4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10680,5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D26FF" w:rsidRDefault="00F551D4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7216,6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D26FF" w:rsidRDefault="00F551D4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3463,9/реализация запланирова</w:t>
            </w:r>
            <w:r>
              <w:rPr>
                <w:rFonts w:ascii="Times New Roman" w:hAnsi="Times New Roman"/>
                <w:sz w:val="24"/>
              </w:rPr>
              <w:lastRenderedPageBreak/>
              <w:t>на на 4-й квартал2023</w:t>
            </w:r>
          </w:p>
        </w:tc>
      </w:tr>
    </w:tbl>
    <w:p w:rsidR="00ED26FF" w:rsidRDefault="00ED26FF">
      <w:pPr>
        <w:widowControl w:val="0"/>
        <w:spacing w:after="0" w:line="240" w:lineRule="auto"/>
        <w:ind w:right="-284" w:firstLine="284"/>
        <w:jc w:val="both"/>
        <w:rPr>
          <w:rFonts w:ascii="Times New Roman" w:hAnsi="Times New Roman"/>
          <w:sz w:val="24"/>
        </w:rPr>
      </w:pPr>
      <w:bookmarkStart w:id="2" w:name="Par1413"/>
      <w:bookmarkEnd w:id="2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5"/>
      </w:tblGrid>
      <w:tr w:rsidR="00ED26FF">
        <w:trPr>
          <w:trHeight w:val="6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6FF" w:rsidRDefault="00ED26FF">
            <w:pPr>
              <w:widowControl w:val="0"/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D26FF" w:rsidRDefault="00ED26FF">
      <w:pPr>
        <w:widowControl w:val="0"/>
        <w:spacing w:after="0" w:line="240" w:lineRule="auto"/>
        <w:ind w:right="-284" w:firstLine="284"/>
        <w:jc w:val="both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570"/>
      </w:tblGrid>
      <w:tr w:rsidR="00ED26FF">
        <w:trPr>
          <w:trHeight w:val="345"/>
        </w:trPr>
        <w:tc>
          <w:tcPr>
            <w:tcW w:w="1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6FF" w:rsidRDefault="00F551D4">
            <w:pPr>
              <w:widowControl w:val="0"/>
              <w:spacing w:after="0" w:line="240" w:lineRule="auto"/>
              <w:ind w:right="-284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Глава Администрации</w:t>
            </w:r>
          </w:p>
          <w:p w:rsidR="00ED26FF" w:rsidRDefault="00F551D4">
            <w:pPr>
              <w:widowControl w:val="0"/>
              <w:spacing w:after="0" w:line="240" w:lineRule="auto"/>
              <w:ind w:right="-284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Куйбышевского</w:t>
            </w:r>
          </w:p>
          <w:p w:rsidR="00ED26FF" w:rsidRDefault="00F551D4">
            <w:pPr>
              <w:widowControl w:val="0"/>
              <w:spacing w:after="0" w:line="240" w:lineRule="auto"/>
              <w:ind w:right="-284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 сельского поселения                                                                                                    С.Л. Слепченко</w:t>
            </w:r>
          </w:p>
          <w:p w:rsidR="00ED26FF" w:rsidRDefault="00ED26FF">
            <w:pPr>
              <w:widowControl w:val="0"/>
              <w:spacing w:after="0" w:line="240" w:lineRule="auto"/>
              <w:ind w:right="-284"/>
              <w:jc w:val="both"/>
              <w:rPr>
                <w:rFonts w:ascii="Times New Roman" w:hAnsi="Times New Roman"/>
                <w:sz w:val="26"/>
              </w:rPr>
            </w:pPr>
          </w:p>
        </w:tc>
      </w:tr>
    </w:tbl>
    <w:p w:rsidR="00ED26FF" w:rsidRDefault="00ED26FF">
      <w:pPr>
        <w:widowControl w:val="0"/>
        <w:spacing w:after="0" w:line="240" w:lineRule="auto"/>
        <w:ind w:right="-284" w:firstLine="284"/>
        <w:jc w:val="both"/>
        <w:rPr>
          <w:rFonts w:ascii="Times New Roman" w:hAnsi="Times New Roman"/>
          <w:sz w:val="26"/>
        </w:rPr>
      </w:pPr>
    </w:p>
    <w:p w:rsidR="00ED26FF" w:rsidRDefault="00F551D4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&lt;1&gt; По строке «Мероприятие», «Приоритетное мероприятие»</w:t>
      </w:r>
      <w:r>
        <w:rPr>
          <w:rFonts w:ascii="Times New Roman" w:hAnsi="Times New Roman"/>
          <w:sz w:val="26"/>
        </w:rPr>
        <w:t xml:space="preserve">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</w:t>
      </w:r>
      <w:r>
        <w:rPr>
          <w:rFonts w:ascii="Times New Roman" w:hAnsi="Times New Roman"/>
          <w:sz w:val="26"/>
        </w:rPr>
        <w:t xml:space="preserve">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самоуправления, определенного ответственным исполнителем, соисполнителем. </w:t>
      </w:r>
    </w:p>
    <w:p w:rsidR="00ED26FF" w:rsidRDefault="00F551D4">
      <w:pPr>
        <w:widowControl w:val="0"/>
        <w:spacing w:after="0" w:line="240" w:lineRule="auto"/>
        <w:ind w:right="-284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&lt;2&gt; Графа заполняется по завершенн</w:t>
      </w:r>
      <w:r>
        <w:rPr>
          <w:rFonts w:ascii="Times New Roman" w:hAnsi="Times New Roman"/>
          <w:sz w:val="26"/>
        </w:rPr>
        <w:t>ым основным мероприятиям, мероприятиям, мероприятиям ведомственных целевых программ.</w:t>
      </w:r>
    </w:p>
    <w:p w:rsidR="00ED26FF" w:rsidRDefault="00F551D4">
      <w:pPr>
        <w:widowControl w:val="0"/>
        <w:spacing w:after="0" w:line="240" w:lineRule="auto"/>
        <w:ind w:right="-284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&lt;3&gt; В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</w:t>
      </w:r>
    </w:p>
    <w:p w:rsidR="00ED26FF" w:rsidRDefault="00F551D4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&lt;4&gt; В </w:t>
      </w:r>
      <w:r>
        <w:rPr>
          <w:rFonts w:ascii="Times New Roman" w:hAnsi="Times New Roman"/>
          <w:sz w:val="26"/>
        </w:rPr>
        <w:t xml:space="preserve">целях оптимизации содержания информации в графе 2 допускается использование аббревиатур, например: муниципальная программа – МП, основное </w:t>
      </w:r>
      <w:proofErr w:type="gramStart"/>
      <w:r>
        <w:rPr>
          <w:rFonts w:ascii="Times New Roman" w:hAnsi="Times New Roman"/>
          <w:sz w:val="26"/>
        </w:rPr>
        <w:t>мероприятие  –</w:t>
      </w:r>
      <w:proofErr w:type="gramEnd"/>
      <w:r>
        <w:rPr>
          <w:rFonts w:ascii="Times New Roman" w:hAnsi="Times New Roman"/>
          <w:sz w:val="26"/>
        </w:rPr>
        <w:t xml:space="preserve"> ОМ, приоритетное основное мероприятие - ПОМ.</w:t>
      </w:r>
    </w:p>
    <w:p w:rsidR="00ED26FF" w:rsidRDefault="00ED26FF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6"/>
        </w:rPr>
      </w:pPr>
    </w:p>
    <w:p w:rsidR="00ED26FF" w:rsidRDefault="00ED26FF"/>
    <w:sectPr w:rsidR="00ED26FF">
      <w:pgSz w:w="16838" w:h="11906" w:orient="landscape"/>
      <w:pgMar w:top="1701" w:right="1134" w:bottom="850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26FF"/>
    <w:rsid w:val="00ED26FF"/>
    <w:rsid w:val="00F5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84042"/>
  <w15:docId w15:val="{740D43A5-D67B-4547-A133-2F1B9AC48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after="0" w:line="240" w:lineRule="auto"/>
      <w:ind w:left="709"/>
      <w:outlineLvl w:val="1"/>
    </w:pPr>
    <w:rPr>
      <w:rFonts w:ascii="Times New Roman" w:hAnsi="Times New Roman"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ConsPlusCell">
    <w:name w:val="ConsPlusCell"/>
    <w:link w:val="ConsPlusCell0"/>
    <w:pPr>
      <w:widowControl w:val="0"/>
      <w:spacing w:after="0" w:line="240" w:lineRule="auto"/>
    </w:pPr>
    <w:rPr>
      <w:rFonts w:ascii="Calibri" w:hAnsi="Calibri"/>
    </w:rPr>
  </w:style>
  <w:style w:type="character" w:customStyle="1" w:styleId="ConsPlusCell0">
    <w:name w:val="ConsPlusCell"/>
    <w:link w:val="ConsPlusCell"/>
    <w:rPr>
      <w:rFonts w:ascii="Calibri" w:hAnsi="Calibri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Balloon Text"/>
    <w:basedOn w:val="a"/>
    <w:link w:val="a4"/>
    <w:pPr>
      <w:widowControl w:val="0"/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5"/>
    <w:rPr>
      <w:color w:val="0000FF"/>
      <w:u w:val="single"/>
    </w:rPr>
  </w:style>
  <w:style w:type="character" w:styleId="a5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5">
    <w:name w:val="Основной шрифт абзаца1"/>
    <w:link w:val="9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Заголовок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619</Words>
  <Characters>3534</Characters>
  <Application>Microsoft Office Word</Application>
  <DocSecurity>0</DocSecurity>
  <Lines>29</Lines>
  <Paragraphs>8</Paragraphs>
  <ScaleCrop>false</ScaleCrop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Cerry</cp:lastModifiedBy>
  <cp:revision>3</cp:revision>
  <dcterms:created xsi:type="dcterms:W3CDTF">2023-10-25T11:59:00Z</dcterms:created>
  <dcterms:modified xsi:type="dcterms:W3CDTF">2023-10-25T12:01:00Z</dcterms:modified>
</cp:coreProperties>
</file>