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B7168">
        <w:rPr>
          <w:rFonts w:ascii="Times New Roman" w:hAnsi="Times New Roman" w:cs="Times New Roman"/>
          <w:sz w:val="24"/>
          <w:szCs w:val="24"/>
        </w:rPr>
        <w:t>9</w:t>
      </w:r>
      <w:r w:rsidR="003A59AC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мес. </w:t>
      </w:r>
      <w:r w:rsidR="004D784D">
        <w:rPr>
          <w:rFonts w:ascii="Times New Roman" w:hAnsi="Times New Roman" w:cs="Times New Roman"/>
          <w:sz w:val="24"/>
          <w:szCs w:val="24"/>
        </w:rPr>
        <w:t>201</w:t>
      </w:r>
      <w:r w:rsidR="00F46258">
        <w:rPr>
          <w:rFonts w:ascii="Times New Roman" w:hAnsi="Times New Roman" w:cs="Times New Roman"/>
          <w:sz w:val="24"/>
          <w:szCs w:val="24"/>
        </w:rPr>
        <w:t>9</w:t>
      </w:r>
      <w:r w:rsidR="004D784D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E37F8D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F46258" w:rsidRDefault="00F46258" w:rsidP="00F46258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61609C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Pr="00E37F8D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E37F8D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F46258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E37F8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E37F8D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E37F8D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F46258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7E"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B71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  <w:r w:rsidR="00D72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B71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  <w:r w:rsidR="0061609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4F08F8" w:rsidP="00252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7217E" w:rsidRPr="002526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1888,1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F46258" w:rsidRDefault="00F46258" w:rsidP="00F46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мате</w:t>
            </w: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риально-тех</w:t>
            </w: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нической базы сферы культуры. (Капитальный ремонт памятников и братских могил).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61609C" w:rsidP="00267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</w:t>
            </w:r>
            <w:r w:rsidR="004F08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бла</w:t>
            </w:r>
            <w:r w:rsidR="004F08F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дения граждан в учреждениях культуры;</w:t>
            </w:r>
          </w:p>
          <w:p w:rsidR="00E37F8D" w:rsidRPr="00E37F8D" w:rsidRDefault="004F08F8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</w:t>
            </w:r>
            <w:r w:rsidR="00E37F8D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ности </w:t>
            </w:r>
            <w:r w:rsidR="00E37F8D"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E37F8D" w:rsidRPr="00E37F8D" w:rsidRDefault="00F46258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37F8D"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F46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F46258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610545" w:rsidP="00016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25086</w:t>
            </w:r>
            <w:r w:rsidR="00616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61054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13290</w:t>
            </w:r>
            <w:r w:rsidR="006160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D7217E" w:rsidP="00252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6A4">
              <w:rPr>
                <w:rFonts w:ascii="Times New Roman" w:hAnsi="Times New Roman" w:cs="Times New Roman"/>
                <w:sz w:val="24"/>
                <w:szCs w:val="24"/>
              </w:rPr>
              <w:t>25085,5</w:t>
            </w:r>
          </w:p>
        </w:tc>
      </w:tr>
      <w:tr w:rsidR="00054C86" w:rsidRPr="00E37F8D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F46258" w:rsidRDefault="00F46258" w:rsidP="00F46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61609C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4F08F8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="00054C86"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вий для </w:t>
            </w:r>
            <w:proofErr w:type="spellStart"/>
            <w:proofErr w:type="gramStart"/>
            <w:r w:rsidR="00054C86" w:rsidRPr="00E37F8D">
              <w:rPr>
                <w:rFonts w:ascii="Times New Roman" w:hAnsi="Times New Roman"/>
                <w:kern w:val="2"/>
                <w:sz w:val="24"/>
                <w:szCs w:val="24"/>
              </w:rPr>
              <w:t>удо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влетворе-ния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попотребнос-тей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населения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="00054C86" w:rsidRPr="00E37F8D">
              <w:rPr>
                <w:rFonts w:ascii="Times New Roman" w:hAnsi="Times New Roman"/>
                <w:kern w:val="2"/>
                <w:sz w:val="24"/>
                <w:szCs w:val="24"/>
              </w:rPr>
              <w:t>турно-досуговой</w:t>
            </w:r>
            <w:proofErr w:type="spellEnd"/>
            <w:r w:rsidR="00054C86"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E37F8D" w:rsidRDefault="00054C86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1</w:t>
            </w:r>
            <w:r w:rsidR="0061609C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E37F8D" w:rsidRDefault="00054C86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61609C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610545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721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61609C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61609C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DA9" w:rsidRPr="00616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6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610545" w:rsidRDefault="00610545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45" w:rsidRPr="0061609C" w:rsidRDefault="00610545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545" w:rsidRPr="00E37F8D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F46258" w:rsidRDefault="00610545" w:rsidP="00F46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Default="00610545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4F08F8" w:rsidP="001F25FC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благоприят-</w:t>
            </w:r>
            <w:r w:rsidR="00610545">
              <w:rPr>
                <w:rFonts w:ascii="Times New Roman" w:hAnsi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 w:rsidR="00610545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условий нахождения граждан в местах воинских захоронений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Default="00610545" w:rsidP="00CD17B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Default="00610545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61609C" w:rsidRDefault="00610545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610545" w:rsidRPr="00E37F8D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F46258" w:rsidRDefault="00610545" w:rsidP="00F46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Благоустройство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Default="00610545" w:rsidP="00840A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1F25FC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благоприят</w:t>
            </w:r>
            <w:r w:rsidR="004F08F8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условий нахождения граждан в местах воинских захоронений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E37F8D" w:rsidRDefault="00610545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Default="00610545" w:rsidP="00CD17B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Default="0023328F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45" w:rsidRPr="0061609C" w:rsidRDefault="0023328F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F7747E" w:rsidRPr="001F25FC" w:rsidRDefault="0023328F" w:rsidP="00F7747E">
      <w:pPr>
        <w:pStyle w:val="a5"/>
        <w:jc w:val="both"/>
        <w:rPr>
          <w:bCs/>
          <w:sz w:val="24"/>
        </w:rPr>
      </w:pPr>
      <w:r>
        <w:rPr>
          <w:bCs/>
          <w:sz w:val="24"/>
        </w:rPr>
        <w:t>Глава Администрации Куйбышевского сельского поселения       ____________   И.И.Хвор</w:t>
      </w:r>
      <w:r w:rsidR="004F08F8">
        <w:rPr>
          <w:bCs/>
          <w:sz w:val="24"/>
        </w:rPr>
        <w:t>остов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</w:p>
    <w:p w:rsidR="001F25FC" w:rsidRPr="00B71F2A" w:rsidRDefault="00F7747E" w:rsidP="00054C86">
      <w:pPr>
        <w:spacing w:after="0" w:line="240" w:lineRule="auto"/>
        <w:ind w:left="7788" w:firstLine="708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6EDC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5AE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47C9B"/>
    <w:rsid w:val="0005009F"/>
    <w:rsid w:val="00050202"/>
    <w:rsid w:val="00050638"/>
    <w:rsid w:val="000507AF"/>
    <w:rsid w:val="00051353"/>
    <w:rsid w:val="00051D60"/>
    <w:rsid w:val="0005397D"/>
    <w:rsid w:val="00054C86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45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6E70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2DD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28F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6A4"/>
    <w:rsid w:val="002528B1"/>
    <w:rsid w:val="00252DA6"/>
    <w:rsid w:val="002530DF"/>
    <w:rsid w:val="00253251"/>
    <w:rsid w:val="002534F7"/>
    <w:rsid w:val="0025482C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0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28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5D1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8DE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9AC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D7C9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8F8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5FC1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695"/>
    <w:rsid w:val="00521B8E"/>
    <w:rsid w:val="00521F3F"/>
    <w:rsid w:val="00521F74"/>
    <w:rsid w:val="00523001"/>
    <w:rsid w:val="00523A11"/>
    <w:rsid w:val="00523CAD"/>
    <w:rsid w:val="00523FC1"/>
    <w:rsid w:val="00524108"/>
    <w:rsid w:val="00524652"/>
    <w:rsid w:val="005247D1"/>
    <w:rsid w:val="00524AE2"/>
    <w:rsid w:val="005251F1"/>
    <w:rsid w:val="005255DC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8D5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0CF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0ADC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924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545"/>
    <w:rsid w:val="0061099C"/>
    <w:rsid w:val="00610AA2"/>
    <w:rsid w:val="0061169E"/>
    <w:rsid w:val="00611B2C"/>
    <w:rsid w:val="00611B30"/>
    <w:rsid w:val="00611D96"/>
    <w:rsid w:val="00612011"/>
    <w:rsid w:val="006123FE"/>
    <w:rsid w:val="0061261B"/>
    <w:rsid w:val="00612726"/>
    <w:rsid w:val="006130B8"/>
    <w:rsid w:val="006133F6"/>
    <w:rsid w:val="006150F9"/>
    <w:rsid w:val="00615315"/>
    <w:rsid w:val="0061609C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0FE2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8EE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42C9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A31"/>
    <w:rsid w:val="00840F0D"/>
    <w:rsid w:val="00841F6B"/>
    <w:rsid w:val="008426E2"/>
    <w:rsid w:val="00842CE7"/>
    <w:rsid w:val="0084361E"/>
    <w:rsid w:val="008436AE"/>
    <w:rsid w:val="00843852"/>
    <w:rsid w:val="00844045"/>
    <w:rsid w:val="00844254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690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8AD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A707B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655F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17BD5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78E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7A9"/>
    <w:rsid w:val="009B6E7F"/>
    <w:rsid w:val="009B7168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2D7D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3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B15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3FC2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B2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292A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0E67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11E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D6D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34D5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36C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3D7C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732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DA9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1AB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17E"/>
    <w:rsid w:val="00D72EFC"/>
    <w:rsid w:val="00D73288"/>
    <w:rsid w:val="00D738EB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37F8D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14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616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257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25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73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260D-67FC-49AB-9A64-2F0AEEFD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5</cp:revision>
  <cp:lastPrinted>2019-10-10T08:56:00Z</cp:lastPrinted>
  <dcterms:created xsi:type="dcterms:W3CDTF">2019-10-10T07:51:00Z</dcterms:created>
  <dcterms:modified xsi:type="dcterms:W3CDTF">2019-10-10T11:16:00Z</dcterms:modified>
</cp:coreProperties>
</file>