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157B" w14:textId="77777777" w:rsidR="00170B6C" w:rsidRDefault="001019EB">
      <w:pPr>
        <w:jc w:val="center"/>
        <w:rPr>
          <w:b/>
          <w:sz w:val="28"/>
        </w:rPr>
      </w:pPr>
      <w:r>
        <w:rPr>
          <w:b/>
          <w:sz w:val="28"/>
        </w:rPr>
        <w:t>Г Р А Ф И К</w:t>
      </w:r>
    </w:p>
    <w:p w14:paraId="6A9EE7A6" w14:textId="77777777" w:rsidR="00170B6C" w:rsidRDefault="001019EB">
      <w:pPr>
        <w:jc w:val="center"/>
        <w:rPr>
          <w:b/>
          <w:sz w:val="28"/>
        </w:rPr>
      </w:pPr>
      <w:r>
        <w:rPr>
          <w:b/>
          <w:sz w:val="28"/>
        </w:rPr>
        <w:t>проведения отчетов главы Администрации Куйбышевского сельского поселения перед населением в населенных пунктах Куйбышевского сельского поселения</w:t>
      </w:r>
    </w:p>
    <w:p w14:paraId="6D29AE95" w14:textId="5C901FA6" w:rsidR="00170B6C" w:rsidRDefault="001019EB">
      <w:pPr>
        <w:jc w:val="center"/>
        <w:rPr>
          <w:b/>
          <w:sz w:val="28"/>
        </w:rPr>
      </w:pPr>
      <w:r>
        <w:rPr>
          <w:b/>
          <w:sz w:val="28"/>
        </w:rPr>
        <w:t>за 2 полугодие 202</w:t>
      </w:r>
      <w:r w:rsidR="00AA6861">
        <w:rPr>
          <w:b/>
          <w:sz w:val="28"/>
        </w:rPr>
        <w:t xml:space="preserve">4 </w:t>
      </w:r>
      <w:r>
        <w:rPr>
          <w:b/>
          <w:sz w:val="28"/>
        </w:rPr>
        <w:t>года.</w:t>
      </w:r>
    </w:p>
    <w:p w14:paraId="731B7DD1" w14:textId="77777777" w:rsidR="00170B6C" w:rsidRDefault="00170B6C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3529"/>
        <w:gridCol w:w="3461"/>
        <w:gridCol w:w="2314"/>
      </w:tblGrid>
      <w:tr w:rsidR="00170B6C" w14:paraId="4DBDDF3E" w14:textId="77777777">
        <w:trPr>
          <w:trHeight w:val="75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627" w14:textId="77777777" w:rsidR="00170B6C" w:rsidRDefault="00101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7A10D6F1" w14:textId="77777777" w:rsidR="00170B6C" w:rsidRDefault="001019E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п.п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E544" w14:textId="77777777" w:rsidR="00170B6C" w:rsidRDefault="00101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населенного</w:t>
            </w:r>
          </w:p>
          <w:p w14:paraId="36F267E7" w14:textId="77777777" w:rsidR="00170B6C" w:rsidRDefault="00101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пункта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C8AF" w14:textId="77777777" w:rsidR="00170B6C" w:rsidRDefault="00101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 схода граждан, место.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AB27" w14:textId="77777777" w:rsidR="00170B6C" w:rsidRDefault="00101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Время проведения </w:t>
            </w:r>
          </w:p>
        </w:tc>
      </w:tr>
      <w:tr w:rsidR="00170B6C" w14:paraId="51B9081D" w14:textId="77777777">
        <w:trPr>
          <w:trHeight w:val="450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32E8" w14:textId="77777777" w:rsidR="00170B6C" w:rsidRDefault="00101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988A" w14:textId="77777777" w:rsidR="00170B6C" w:rsidRDefault="001019EB">
            <w:pPr>
              <w:rPr>
                <w:sz w:val="28"/>
              </w:rPr>
            </w:pPr>
            <w:r>
              <w:rPr>
                <w:sz w:val="28"/>
              </w:rPr>
              <w:t>хутор Ольховский</w:t>
            </w:r>
          </w:p>
        </w:tc>
        <w:tc>
          <w:tcPr>
            <w:tcW w:w="3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D10E" w14:textId="6B21ECB0" w:rsidR="00170B6C" w:rsidRDefault="00AA68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1019EB">
              <w:rPr>
                <w:sz w:val="28"/>
              </w:rPr>
              <w:t>.02.202</w:t>
            </w:r>
            <w:r>
              <w:rPr>
                <w:sz w:val="28"/>
              </w:rPr>
              <w:t>5</w:t>
            </w:r>
          </w:p>
          <w:p w14:paraId="374FE7A5" w14:textId="77777777" w:rsidR="00170B6C" w:rsidRDefault="00101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здание филиала ЦДО </w:t>
            </w:r>
            <w:proofErr w:type="spellStart"/>
            <w:r>
              <w:rPr>
                <w:sz w:val="28"/>
              </w:rPr>
              <w:t>дД</w:t>
            </w:r>
            <w:proofErr w:type="spellEnd"/>
          </w:p>
          <w:p w14:paraId="0F766B74" w14:textId="349BAD0B" w:rsidR="00170B6C" w:rsidRDefault="00101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ул. Центральная, 3 </w:t>
            </w:r>
            <w:r w:rsidR="00AA476B">
              <w:rPr>
                <w:sz w:val="28"/>
              </w:rPr>
              <w:t>а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F1B2" w14:textId="77777777" w:rsidR="00170B6C" w:rsidRDefault="00101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</w:tr>
      <w:tr w:rsidR="00170B6C" w14:paraId="75FC05A6" w14:textId="77777777">
        <w:trPr>
          <w:trHeight w:val="275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2131" w14:textId="77777777" w:rsidR="00170B6C" w:rsidRDefault="00170B6C"/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3AC7" w14:textId="77777777" w:rsidR="00170B6C" w:rsidRDefault="001019EB">
            <w:pPr>
              <w:rPr>
                <w:sz w:val="28"/>
              </w:rPr>
            </w:pPr>
            <w:r>
              <w:rPr>
                <w:sz w:val="28"/>
              </w:rPr>
              <w:t xml:space="preserve">хутор </w:t>
            </w:r>
            <w:proofErr w:type="spellStart"/>
            <w:r>
              <w:rPr>
                <w:sz w:val="28"/>
              </w:rPr>
              <w:t>Новоольховский</w:t>
            </w:r>
            <w:proofErr w:type="spellEnd"/>
          </w:p>
        </w:tc>
        <w:tc>
          <w:tcPr>
            <w:tcW w:w="3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C64D" w14:textId="77777777" w:rsidR="00170B6C" w:rsidRDefault="00170B6C"/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41EE" w14:textId="77777777" w:rsidR="00170B6C" w:rsidRDefault="00170B6C"/>
        </w:tc>
      </w:tr>
      <w:tr w:rsidR="00AA6861" w14:paraId="5F4DF921" w14:textId="77777777" w:rsidTr="00C754EC">
        <w:trPr>
          <w:trHeight w:val="465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99FC54" w14:textId="72105883" w:rsidR="00AA6861" w:rsidRDefault="00AA6861" w:rsidP="00AA68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1920" w14:textId="06CB0007" w:rsidR="00AA6861" w:rsidRDefault="00AA6861" w:rsidP="00AA6861">
            <w:pPr>
              <w:rPr>
                <w:sz w:val="28"/>
              </w:rPr>
            </w:pPr>
            <w:r>
              <w:rPr>
                <w:sz w:val="28"/>
              </w:rPr>
              <w:t xml:space="preserve">хутор </w:t>
            </w:r>
            <w:proofErr w:type="spellStart"/>
            <w:r>
              <w:rPr>
                <w:sz w:val="28"/>
              </w:rPr>
              <w:t>Берестовский</w:t>
            </w:r>
            <w:proofErr w:type="spellEnd"/>
          </w:p>
        </w:tc>
        <w:tc>
          <w:tcPr>
            <w:tcW w:w="3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74C4D" w14:textId="77777777" w:rsidR="00AA6861" w:rsidRDefault="00AA6861" w:rsidP="00AA6861">
            <w:pPr>
              <w:jc w:val="center"/>
              <w:rPr>
                <w:sz w:val="28"/>
              </w:rPr>
            </w:pPr>
            <w:r w:rsidRPr="00BC7F48">
              <w:rPr>
                <w:sz w:val="28"/>
              </w:rPr>
              <w:t>13.02.2025</w:t>
            </w:r>
          </w:p>
          <w:p w14:paraId="4DD9DB08" w14:textId="77777777" w:rsidR="00AA6861" w:rsidRDefault="00AA6861" w:rsidP="00AA6861">
            <w:pPr>
              <w:jc w:val="center"/>
              <w:rPr>
                <w:sz w:val="28"/>
              </w:rPr>
            </w:pPr>
            <w:r w:rsidRPr="00BC7F48">
              <w:rPr>
                <w:sz w:val="28"/>
              </w:rPr>
              <w:t>Русский СК</w:t>
            </w:r>
          </w:p>
          <w:p w14:paraId="5A3ACF25" w14:textId="2831D095" w:rsidR="00AA6861" w:rsidRDefault="00AA6861" w:rsidP="00AA68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Красноармейская, 2</w:t>
            </w:r>
            <w:r w:rsidR="00AA476B">
              <w:rPr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99536" w14:textId="0C13FF6C" w:rsidR="00AA6861" w:rsidRDefault="00AA6861" w:rsidP="00AA68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</w:tr>
      <w:tr w:rsidR="00AA6861" w14:paraId="3E8D3CDD" w14:textId="77777777" w:rsidTr="00C754EC">
        <w:trPr>
          <w:trHeight w:val="465"/>
        </w:trPr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4D77" w14:textId="77777777" w:rsidR="00AA6861" w:rsidRDefault="00AA6861" w:rsidP="00AA6861">
            <w:pPr>
              <w:jc w:val="center"/>
              <w:rPr>
                <w:sz w:val="28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8F1F" w14:textId="34CCC6C3" w:rsidR="00AA6861" w:rsidRDefault="00AA6861" w:rsidP="00AA6861">
            <w:pPr>
              <w:rPr>
                <w:sz w:val="28"/>
              </w:rPr>
            </w:pPr>
            <w:r>
              <w:rPr>
                <w:sz w:val="28"/>
              </w:rPr>
              <w:t>село Русское</w:t>
            </w:r>
          </w:p>
        </w:tc>
        <w:tc>
          <w:tcPr>
            <w:tcW w:w="3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6E47" w14:textId="76EE4B2F" w:rsidR="00AA6861" w:rsidRDefault="00AA6861" w:rsidP="00AA6861">
            <w:pPr>
              <w:jc w:val="center"/>
              <w:rPr>
                <w:sz w:val="28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87B6" w14:textId="77777777" w:rsidR="00AA6861" w:rsidRDefault="00AA6861" w:rsidP="00AA6861">
            <w:pPr>
              <w:jc w:val="center"/>
              <w:rPr>
                <w:sz w:val="28"/>
              </w:rPr>
            </w:pPr>
          </w:p>
        </w:tc>
      </w:tr>
      <w:tr w:rsidR="00AA6861" w14:paraId="5C85F232" w14:textId="77777777" w:rsidTr="0013513D">
        <w:trPr>
          <w:trHeight w:val="492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0DC267" w14:textId="24D9D966" w:rsidR="00AA6861" w:rsidRDefault="00AA6861" w:rsidP="00AA68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E1C1" w14:textId="3C3385EA" w:rsidR="00AA6861" w:rsidRDefault="00AA6861" w:rsidP="00AA6861">
            <w:pPr>
              <w:rPr>
                <w:sz w:val="28"/>
              </w:rPr>
            </w:pPr>
            <w:r>
              <w:rPr>
                <w:sz w:val="28"/>
              </w:rPr>
              <w:t xml:space="preserve">хутор </w:t>
            </w:r>
            <w:proofErr w:type="spellStart"/>
            <w:r>
              <w:rPr>
                <w:sz w:val="28"/>
              </w:rPr>
              <w:t>Репяховатый</w:t>
            </w:r>
            <w:proofErr w:type="spellEnd"/>
          </w:p>
        </w:tc>
        <w:tc>
          <w:tcPr>
            <w:tcW w:w="3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1A0346" w14:textId="4BDE2B6B" w:rsidR="00AA6861" w:rsidRDefault="00AA6861" w:rsidP="00AA68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14.02.2025</w:t>
            </w:r>
          </w:p>
          <w:p w14:paraId="2DFC42D0" w14:textId="77777777" w:rsidR="00AA6861" w:rsidRDefault="00AA6861" w:rsidP="00AA68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Куйбышевский СК</w:t>
            </w:r>
          </w:p>
          <w:p w14:paraId="31CC782A" w14:textId="22BF83D9" w:rsidR="00AA6861" w:rsidRDefault="00AA6861" w:rsidP="00AA68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Пролетарская, 2</w:t>
            </w:r>
            <w:r w:rsidR="00AA476B">
              <w:rPr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2AAEF0" w14:textId="689DE8F7" w:rsidR="00AA6861" w:rsidRDefault="00AA6861" w:rsidP="00AA68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52206">
              <w:rPr>
                <w:sz w:val="28"/>
              </w:rPr>
              <w:t>5</w:t>
            </w:r>
            <w:r>
              <w:rPr>
                <w:sz w:val="28"/>
              </w:rPr>
              <w:t>.00</w:t>
            </w:r>
          </w:p>
        </w:tc>
      </w:tr>
      <w:tr w:rsidR="00AA6861" w14:paraId="2098DF02" w14:textId="77777777" w:rsidTr="00DB2E34">
        <w:trPr>
          <w:trHeight w:val="492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EF27E" w14:textId="77777777" w:rsidR="00AA6861" w:rsidRDefault="00AA6861" w:rsidP="00AA6861">
            <w:pPr>
              <w:jc w:val="center"/>
              <w:rPr>
                <w:sz w:val="28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BCFE" w14:textId="1FA543A4" w:rsidR="00AA6861" w:rsidRDefault="00AA6861" w:rsidP="00AA6861">
            <w:pPr>
              <w:rPr>
                <w:sz w:val="28"/>
              </w:rPr>
            </w:pPr>
            <w:r>
              <w:rPr>
                <w:sz w:val="28"/>
              </w:rPr>
              <w:t>хутор Заречный</w:t>
            </w:r>
          </w:p>
        </w:tc>
        <w:tc>
          <w:tcPr>
            <w:tcW w:w="34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4215B" w14:textId="77777777" w:rsidR="00AA6861" w:rsidRDefault="00AA6861" w:rsidP="00AA6861">
            <w:pPr>
              <w:jc w:val="center"/>
              <w:rPr>
                <w:sz w:val="28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08C09" w14:textId="37F567F1" w:rsidR="00AA6861" w:rsidRDefault="00AA6861" w:rsidP="00AA6861">
            <w:pPr>
              <w:jc w:val="center"/>
              <w:rPr>
                <w:sz w:val="28"/>
              </w:rPr>
            </w:pPr>
          </w:p>
        </w:tc>
      </w:tr>
      <w:tr w:rsidR="00AA6861" w14:paraId="620DFD95" w14:textId="77777777" w:rsidTr="00DB2E34">
        <w:trPr>
          <w:trHeight w:val="492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5F626" w14:textId="78E42F25" w:rsidR="00AA6861" w:rsidRDefault="00AA6861" w:rsidP="00AA6861">
            <w:pPr>
              <w:jc w:val="center"/>
              <w:rPr>
                <w:sz w:val="28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E1C6" w14:textId="2220B80E" w:rsidR="00AA6861" w:rsidRDefault="00AA6861" w:rsidP="00AA6861">
            <w:pPr>
              <w:rPr>
                <w:sz w:val="28"/>
              </w:rPr>
            </w:pPr>
            <w:r>
              <w:rPr>
                <w:sz w:val="28"/>
              </w:rPr>
              <w:t xml:space="preserve">хутор </w:t>
            </w:r>
            <w:proofErr w:type="spellStart"/>
            <w:r>
              <w:rPr>
                <w:sz w:val="28"/>
              </w:rPr>
              <w:t>Примиусский</w:t>
            </w:r>
            <w:proofErr w:type="spellEnd"/>
          </w:p>
        </w:tc>
        <w:tc>
          <w:tcPr>
            <w:tcW w:w="34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FCCE88" w14:textId="19979DB1" w:rsidR="00AA6861" w:rsidRDefault="00AA6861" w:rsidP="00AA6861">
            <w:pPr>
              <w:jc w:val="center"/>
              <w:rPr>
                <w:sz w:val="28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C1BA8" w14:textId="3D96B7A9" w:rsidR="00AA6861" w:rsidRDefault="00AA6861" w:rsidP="00AA6861">
            <w:pPr>
              <w:jc w:val="center"/>
              <w:rPr>
                <w:sz w:val="28"/>
              </w:rPr>
            </w:pPr>
          </w:p>
        </w:tc>
      </w:tr>
      <w:tr w:rsidR="00AA6861" w14:paraId="495831A1" w14:textId="77777777" w:rsidTr="00DB2E34">
        <w:trPr>
          <w:trHeight w:val="492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E38DF4" w14:textId="77777777" w:rsidR="00AA6861" w:rsidRDefault="00AA6861" w:rsidP="00AA6861">
            <w:pPr>
              <w:jc w:val="center"/>
              <w:rPr>
                <w:sz w:val="28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B9E2" w14:textId="5C41C3E1" w:rsidR="00AA6861" w:rsidRDefault="00AA6861" w:rsidP="00AA6861">
            <w:pPr>
              <w:rPr>
                <w:sz w:val="28"/>
              </w:rPr>
            </w:pPr>
            <w:r>
              <w:rPr>
                <w:sz w:val="28"/>
              </w:rPr>
              <w:t>село Куйбышево</w:t>
            </w:r>
          </w:p>
        </w:tc>
        <w:tc>
          <w:tcPr>
            <w:tcW w:w="34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CF0B1" w14:textId="77777777" w:rsidR="00AA6861" w:rsidRDefault="00AA6861" w:rsidP="00AA6861">
            <w:pPr>
              <w:jc w:val="center"/>
              <w:rPr>
                <w:sz w:val="28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A64C3" w14:textId="77777777" w:rsidR="00AA6861" w:rsidRDefault="00AA6861" w:rsidP="00AA6861">
            <w:pPr>
              <w:jc w:val="center"/>
              <w:rPr>
                <w:sz w:val="28"/>
              </w:rPr>
            </w:pPr>
          </w:p>
        </w:tc>
      </w:tr>
      <w:tr w:rsidR="00AA6861" w14:paraId="2D833CDE" w14:textId="77777777" w:rsidTr="00DB2E34">
        <w:trPr>
          <w:trHeight w:val="204"/>
        </w:trPr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1924" w14:textId="77777777" w:rsidR="00AA6861" w:rsidRDefault="00AA6861" w:rsidP="00AA6861"/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5604" w14:textId="620483ED" w:rsidR="00AA6861" w:rsidRDefault="00AA6861" w:rsidP="00AA6861">
            <w:pPr>
              <w:rPr>
                <w:sz w:val="28"/>
              </w:rPr>
            </w:pPr>
            <w:r>
              <w:rPr>
                <w:sz w:val="28"/>
              </w:rPr>
              <w:t xml:space="preserve">хутор </w:t>
            </w:r>
            <w:proofErr w:type="spellStart"/>
            <w:r>
              <w:rPr>
                <w:sz w:val="28"/>
              </w:rPr>
              <w:t>Скелянский</w:t>
            </w:r>
            <w:proofErr w:type="spellEnd"/>
          </w:p>
        </w:tc>
        <w:tc>
          <w:tcPr>
            <w:tcW w:w="3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AC6D" w14:textId="77777777" w:rsidR="00AA6861" w:rsidRDefault="00AA6861" w:rsidP="00AA6861"/>
        </w:tc>
        <w:tc>
          <w:tcPr>
            <w:tcW w:w="2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8454" w14:textId="77777777" w:rsidR="00AA6861" w:rsidRDefault="00AA6861" w:rsidP="00AA6861"/>
        </w:tc>
      </w:tr>
      <w:tr w:rsidR="00AA6861" w14:paraId="11955D05" w14:textId="77777777" w:rsidTr="00D448E8">
        <w:trPr>
          <w:trHeight w:val="137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FFBA83" w14:textId="1F486AE1" w:rsidR="00AA6861" w:rsidRDefault="00AA4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2A5B" w14:textId="3A5BC380" w:rsidR="00AA6861" w:rsidRDefault="00AA6861">
            <w:pPr>
              <w:rPr>
                <w:sz w:val="28"/>
              </w:rPr>
            </w:pPr>
            <w:r>
              <w:rPr>
                <w:sz w:val="28"/>
              </w:rPr>
              <w:t>хутор Свободный</w:t>
            </w:r>
          </w:p>
        </w:tc>
        <w:tc>
          <w:tcPr>
            <w:tcW w:w="3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3049AE" w14:textId="77777777" w:rsidR="00AA6861" w:rsidRDefault="00AA68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18.02.2025</w:t>
            </w:r>
          </w:p>
          <w:p w14:paraId="3D0FA561" w14:textId="77777777" w:rsidR="00AA6861" w:rsidRDefault="00AA68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Свободненский СК </w:t>
            </w:r>
          </w:p>
          <w:p w14:paraId="199C94B7" w14:textId="64557252" w:rsidR="00AA6861" w:rsidRDefault="00AA68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Победы, 29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01F80A" w14:textId="1BD32866" w:rsidR="00AA6861" w:rsidRDefault="00AA68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</w:tr>
      <w:tr w:rsidR="00AA6861" w14:paraId="454227CC" w14:textId="77777777" w:rsidTr="00D448E8">
        <w:trPr>
          <w:trHeight w:val="137"/>
        </w:trPr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F3AE" w14:textId="77777777" w:rsidR="00AA6861" w:rsidRDefault="00AA6861">
            <w:pPr>
              <w:jc w:val="center"/>
              <w:rPr>
                <w:sz w:val="28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224B" w14:textId="5548A633" w:rsidR="00AA6861" w:rsidRDefault="00AA6861">
            <w:pPr>
              <w:rPr>
                <w:sz w:val="28"/>
              </w:rPr>
            </w:pPr>
            <w:r>
              <w:rPr>
                <w:sz w:val="28"/>
              </w:rPr>
              <w:t>хутор Ленинский</w:t>
            </w:r>
          </w:p>
        </w:tc>
        <w:tc>
          <w:tcPr>
            <w:tcW w:w="3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670C" w14:textId="77777777" w:rsidR="00AA6861" w:rsidRDefault="00AA6861">
            <w:pPr>
              <w:jc w:val="center"/>
              <w:rPr>
                <w:sz w:val="28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FBFF" w14:textId="77777777" w:rsidR="00AA6861" w:rsidRDefault="00AA6861">
            <w:pPr>
              <w:jc w:val="center"/>
              <w:rPr>
                <w:sz w:val="28"/>
              </w:rPr>
            </w:pPr>
          </w:p>
        </w:tc>
      </w:tr>
      <w:tr w:rsidR="00AA6861" w14:paraId="12D44F37" w14:textId="77777777">
        <w:trPr>
          <w:trHeight w:val="137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6C7C" w14:textId="4291A87A" w:rsidR="00AA6861" w:rsidRDefault="00AA4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8F3C" w14:textId="18716AF4" w:rsidR="00AA6861" w:rsidRDefault="00AA6861">
            <w:pPr>
              <w:rPr>
                <w:sz w:val="28"/>
              </w:rPr>
            </w:pPr>
            <w:r>
              <w:rPr>
                <w:sz w:val="28"/>
              </w:rPr>
              <w:t xml:space="preserve">Хутор </w:t>
            </w:r>
            <w:proofErr w:type="spellStart"/>
            <w:r>
              <w:rPr>
                <w:sz w:val="28"/>
              </w:rPr>
              <w:t>Новобахмутский</w:t>
            </w:r>
            <w:proofErr w:type="spellEnd"/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8CF9" w14:textId="77777777" w:rsidR="00AA6861" w:rsidRDefault="00AA4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20.02.2025</w:t>
            </w:r>
          </w:p>
          <w:p w14:paraId="7E42DBBF" w14:textId="77777777" w:rsidR="00AA476B" w:rsidRDefault="00AA476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Новобахмутский</w:t>
            </w:r>
            <w:proofErr w:type="spellEnd"/>
            <w:r>
              <w:rPr>
                <w:sz w:val="28"/>
              </w:rPr>
              <w:t xml:space="preserve"> СК</w:t>
            </w:r>
          </w:p>
          <w:p w14:paraId="23C4E7DC" w14:textId="27452595" w:rsidR="00AA476B" w:rsidRDefault="00AA4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Широкая, 89 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AE73" w14:textId="375C0907" w:rsidR="00AA6861" w:rsidRDefault="00AA4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</w:tr>
    </w:tbl>
    <w:p w14:paraId="79DE7568" w14:textId="77777777" w:rsidR="00170B6C" w:rsidRDefault="00170B6C">
      <w:pPr>
        <w:jc w:val="center"/>
        <w:rPr>
          <w:b/>
        </w:rPr>
      </w:pPr>
    </w:p>
    <w:sectPr w:rsidR="00170B6C">
      <w:pgSz w:w="12240" w:h="15840"/>
      <w:pgMar w:top="851" w:right="56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6C"/>
    <w:rsid w:val="001019EB"/>
    <w:rsid w:val="00170B6C"/>
    <w:rsid w:val="00AA476B"/>
    <w:rsid w:val="00AA6861"/>
    <w:rsid w:val="00B5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F5B1"/>
  <w15:docId w15:val="{4D22EF70-1131-4E11-961F-ADF02778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sz w:val="24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FB34-175C-4FA9-9404-048C8642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3</cp:revision>
  <cp:lastPrinted>2025-01-16T11:45:00Z</cp:lastPrinted>
  <dcterms:created xsi:type="dcterms:W3CDTF">2025-01-16T12:46:00Z</dcterms:created>
  <dcterms:modified xsi:type="dcterms:W3CDTF">2025-01-24T11:02:00Z</dcterms:modified>
</cp:coreProperties>
</file>